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76967" w14:textId="77777777" w:rsidR="00451C53" w:rsidRDefault="00451C53" w:rsidP="00F67DBC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u w:val="single"/>
          <w:lang w:val="en-GB"/>
        </w:rPr>
      </w:pPr>
      <w:r w:rsidRPr="00451C53">
        <w:rPr>
          <w:u w:val="single"/>
          <w:lang w:val="en-GB"/>
        </w:rPr>
        <w:t>Legend</w:t>
      </w:r>
    </w:p>
    <w:p w14:paraId="523360D8" w14:textId="77777777" w:rsidR="00451C53" w:rsidRDefault="00451C53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u w:val="single"/>
          <w:lang w:val="en-GB"/>
        </w:rPr>
      </w:pPr>
    </w:p>
    <w:p w14:paraId="181722CD" w14:textId="15488045" w:rsidR="00451C53" w:rsidRDefault="00451C53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(r)   - </w:t>
      </w:r>
      <w:r w:rsidR="006F36F0">
        <w:rPr>
          <w:lang w:val="en-GB"/>
        </w:rPr>
        <w:tab/>
      </w:r>
      <w:proofErr w:type="gramStart"/>
      <w:r>
        <w:rPr>
          <w:lang w:val="en-GB"/>
        </w:rPr>
        <w:t>road</w:t>
      </w:r>
      <w:proofErr w:type="gramEnd"/>
      <w:r>
        <w:rPr>
          <w:lang w:val="en-GB"/>
        </w:rPr>
        <w:t xml:space="preserve"> race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(t)</w:t>
      </w:r>
      <w:r>
        <w:rPr>
          <w:lang w:val="en-GB"/>
        </w:rPr>
        <w:tab/>
        <w:t xml:space="preserve">- </w:t>
      </w:r>
      <w:r w:rsidR="003F117D">
        <w:rPr>
          <w:lang w:val="en-GB"/>
        </w:rPr>
        <w:t xml:space="preserve">outdoor </w:t>
      </w:r>
      <w:r>
        <w:rPr>
          <w:lang w:val="en-GB"/>
        </w:rPr>
        <w:t>track race           (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 xml:space="preserve">)   - indoor </w:t>
      </w:r>
      <w:r w:rsidR="003F117D">
        <w:rPr>
          <w:lang w:val="en-GB"/>
        </w:rPr>
        <w:t xml:space="preserve">track </w:t>
      </w:r>
      <w:r>
        <w:rPr>
          <w:lang w:val="en-GB"/>
        </w:rPr>
        <w:t>race</w:t>
      </w:r>
    </w:p>
    <w:p w14:paraId="4A9ECE44" w14:textId="77777777" w:rsidR="005B7E97" w:rsidRDefault="00451C53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@   - </w:t>
      </w:r>
      <w:r w:rsidR="006F36F0">
        <w:rPr>
          <w:lang w:val="en-GB"/>
        </w:rPr>
        <w:tab/>
      </w:r>
      <w:proofErr w:type="gramStart"/>
      <w:r>
        <w:rPr>
          <w:lang w:val="en-GB"/>
        </w:rPr>
        <w:t>official</w:t>
      </w:r>
      <w:proofErr w:type="gramEnd"/>
      <w:r>
        <w:rPr>
          <w:lang w:val="en-GB"/>
        </w:rPr>
        <w:t xml:space="preserve"> split en route to a longer distance (completed) </w:t>
      </w:r>
    </w:p>
    <w:p w14:paraId="495BDE98" w14:textId="71815860" w:rsidR="00451C53" w:rsidRDefault="005B7E97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</w:t>
      </w:r>
      <w:r w:rsidR="00451C53">
        <w:rPr>
          <w:lang w:val="en-GB"/>
        </w:rPr>
        <w:t xml:space="preserve"># </w:t>
      </w:r>
      <w:r>
        <w:rPr>
          <w:lang w:val="en-GB"/>
        </w:rPr>
        <w:t xml:space="preserve">   - </w:t>
      </w:r>
      <w:r w:rsidR="006F36F0">
        <w:rPr>
          <w:lang w:val="en-GB"/>
        </w:rPr>
        <w:tab/>
      </w:r>
      <w:proofErr w:type="gramStart"/>
      <w:r w:rsidR="00C3796F">
        <w:rPr>
          <w:lang w:val="en-GB"/>
        </w:rPr>
        <w:t>noteworthy</w:t>
      </w:r>
      <w:proofErr w:type="gramEnd"/>
      <w:r w:rsidR="00C3796F">
        <w:rPr>
          <w:lang w:val="en-GB"/>
        </w:rPr>
        <w:t xml:space="preserve"> performance as an </w:t>
      </w:r>
      <w:r w:rsidR="00451C53">
        <w:rPr>
          <w:lang w:val="en-GB"/>
        </w:rPr>
        <w:t>official split en route</w:t>
      </w:r>
      <w:r>
        <w:rPr>
          <w:lang w:val="en-GB"/>
        </w:rPr>
        <w:t xml:space="preserve"> to a longer distance (not completed)</w:t>
      </w:r>
    </w:p>
    <w:p w14:paraId="64774987" w14:textId="77777777" w:rsidR="00514D87" w:rsidRDefault="00BF5C13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&amp;    - </w:t>
      </w:r>
      <w:r w:rsidR="006F36F0">
        <w:rPr>
          <w:lang w:val="en-GB"/>
        </w:rPr>
        <w:tab/>
      </w:r>
      <w:proofErr w:type="gramStart"/>
      <w:r w:rsidR="00561F04">
        <w:rPr>
          <w:lang w:val="en-GB"/>
        </w:rPr>
        <w:t>noteworthy</w:t>
      </w:r>
      <w:proofErr w:type="gramEnd"/>
      <w:r w:rsidR="00561F04">
        <w:rPr>
          <w:lang w:val="en-GB"/>
        </w:rPr>
        <w:t xml:space="preserve"> </w:t>
      </w:r>
      <w:r w:rsidR="00514D87">
        <w:rPr>
          <w:lang w:val="en-GB"/>
        </w:rPr>
        <w:t xml:space="preserve">performance </w:t>
      </w:r>
      <w:r>
        <w:rPr>
          <w:lang w:val="en-GB"/>
        </w:rPr>
        <w:t xml:space="preserve">between points that do not include the start, if </w:t>
      </w:r>
      <w:r w:rsidR="00514D87">
        <w:rPr>
          <w:lang w:val="en-GB"/>
        </w:rPr>
        <w:t>the split</w:t>
      </w:r>
      <w:r w:rsidR="00561F04">
        <w:rPr>
          <w:lang w:val="en-GB"/>
        </w:rPr>
        <w:t xml:space="preserve"> can be</w:t>
      </w:r>
    </w:p>
    <w:p w14:paraId="4F4CB7DA" w14:textId="3DC75BAC" w:rsidR="00BF5C13" w:rsidRDefault="00514D87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ab/>
      </w:r>
      <w:proofErr w:type="gramStart"/>
      <w:r w:rsidR="00561F04">
        <w:rPr>
          <w:lang w:val="en-GB"/>
        </w:rPr>
        <w:t>exactly</w:t>
      </w:r>
      <w:proofErr w:type="gramEnd"/>
      <w:r>
        <w:rPr>
          <w:lang w:val="en-GB"/>
        </w:rPr>
        <w:t xml:space="preserve"> </w:t>
      </w:r>
      <w:r w:rsidR="006F36F0">
        <w:rPr>
          <w:lang w:val="en-GB"/>
        </w:rPr>
        <w:t>calculate</w:t>
      </w:r>
      <w:r w:rsidR="00335675">
        <w:rPr>
          <w:lang w:val="en-GB"/>
        </w:rPr>
        <w:t>d</w:t>
      </w:r>
      <w:r w:rsidR="00561F04">
        <w:rPr>
          <w:lang w:val="en-GB"/>
        </w:rPr>
        <w:t xml:space="preserve"> </w:t>
      </w:r>
      <w:r w:rsidR="00335675">
        <w:rPr>
          <w:lang w:val="en-GB"/>
        </w:rPr>
        <w:t xml:space="preserve">from </w:t>
      </w:r>
      <w:r w:rsidR="00BF5C13">
        <w:rPr>
          <w:lang w:val="en-GB"/>
        </w:rPr>
        <w:t>information supplied by the competition organizers</w:t>
      </w:r>
      <w:r w:rsidR="00F67545">
        <w:rPr>
          <w:lang w:val="en-GB"/>
        </w:rPr>
        <w:t xml:space="preserve">. </w:t>
      </w:r>
    </w:p>
    <w:p w14:paraId="4D36110B" w14:textId="77777777" w:rsidR="005B7E97" w:rsidRDefault="00BE3414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>(A)</w:t>
      </w:r>
      <w:r w:rsidR="00996DEE">
        <w:rPr>
          <w:lang w:val="en-GB"/>
        </w:rPr>
        <w:t xml:space="preserve"> - </w:t>
      </w:r>
      <w:r w:rsidR="006F36F0">
        <w:rPr>
          <w:lang w:val="en-GB"/>
        </w:rPr>
        <w:tab/>
      </w:r>
      <w:proofErr w:type="gramStart"/>
      <w:r w:rsidR="005B7E97">
        <w:rPr>
          <w:lang w:val="en-GB"/>
        </w:rPr>
        <w:t>elevation</w:t>
      </w:r>
      <w:proofErr w:type="gramEnd"/>
      <w:r w:rsidR="005B7E97">
        <w:rPr>
          <w:lang w:val="en-GB"/>
        </w:rPr>
        <w:t xml:space="preserve"> higher than 1000m</w:t>
      </w:r>
      <w:r w:rsidR="00256F11">
        <w:rPr>
          <w:lang w:val="en-GB"/>
        </w:rPr>
        <w:t xml:space="preserve">  (the IAAF </w:t>
      </w:r>
      <w:r w:rsidR="00777967">
        <w:rPr>
          <w:lang w:val="en-GB"/>
        </w:rPr>
        <w:t xml:space="preserve">designation for an “altitude” </w:t>
      </w:r>
      <w:r w:rsidR="00996DEE">
        <w:rPr>
          <w:lang w:val="en-GB"/>
        </w:rPr>
        <w:t>venue</w:t>
      </w:r>
      <w:r w:rsidR="00777967">
        <w:rPr>
          <w:lang w:val="en-GB"/>
        </w:rPr>
        <w:t>)</w:t>
      </w:r>
    </w:p>
    <w:p w14:paraId="2E38AD96" w14:textId="77777777" w:rsidR="00BE3414" w:rsidRDefault="00BE3414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proofErr w:type="gramStart"/>
      <w:r>
        <w:rPr>
          <w:lang w:val="en-GB"/>
        </w:rPr>
        <w:t>m</w:t>
      </w:r>
      <w:proofErr w:type="gramEnd"/>
      <w:r>
        <w:rPr>
          <w:lang w:val="en-GB"/>
        </w:rPr>
        <w:t xml:space="preserve">   - </w:t>
      </w:r>
      <w:r w:rsidR="006F36F0">
        <w:rPr>
          <w:lang w:val="en-GB"/>
        </w:rPr>
        <w:tab/>
      </w:r>
      <w:r>
        <w:rPr>
          <w:lang w:val="en-GB"/>
        </w:rPr>
        <w:t>result in mixed race. The first number indicates placing within gender, the second number</w:t>
      </w:r>
    </w:p>
    <w:p w14:paraId="4F681E1F" w14:textId="77777777" w:rsidR="00BC655D" w:rsidRDefault="00BE3414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</w:t>
      </w:r>
      <w:r w:rsidR="006F36F0">
        <w:rPr>
          <w:lang w:val="en-GB"/>
        </w:rPr>
        <w:tab/>
      </w:r>
      <w:proofErr w:type="gramStart"/>
      <w:r>
        <w:rPr>
          <w:lang w:val="en-GB"/>
        </w:rPr>
        <w:t>indicates</w:t>
      </w:r>
      <w:proofErr w:type="gramEnd"/>
      <w:r>
        <w:rPr>
          <w:lang w:val="en-GB"/>
        </w:rPr>
        <w:t xml:space="preserve"> overall placing</w:t>
      </w:r>
      <w:r w:rsidR="00BC655D">
        <w:rPr>
          <w:lang w:val="en-GB"/>
        </w:rPr>
        <w:t xml:space="preserve">. One number only indicates that no athletes of the other gender </w:t>
      </w:r>
    </w:p>
    <w:p w14:paraId="685861CD" w14:textId="77777777" w:rsidR="00BE3414" w:rsidRPr="00451C53" w:rsidRDefault="00BC655D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</w:t>
      </w:r>
      <w:r w:rsidR="006F36F0">
        <w:rPr>
          <w:lang w:val="en-GB"/>
        </w:rPr>
        <w:tab/>
      </w:r>
      <w:proofErr w:type="gramStart"/>
      <w:r>
        <w:rPr>
          <w:lang w:val="en-GB"/>
        </w:rPr>
        <w:t>were</w:t>
      </w:r>
      <w:proofErr w:type="gramEnd"/>
      <w:r>
        <w:rPr>
          <w:lang w:val="en-GB"/>
        </w:rPr>
        <w:t xml:space="preserve"> ahead.  (</w:t>
      </w:r>
      <w:proofErr w:type="spellStart"/>
      <w:proofErr w:type="gramStart"/>
      <w:r>
        <w:rPr>
          <w:lang w:val="en-GB"/>
        </w:rPr>
        <w:t>ie</w:t>
      </w:r>
      <w:proofErr w:type="spellEnd"/>
      <w:proofErr w:type="gramEnd"/>
      <w:r>
        <w:rPr>
          <w:lang w:val="en-GB"/>
        </w:rPr>
        <w:t xml:space="preserve"> 1/4m = gender winner, fourth overall; 1m = overall winner)</w:t>
      </w:r>
    </w:p>
    <w:p w14:paraId="21ACEDCF" w14:textId="77777777" w:rsidR="00FB7A0F" w:rsidRDefault="00FB7A0F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>*</w:t>
      </w:r>
      <w:r w:rsidR="00606594">
        <w:rPr>
          <w:lang w:val="en-GB"/>
        </w:rPr>
        <w:t xml:space="preserve">, </w:t>
      </w:r>
      <w:r w:rsidR="00AB0AC0">
        <w:rPr>
          <w:lang w:val="en-GB"/>
        </w:rPr>
        <w:t xml:space="preserve">**, </w:t>
      </w:r>
      <w:r w:rsidR="00606594">
        <w:rPr>
          <w:lang w:val="en-GB"/>
        </w:rPr>
        <w:t xml:space="preserve">+, </w:t>
      </w:r>
      <w:r w:rsidR="002B07F0">
        <w:rPr>
          <w:lang w:val="en-GB"/>
        </w:rPr>
        <w:t>++</w:t>
      </w:r>
      <w:proofErr w:type="gramStart"/>
      <w:r w:rsidR="002B07F0">
        <w:rPr>
          <w:lang w:val="en-GB"/>
        </w:rPr>
        <w:t xml:space="preserve">, </w:t>
      </w:r>
      <w:r w:rsidR="00606594">
        <w:rPr>
          <w:lang w:val="en-GB"/>
        </w:rPr>
        <w:t>?</w:t>
      </w:r>
      <w:proofErr w:type="gramEnd"/>
      <w:r>
        <w:rPr>
          <w:lang w:val="en-GB"/>
        </w:rPr>
        <w:t xml:space="preserve">    -  </w:t>
      </w:r>
      <w:proofErr w:type="gramStart"/>
      <w:r>
        <w:rPr>
          <w:lang w:val="en-GB"/>
        </w:rPr>
        <w:t>special</w:t>
      </w:r>
      <w:proofErr w:type="gramEnd"/>
      <w:r>
        <w:rPr>
          <w:lang w:val="en-GB"/>
        </w:rPr>
        <w:t xml:space="preserve"> circumstances explained in note below each list</w:t>
      </w:r>
    </w:p>
    <w:p w14:paraId="70916EE9" w14:textId="49B7C11E" w:rsidR="00C60ABB" w:rsidRDefault="00E428E5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proofErr w:type="gramStart"/>
      <w:r>
        <w:rPr>
          <w:lang w:val="en-GB"/>
        </w:rPr>
        <w:t>sec</w:t>
      </w:r>
      <w:proofErr w:type="gramEnd"/>
      <w:r w:rsidR="00D32859">
        <w:rPr>
          <w:lang w:val="en-GB"/>
        </w:rPr>
        <w:t xml:space="preserve">  - </w:t>
      </w:r>
      <w:r w:rsidR="00C60ABB">
        <w:rPr>
          <w:lang w:val="en-GB"/>
        </w:rPr>
        <w:tab/>
      </w:r>
      <w:r w:rsidR="00D32859">
        <w:rPr>
          <w:lang w:val="en-GB"/>
        </w:rPr>
        <w:t xml:space="preserve">found in </w:t>
      </w:r>
      <w:r w:rsidR="00C60ABB">
        <w:rPr>
          <w:lang w:val="en-GB"/>
        </w:rPr>
        <w:t xml:space="preserve">an </w:t>
      </w:r>
      <w:r w:rsidR="00D32859">
        <w:rPr>
          <w:lang w:val="en-GB"/>
        </w:rPr>
        <w:t>authoritative, but still secondary source</w:t>
      </w:r>
      <w:r>
        <w:rPr>
          <w:lang w:val="en-GB"/>
        </w:rPr>
        <w:t>s</w:t>
      </w:r>
      <w:r w:rsidR="00C60ABB">
        <w:rPr>
          <w:lang w:val="en-GB"/>
        </w:rPr>
        <w:t xml:space="preserve">. </w:t>
      </w:r>
      <w:r w:rsidR="00D32859">
        <w:rPr>
          <w:lang w:val="en-GB"/>
        </w:rPr>
        <w:t xml:space="preserve">Confirmation (with official results) </w:t>
      </w:r>
      <w:r w:rsidR="00C60ABB">
        <w:rPr>
          <w:lang w:val="en-GB"/>
        </w:rPr>
        <w:tab/>
      </w:r>
    </w:p>
    <w:p w14:paraId="022BED1A" w14:textId="29786ACD" w:rsidR="005117D7" w:rsidRDefault="00C60ABB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 </w:t>
      </w:r>
      <w:r>
        <w:rPr>
          <w:lang w:val="en-GB"/>
        </w:rPr>
        <w:tab/>
      </w:r>
      <w:proofErr w:type="gramStart"/>
      <w:r w:rsidR="00D32859">
        <w:rPr>
          <w:lang w:val="en-GB"/>
        </w:rPr>
        <w:t>welc</w:t>
      </w:r>
      <w:r w:rsidR="00AB0AC0">
        <w:rPr>
          <w:lang w:val="en-GB"/>
        </w:rPr>
        <w:t>ome</w:t>
      </w:r>
      <w:proofErr w:type="gramEnd"/>
      <w:r w:rsidR="00AB0AC0">
        <w:rPr>
          <w:lang w:val="en-GB"/>
        </w:rPr>
        <w:t>.</w:t>
      </w:r>
    </w:p>
    <w:p w14:paraId="6A33BC2F" w14:textId="77777777" w:rsidR="002E37D3" w:rsidRDefault="002E37D3" w:rsidP="002E37D3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</w:p>
    <w:p w14:paraId="5DC74AB0" w14:textId="77777777" w:rsidR="00CB7095" w:rsidRDefault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51F6E34A" w14:textId="77777777" w:rsidR="005E29D3" w:rsidRDefault="005E29D3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</w:p>
    <w:p w14:paraId="41893D32" w14:textId="77777777" w:rsidR="00333EB0" w:rsidRPr="006203B4" w:rsidRDefault="00333EB0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  <w:r w:rsidRPr="006203B4">
        <w:rPr>
          <w:sz w:val="36"/>
          <w:szCs w:val="36"/>
          <w:u w:val="single"/>
          <w:lang w:val="en-GB"/>
        </w:rPr>
        <w:t>Women</w:t>
      </w:r>
    </w:p>
    <w:p w14:paraId="48FD7949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F22C25B" w14:textId="77777777" w:rsidR="00C57D1C" w:rsidRDefault="00C57D1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386F8EC" w14:textId="77777777" w:rsidR="0039260E" w:rsidRDefault="0039260E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 w:rsidRPr="006203B4">
        <w:rPr>
          <w:sz w:val="28"/>
          <w:szCs w:val="28"/>
          <w:u w:val="single"/>
          <w:lang w:val="en-GB"/>
        </w:rPr>
        <w:t>3km</w:t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0"/>
          <w:szCs w:val="20"/>
          <w:lang w:val="en-GB"/>
        </w:rPr>
        <w:t>Reporting Standard 17:</w:t>
      </w:r>
      <w:r w:rsidR="005E3971">
        <w:rPr>
          <w:sz w:val="20"/>
          <w:szCs w:val="20"/>
          <w:lang w:val="en-GB"/>
        </w:rPr>
        <w:t>0</w:t>
      </w:r>
      <w:r>
        <w:rPr>
          <w:sz w:val="20"/>
          <w:szCs w:val="20"/>
          <w:lang w:val="en-GB"/>
        </w:rPr>
        <w:t>0</w:t>
      </w:r>
      <w:r w:rsidR="009C1F82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ab/>
      </w:r>
      <w:r w:rsidR="004D4794">
        <w:rPr>
          <w:sz w:val="20"/>
          <w:szCs w:val="20"/>
          <w:lang w:val="en-GB"/>
        </w:rPr>
        <w:tab/>
      </w:r>
      <w:r w:rsidR="004D4794">
        <w:rPr>
          <w:sz w:val="20"/>
          <w:szCs w:val="20"/>
          <w:lang w:val="en-GB"/>
        </w:rPr>
        <w:tab/>
      </w:r>
      <w:proofErr w:type="gramStart"/>
      <w:r>
        <w:rPr>
          <w:sz w:val="20"/>
          <w:szCs w:val="20"/>
          <w:lang w:val="en-GB"/>
        </w:rPr>
        <w:t>All</w:t>
      </w:r>
      <w:proofErr w:type="gramEnd"/>
      <w:r>
        <w:rPr>
          <w:sz w:val="20"/>
          <w:szCs w:val="20"/>
          <w:lang w:val="en-GB"/>
        </w:rPr>
        <w:t xml:space="preserve"> track performances unless marked (r)</w:t>
      </w:r>
    </w:p>
    <w:p w14:paraId="5C0843BC" w14:textId="77777777" w:rsidR="0039260E" w:rsidRDefault="009C1F8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2410"/>
        <w:gridCol w:w="708"/>
        <w:gridCol w:w="1276"/>
        <w:gridCol w:w="709"/>
        <w:gridCol w:w="1134"/>
        <w:gridCol w:w="1701"/>
        <w:gridCol w:w="1134"/>
      </w:tblGrid>
      <w:tr w:rsidR="00575A3D" w14:paraId="0ECB6241" w14:textId="77777777" w:rsidTr="00DD7E66">
        <w:tc>
          <w:tcPr>
            <w:tcW w:w="709" w:type="dxa"/>
          </w:tcPr>
          <w:p w14:paraId="4EF43435" w14:textId="280EC9BA" w:rsidR="00575A3D" w:rsidRDefault="00575A3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1)</w:t>
            </w:r>
          </w:p>
        </w:tc>
        <w:tc>
          <w:tcPr>
            <w:tcW w:w="1276" w:type="dxa"/>
          </w:tcPr>
          <w:p w14:paraId="0983A1E9" w14:textId="5A5DA51F" w:rsidR="00575A3D" w:rsidRDefault="00575A3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16:28.00</w:t>
            </w:r>
          </w:p>
        </w:tc>
        <w:tc>
          <w:tcPr>
            <w:tcW w:w="2410" w:type="dxa"/>
          </w:tcPr>
          <w:p w14:paraId="19E71428" w14:textId="55946F76" w:rsidR="00575A3D" w:rsidRDefault="00575A3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SIMARD, Elizabeth</w:t>
            </w:r>
          </w:p>
        </w:tc>
        <w:tc>
          <w:tcPr>
            <w:tcW w:w="708" w:type="dxa"/>
          </w:tcPr>
          <w:p w14:paraId="50FCF1F6" w14:textId="3A84F841" w:rsidR="00575A3D" w:rsidRDefault="00575A3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12DB4363" w14:textId="7BB4CAF9" w:rsidR="00575A3D" w:rsidRDefault="00575A3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MPa</w:t>
            </w:r>
            <w:r w:rsidR="00D16A87">
              <w:rPr>
                <w:sz w:val="20"/>
                <w:lang w:val="en-GB"/>
              </w:rPr>
              <w:t>ys</w:t>
            </w:r>
            <w:proofErr w:type="spellEnd"/>
          </w:p>
        </w:tc>
        <w:tc>
          <w:tcPr>
            <w:tcW w:w="709" w:type="dxa"/>
          </w:tcPr>
          <w:p w14:paraId="00B4D85A" w14:textId="72304754" w:rsidR="00575A3D" w:rsidRDefault="00575A3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34DCAEB1" w14:textId="01B20822" w:rsidR="00575A3D" w:rsidRDefault="00575A3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QCJvCh</w:t>
            </w:r>
            <w:proofErr w:type="spellEnd"/>
          </w:p>
        </w:tc>
        <w:tc>
          <w:tcPr>
            <w:tcW w:w="1701" w:type="dxa"/>
          </w:tcPr>
          <w:p w14:paraId="11268669" w14:textId="25EEBACC" w:rsidR="00575A3D" w:rsidRDefault="00575A3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Quebec City</w:t>
            </w:r>
          </w:p>
        </w:tc>
        <w:tc>
          <w:tcPr>
            <w:tcW w:w="1134" w:type="dxa"/>
          </w:tcPr>
          <w:p w14:paraId="0DFF1B6A" w14:textId="4CD4822A" w:rsidR="00575A3D" w:rsidRDefault="00575A3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Jul </w:t>
            </w:r>
            <w:r w:rsidR="00C36E3B">
              <w:rPr>
                <w:sz w:val="20"/>
                <w:lang w:val="en-GB"/>
              </w:rPr>
              <w:t>16-17</w:t>
            </w:r>
          </w:p>
        </w:tc>
      </w:tr>
      <w:tr w:rsidR="00CD65CD" w14:paraId="2DE00822" w14:textId="77777777" w:rsidTr="00DD7E66">
        <w:tc>
          <w:tcPr>
            <w:tcW w:w="709" w:type="dxa"/>
          </w:tcPr>
          <w:p w14:paraId="3A65B7B1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6B44D8E4" w14:textId="06A4BF12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16:35.23</w:t>
            </w:r>
          </w:p>
        </w:tc>
        <w:tc>
          <w:tcPr>
            <w:tcW w:w="2410" w:type="dxa"/>
          </w:tcPr>
          <w:p w14:paraId="4B4189A1" w14:textId="7942CA49" w:rsidR="00CD65CD" w:rsidRDefault="00CD65CD" w:rsidP="00CD65C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Simard</w:t>
            </w:r>
            <w:proofErr w:type="spellEnd"/>
          </w:p>
        </w:tc>
        <w:tc>
          <w:tcPr>
            <w:tcW w:w="708" w:type="dxa"/>
          </w:tcPr>
          <w:p w14:paraId="2C49C76C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5743D39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75D7604" w14:textId="12574DEE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57856E23" w14:textId="3A555D3B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JdeQC</w:t>
            </w:r>
            <w:proofErr w:type="spellEnd"/>
          </w:p>
        </w:tc>
        <w:tc>
          <w:tcPr>
            <w:tcW w:w="1701" w:type="dxa"/>
          </w:tcPr>
          <w:p w14:paraId="34DF2A21" w14:textId="77E67BFE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134" w:type="dxa"/>
          </w:tcPr>
          <w:p w14:paraId="705FFFAA" w14:textId="602FBE20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24</w:t>
            </w:r>
          </w:p>
        </w:tc>
      </w:tr>
      <w:tr w:rsidR="00CD65CD" w14:paraId="2E1FB70E" w14:textId="77777777" w:rsidTr="00DD7E66">
        <w:tc>
          <w:tcPr>
            <w:tcW w:w="709" w:type="dxa"/>
          </w:tcPr>
          <w:p w14:paraId="6BAEEBFB" w14:textId="48D0672F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2)</w:t>
            </w:r>
          </w:p>
        </w:tc>
        <w:tc>
          <w:tcPr>
            <w:tcW w:w="1276" w:type="dxa"/>
          </w:tcPr>
          <w:p w14:paraId="309FE310" w14:textId="17256630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16:38.05</w:t>
            </w:r>
          </w:p>
        </w:tc>
        <w:tc>
          <w:tcPr>
            <w:tcW w:w="2410" w:type="dxa"/>
          </w:tcPr>
          <w:p w14:paraId="00D69F6E" w14:textId="46B10CE3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SCOTT, </w:t>
            </w:r>
            <w:proofErr w:type="spellStart"/>
            <w:r>
              <w:rPr>
                <w:sz w:val="20"/>
                <w:lang w:val="en-GB"/>
              </w:rPr>
              <w:t>Chloé</w:t>
            </w:r>
            <w:proofErr w:type="spellEnd"/>
          </w:p>
        </w:tc>
        <w:tc>
          <w:tcPr>
            <w:tcW w:w="708" w:type="dxa"/>
          </w:tcPr>
          <w:p w14:paraId="44AEDE6E" w14:textId="11482E52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276" w:type="dxa"/>
          </w:tcPr>
          <w:p w14:paraId="039806E5" w14:textId="1925A8B4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709" w:type="dxa"/>
          </w:tcPr>
          <w:p w14:paraId="7A4D3177" w14:textId="54C5BB9C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7E6F9DDC" w14:textId="6FDF0D4D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JdeQC</w:t>
            </w:r>
            <w:proofErr w:type="spellEnd"/>
          </w:p>
        </w:tc>
        <w:tc>
          <w:tcPr>
            <w:tcW w:w="1701" w:type="dxa"/>
          </w:tcPr>
          <w:p w14:paraId="1B07F60A" w14:textId="5B0E29EC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134" w:type="dxa"/>
          </w:tcPr>
          <w:p w14:paraId="1B768D84" w14:textId="496B32C0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24</w:t>
            </w:r>
          </w:p>
        </w:tc>
      </w:tr>
      <w:tr w:rsidR="00CD65CD" w14:paraId="354FCEEB" w14:textId="77777777" w:rsidTr="00DD7E66">
        <w:tc>
          <w:tcPr>
            <w:tcW w:w="709" w:type="dxa"/>
          </w:tcPr>
          <w:p w14:paraId="31B6CB05" w14:textId="411DF2EE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1276" w:type="dxa"/>
          </w:tcPr>
          <w:p w14:paraId="4C975E59" w14:textId="79107FE5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16:44.18</w:t>
            </w:r>
          </w:p>
        </w:tc>
        <w:tc>
          <w:tcPr>
            <w:tcW w:w="2410" w:type="dxa"/>
          </w:tcPr>
          <w:p w14:paraId="660B6CDF" w14:textId="6EF70778" w:rsidR="00CD65CD" w:rsidRDefault="00CD65CD" w:rsidP="00CD65C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Scott</w:t>
            </w:r>
          </w:p>
        </w:tc>
        <w:tc>
          <w:tcPr>
            <w:tcW w:w="708" w:type="dxa"/>
          </w:tcPr>
          <w:p w14:paraId="5F5CA078" w14:textId="2ADD7079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F85064A" w14:textId="771ECCEE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D4F37E6" w14:textId="3F58F521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53204580" w14:textId="5AE8FEF3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QCJvCh</w:t>
            </w:r>
            <w:proofErr w:type="spellEnd"/>
          </w:p>
        </w:tc>
        <w:tc>
          <w:tcPr>
            <w:tcW w:w="1701" w:type="dxa"/>
          </w:tcPr>
          <w:p w14:paraId="18171C44" w14:textId="37899582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Quebec City</w:t>
            </w:r>
          </w:p>
        </w:tc>
        <w:tc>
          <w:tcPr>
            <w:tcW w:w="1134" w:type="dxa"/>
          </w:tcPr>
          <w:p w14:paraId="49A40B3C" w14:textId="34395EEA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16-17</w:t>
            </w:r>
          </w:p>
        </w:tc>
      </w:tr>
      <w:tr w:rsidR="00CD65CD" w14:paraId="20C4D9E2" w14:textId="77777777" w:rsidTr="00DD7E66">
        <w:tc>
          <w:tcPr>
            <w:tcW w:w="709" w:type="dxa"/>
          </w:tcPr>
          <w:p w14:paraId="7F1E4F04" w14:textId="13CDFD02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3)</w:t>
            </w:r>
          </w:p>
        </w:tc>
        <w:tc>
          <w:tcPr>
            <w:tcW w:w="1276" w:type="dxa"/>
          </w:tcPr>
          <w:p w14:paraId="48CA4204" w14:textId="5EED36D1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16:49(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12536D25" w14:textId="7CB85D3B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ZAHAB, Sarah</w:t>
            </w:r>
          </w:p>
        </w:tc>
        <w:tc>
          <w:tcPr>
            <w:tcW w:w="708" w:type="dxa"/>
          </w:tcPr>
          <w:p w14:paraId="258EE82E" w14:textId="6748623A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77</w:t>
            </w:r>
          </w:p>
        </w:tc>
        <w:tc>
          <w:tcPr>
            <w:tcW w:w="1276" w:type="dxa"/>
          </w:tcPr>
          <w:p w14:paraId="766DE7FA" w14:textId="1B0F6E7C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ON-BYT</w:t>
            </w:r>
          </w:p>
        </w:tc>
        <w:tc>
          <w:tcPr>
            <w:tcW w:w="709" w:type="dxa"/>
          </w:tcPr>
          <w:p w14:paraId="716955A8" w14:textId="0DAD64B3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1/3m</w:t>
            </w:r>
          </w:p>
        </w:tc>
        <w:tc>
          <w:tcPr>
            <w:tcW w:w="1134" w:type="dxa"/>
          </w:tcPr>
          <w:p w14:paraId="71080756" w14:textId="4FFCDA81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701" w:type="dxa"/>
          </w:tcPr>
          <w:p w14:paraId="5C0E7171" w14:textId="32575889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3122D7FD" w14:textId="5BEC5928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31</w:t>
            </w:r>
          </w:p>
        </w:tc>
      </w:tr>
      <w:tr w:rsidR="00CD65CD" w14:paraId="0551F539" w14:textId="77777777" w:rsidTr="00DD7E66">
        <w:tc>
          <w:tcPr>
            <w:tcW w:w="709" w:type="dxa"/>
          </w:tcPr>
          <w:p w14:paraId="17A45200" w14:textId="443A948F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4)</w:t>
            </w:r>
          </w:p>
        </w:tc>
        <w:tc>
          <w:tcPr>
            <w:tcW w:w="1276" w:type="dxa"/>
          </w:tcPr>
          <w:p w14:paraId="15EA88F1" w14:textId="4D5CD168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16:56(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61944F34" w14:textId="37AE6191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GUÉNARD, </w:t>
            </w:r>
            <w:proofErr w:type="spellStart"/>
            <w:r>
              <w:rPr>
                <w:sz w:val="20"/>
                <w:lang w:val="en-GB"/>
              </w:rPr>
              <w:t>Danika</w:t>
            </w:r>
            <w:proofErr w:type="spellEnd"/>
          </w:p>
        </w:tc>
        <w:tc>
          <w:tcPr>
            <w:tcW w:w="708" w:type="dxa"/>
          </w:tcPr>
          <w:p w14:paraId="11AF6CF0" w14:textId="7D06F0F2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98</w:t>
            </w:r>
          </w:p>
        </w:tc>
        <w:tc>
          <w:tcPr>
            <w:tcW w:w="1276" w:type="dxa"/>
          </w:tcPr>
          <w:p w14:paraId="11F2EE02" w14:textId="6DE49E7A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709" w:type="dxa"/>
          </w:tcPr>
          <w:p w14:paraId="2FA18CC2" w14:textId="6C76A5A4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2/4m</w:t>
            </w:r>
          </w:p>
        </w:tc>
        <w:tc>
          <w:tcPr>
            <w:tcW w:w="1134" w:type="dxa"/>
          </w:tcPr>
          <w:p w14:paraId="63A1B3A2" w14:textId="25ABC36D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701" w:type="dxa"/>
          </w:tcPr>
          <w:p w14:paraId="4D7540CB" w14:textId="4974F14F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264377A6" w14:textId="265A2CD5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31</w:t>
            </w:r>
          </w:p>
        </w:tc>
      </w:tr>
      <w:tr w:rsidR="00CD65CD" w14:paraId="1498231A" w14:textId="77777777" w:rsidTr="00DD7E66">
        <w:tc>
          <w:tcPr>
            <w:tcW w:w="709" w:type="dxa"/>
          </w:tcPr>
          <w:p w14:paraId="370F09C9" w14:textId="7493FD95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5)</w:t>
            </w:r>
          </w:p>
        </w:tc>
        <w:tc>
          <w:tcPr>
            <w:tcW w:w="1276" w:type="dxa"/>
          </w:tcPr>
          <w:p w14:paraId="56F732FE" w14:textId="3C361866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16:59.60(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646C2558" w14:textId="7EA789C9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SILLITO, Rebecca</w:t>
            </w:r>
          </w:p>
        </w:tc>
        <w:tc>
          <w:tcPr>
            <w:tcW w:w="708" w:type="dxa"/>
          </w:tcPr>
          <w:p w14:paraId="23E19077" w14:textId="4CA71AA3" w:rsidR="00CD65CD" w:rsidRDefault="00CD65CD" w:rsidP="00B221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67</w:t>
            </w:r>
          </w:p>
        </w:tc>
        <w:tc>
          <w:tcPr>
            <w:tcW w:w="1276" w:type="dxa"/>
          </w:tcPr>
          <w:p w14:paraId="1F6FE380" w14:textId="3B08D96F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9" w:type="dxa"/>
          </w:tcPr>
          <w:p w14:paraId="227756CE" w14:textId="2270DF7C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5749E43E" w14:textId="1EA34692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ABInd</w:t>
            </w:r>
            <w:proofErr w:type="spellEnd"/>
          </w:p>
        </w:tc>
        <w:tc>
          <w:tcPr>
            <w:tcW w:w="1701" w:type="dxa"/>
          </w:tcPr>
          <w:p w14:paraId="48C5FC55" w14:textId="78D70A01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 (UA)</w:t>
            </w:r>
          </w:p>
        </w:tc>
        <w:tc>
          <w:tcPr>
            <w:tcW w:w="1134" w:type="dxa"/>
          </w:tcPr>
          <w:p w14:paraId="6E6E329A" w14:textId="46E76BAD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05</w:t>
            </w:r>
          </w:p>
        </w:tc>
      </w:tr>
      <w:tr w:rsidR="00CD65CD" w14:paraId="23A88EF4" w14:textId="77777777" w:rsidTr="00DD7E66">
        <w:tc>
          <w:tcPr>
            <w:tcW w:w="709" w:type="dxa"/>
          </w:tcPr>
          <w:p w14:paraId="521B6157" w14:textId="43646BFD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6)</w:t>
            </w:r>
          </w:p>
        </w:tc>
        <w:tc>
          <w:tcPr>
            <w:tcW w:w="1276" w:type="dxa"/>
          </w:tcPr>
          <w:p w14:paraId="7F721B1F" w14:textId="7A267216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17:07.00</w:t>
            </w:r>
          </w:p>
        </w:tc>
        <w:tc>
          <w:tcPr>
            <w:tcW w:w="2410" w:type="dxa"/>
          </w:tcPr>
          <w:p w14:paraId="57877044" w14:textId="0C5B3686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ANDERSON, Marina</w:t>
            </w:r>
          </w:p>
        </w:tc>
        <w:tc>
          <w:tcPr>
            <w:tcW w:w="708" w:type="dxa"/>
          </w:tcPr>
          <w:p w14:paraId="01EAD239" w14:textId="22475E5D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288F8F4D" w14:textId="26FBEBA8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BC-NAN</w:t>
            </w:r>
          </w:p>
        </w:tc>
        <w:tc>
          <w:tcPr>
            <w:tcW w:w="709" w:type="dxa"/>
          </w:tcPr>
          <w:p w14:paraId="26795877" w14:textId="298C45A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18438F65" w14:textId="0558E54C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ElWyl</w:t>
            </w:r>
            <w:proofErr w:type="spellEnd"/>
          </w:p>
        </w:tc>
        <w:tc>
          <w:tcPr>
            <w:tcW w:w="1701" w:type="dxa"/>
          </w:tcPr>
          <w:p w14:paraId="72E0D813" w14:textId="3E614EFB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134" w:type="dxa"/>
          </w:tcPr>
          <w:p w14:paraId="36CE4E8F" w14:textId="361FB9C4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27</w:t>
            </w:r>
          </w:p>
        </w:tc>
      </w:tr>
      <w:tr w:rsidR="00CD65CD" w14:paraId="4369E555" w14:textId="77777777" w:rsidTr="00DD7E66">
        <w:tc>
          <w:tcPr>
            <w:tcW w:w="709" w:type="dxa"/>
          </w:tcPr>
          <w:p w14:paraId="28EDF9B8" w14:textId="7B2D8096" w:rsidR="00CD65CD" w:rsidRDefault="00F8305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1276" w:type="dxa"/>
          </w:tcPr>
          <w:p w14:paraId="4C91BD6B" w14:textId="77777777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0E1C86D8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76DBF31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84CB9E1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283C8FA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4C1E94C" w14:textId="77777777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01" w:type="dxa"/>
          </w:tcPr>
          <w:p w14:paraId="2E1FF794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B69C2FB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CD65CD" w14:paraId="40D7C7DE" w14:textId="77777777" w:rsidTr="00DD7E66">
        <w:tc>
          <w:tcPr>
            <w:tcW w:w="709" w:type="dxa"/>
          </w:tcPr>
          <w:p w14:paraId="4A4EE4B0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4FA80E60" w14:textId="77777777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7D3C5BED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F9F9840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8A07A2E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F7C39FC" w14:textId="77777777" w:rsidR="00CD65CD" w:rsidRDefault="00CD65CD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BC95B61" w14:textId="77777777" w:rsidR="00CD65CD" w:rsidRDefault="00CD65CD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01" w:type="dxa"/>
          </w:tcPr>
          <w:p w14:paraId="16C3621F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097F67B" w14:textId="77777777" w:rsidR="00CD65CD" w:rsidRDefault="00CD65CD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44DB2065" w14:textId="77777777" w:rsidR="00B406C5" w:rsidRDefault="00B406C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496BD8F5" w14:textId="77777777" w:rsidR="00D252E7" w:rsidRDefault="00D252E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627DBDB9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0CE45586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24149B18" w14:textId="77777777" w:rsidR="005F3D44" w:rsidRDefault="005F3D44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2EB1BE10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73D5311E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54CA4CC6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6FF031F3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6CB9384D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18B1DA16" w14:textId="77777777" w:rsidR="002564A9" w:rsidRDefault="002564A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07186FA5" w14:textId="56D3C564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lastRenderedPageBreak/>
        <w:t>5km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Reporting Standard: 30:00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 w:rsidR="00F03555">
        <w:rPr>
          <w:sz w:val="20"/>
          <w:lang w:val="en-GB"/>
        </w:rPr>
        <w:tab/>
      </w:r>
      <w:r>
        <w:rPr>
          <w:sz w:val="20"/>
          <w:lang w:val="en-GB"/>
        </w:rPr>
        <w:t>All road performances unless marked (t)</w:t>
      </w:r>
      <w:r w:rsidR="003F117D">
        <w:rPr>
          <w:sz w:val="20"/>
          <w:lang w:val="en-GB"/>
        </w:rPr>
        <w:t xml:space="preserve"> or (</w:t>
      </w:r>
      <w:proofErr w:type="spellStart"/>
      <w:r w:rsidR="003F117D">
        <w:rPr>
          <w:sz w:val="20"/>
          <w:lang w:val="en-GB"/>
        </w:rPr>
        <w:t>i</w:t>
      </w:r>
      <w:proofErr w:type="spellEnd"/>
      <w:r w:rsidR="003F117D">
        <w:rPr>
          <w:sz w:val="20"/>
          <w:lang w:val="en-GB"/>
        </w:rPr>
        <w:t>)</w:t>
      </w:r>
    </w:p>
    <w:p w14:paraId="4F7FBDB8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10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2410"/>
        <w:gridCol w:w="567"/>
        <w:gridCol w:w="1134"/>
        <w:gridCol w:w="850"/>
        <w:gridCol w:w="1276"/>
        <w:gridCol w:w="1748"/>
        <w:gridCol w:w="1069"/>
      </w:tblGrid>
      <w:tr w:rsidR="008264ED" w14:paraId="0180A290" w14:textId="77777777" w:rsidTr="00D77E86">
        <w:tc>
          <w:tcPr>
            <w:tcW w:w="851" w:type="dxa"/>
          </w:tcPr>
          <w:p w14:paraId="711F0100" w14:textId="4A5CE4D3" w:rsidR="008264ED" w:rsidRDefault="008264ED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134" w:type="dxa"/>
          </w:tcPr>
          <w:p w14:paraId="4D766059" w14:textId="0D96EC93" w:rsidR="008264ED" w:rsidRDefault="008264ED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24:08.58(t)</w:t>
            </w:r>
          </w:p>
        </w:tc>
        <w:tc>
          <w:tcPr>
            <w:tcW w:w="2410" w:type="dxa"/>
          </w:tcPr>
          <w:p w14:paraId="515B2034" w14:textId="0E79C6BF" w:rsidR="008264ED" w:rsidRDefault="008264ED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RAMAGE, Katelyn</w:t>
            </w:r>
            <w:r>
              <w:rPr>
                <w:sz w:val="20"/>
                <w:lang w:val="en-GB"/>
              </w:rPr>
              <w:tab/>
              <w:t xml:space="preserve"> </w:t>
            </w:r>
          </w:p>
        </w:tc>
        <w:tc>
          <w:tcPr>
            <w:tcW w:w="567" w:type="dxa"/>
          </w:tcPr>
          <w:p w14:paraId="2FEF5DFB" w14:textId="70CA3AA4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0CF54007" w14:textId="19389AB2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37A5F7DA" w14:textId="71FE7860" w:rsidR="008264ED" w:rsidRDefault="008264ED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1/6m</w:t>
            </w:r>
          </w:p>
        </w:tc>
        <w:tc>
          <w:tcPr>
            <w:tcW w:w="1276" w:type="dxa"/>
          </w:tcPr>
          <w:p w14:paraId="75223F95" w14:textId="77E07040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</w:t>
            </w:r>
            <w:r w:rsidR="009D775D">
              <w:rPr>
                <w:sz w:val="18"/>
                <w:szCs w:val="18"/>
                <w:lang w:val="en-GB"/>
              </w:rPr>
              <w:t>rome</w:t>
            </w:r>
          </w:p>
        </w:tc>
        <w:tc>
          <w:tcPr>
            <w:tcW w:w="1748" w:type="dxa"/>
          </w:tcPr>
          <w:p w14:paraId="3DEE2BB8" w14:textId="4D3906F5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1069" w:type="dxa"/>
          </w:tcPr>
          <w:p w14:paraId="750FFD98" w14:textId="67510A55" w:rsidR="008264ED" w:rsidRDefault="006F5F4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</w:t>
            </w:r>
            <w:r w:rsidR="008264ED">
              <w:rPr>
                <w:sz w:val="20"/>
                <w:lang w:val="en-GB"/>
              </w:rPr>
              <w:t xml:space="preserve"> 17</w:t>
            </w:r>
          </w:p>
        </w:tc>
      </w:tr>
      <w:tr w:rsidR="008264ED" w14:paraId="237C2230" w14:textId="77777777" w:rsidTr="00D77E86">
        <w:tc>
          <w:tcPr>
            <w:tcW w:w="851" w:type="dxa"/>
          </w:tcPr>
          <w:p w14:paraId="6326CCFF" w14:textId="267459CB" w:rsidR="008264ED" w:rsidRDefault="008264ED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134" w:type="dxa"/>
          </w:tcPr>
          <w:p w14:paraId="629345E0" w14:textId="3F68C566" w:rsidR="008264ED" w:rsidRDefault="00742A67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25:34.51</w:t>
            </w:r>
            <w:r w:rsidR="008264ED">
              <w:rPr>
                <w:sz w:val="20"/>
              </w:rPr>
              <w:t>(t)</w:t>
            </w:r>
          </w:p>
        </w:tc>
        <w:tc>
          <w:tcPr>
            <w:tcW w:w="2410" w:type="dxa"/>
          </w:tcPr>
          <w:p w14:paraId="46EC8A27" w14:textId="65580D2A" w:rsidR="008264ED" w:rsidRDefault="008264ED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DANIELSON, Kyra</w:t>
            </w:r>
          </w:p>
        </w:tc>
        <w:tc>
          <w:tcPr>
            <w:tcW w:w="567" w:type="dxa"/>
          </w:tcPr>
          <w:p w14:paraId="7B7CC398" w14:textId="7DFDEC1B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7C689EB8" w14:textId="1157BE93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549DE677" w14:textId="31A6AFFC" w:rsidR="008264ED" w:rsidRDefault="008264ED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1/5m</w:t>
            </w:r>
          </w:p>
        </w:tc>
        <w:tc>
          <w:tcPr>
            <w:tcW w:w="1276" w:type="dxa"/>
          </w:tcPr>
          <w:p w14:paraId="489F332E" w14:textId="62BA267E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748" w:type="dxa"/>
          </w:tcPr>
          <w:p w14:paraId="1E7B3E49" w14:textId="1A63A8B6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1069" w:type="dxa"/>
          </w:tcPr>
          <w:p w14:paraId="79113070" w14:textId="7C4C0809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8264ED" w14:paraId="38363609" w14:textId="77777777" w:rsidTr="00D77E86">
        <w:tc>
          <w:tcPr>
            <w:tcW w:w="851" w:type="dxa"/>
          </w:tcPr>
          <w:p w14:paraId="796CC13E" w14:textId="0E566C01" w:rsidR="008264ED" w:rsidRDefault="008264ED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C3E62C7" w14:textId="48B02AB4" w:rsidR="008264ED" w:rsidRDefault="008264ED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25:44.52(t)</w:t>
            </w:r>
          </w:p>
        </w:tc>
        <w:tc>
          <w:tcPr>
            <w:tcW w:w="2410" w:type="dxa"/>
          </w:tcPr>
          <w:p w14:paraId="606064DA" w14:textId="7BD83CF0" w:rsidR="008264ED" w:rsidRDefault="008264ED" w:rsidP="007C263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6D09E2FF" w14:textId="295BF844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F564EBE" w14:textId="2D4774E3" w:rsidR="008264ED" w:rsidRDefault="008264E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D179D7A" w14:textId="2D2CDDD3" w:rsidR="008264ED" w:rsidRDefault="008264ED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2E010B9E" w14:textId="2D46A552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UBCOpen</w:t>
            </w:r>
            <w:proofErr w:type="spellEnd"/>
          </w:p>
        </w:tc>
        <w:tc>
          <w:tcPr>
            <w:tcW w:w="1748" w:type="dxa"/>
          </w:tcPr>
          <w:p w14:paraId="79276C02" w14:textId="0A410113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069" w:type="dxa"/>
          </w:tcPr>
          <w:p w14:paraId="78679118" w14:textId="7AD2F7E9" w:rsidR="008264ED" w:rsidRDefault="008264E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34ADC" w14:paraId="72437FBD" w14:textId="77777777" w:rsidTr="00D77E86">
        <w:tc>
          <w:tcPr>
            <w:tcW w:w="851" w:type="dxa"/>
          </w:tcPr>
          <w:p w14:paraId="2952B58E" w14:textId="77777777" w:rsidR="00634ADC" w:rsidRDefault="00634ADC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50BE39F" w14:textId="4819DA54" w:rsidR="00634ADC" w:rsidRDefault="004959B1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</w:t>
            </w:r>
            <w:r w:rsidR="0044391A">
              <w:rPr>
                <w:sz w:val="20"/>
              </w:rPr>
              <w:t>20</w:t>
            </w:r>
          </w:p>
        </w:tc>
        <w:tc>
          <w:tcPr>
            <w:tcW w:w="2410" w:type="dxa"/>
          </w:tcPr>
          <w:p w14:paraId="14283F34" w14:textId="22D9B384" w:rsidR="00634ADC" w:rsidRDefault="0044391A" w:rsidP="004439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670D6BB4" w14:textId="77777777" w:rsidR="00634ADC" w:rsidRDefault="00634ADC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E9D2FA" w14:textId="77777777" w:rsidR="00634ADC" w:rsidRDefault="00634ADC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0D4F7A98" w14:textId="14C8911E" w:rsidR="00634ADC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</w:p>
        </w:tc>
        <w:tc>
          <w:tcPr>
            <w:tcW w:w="1276" w:type="dxa"/>
          </w:tcPr>
          <w:p w14:paraId="3D1ECE6B" w14:textId="228B03F9" w:rsidR="00634ADC" w:rsidRDefault="00634ADC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748" w:type="dxa"/>
          </w:tcPr>
          <w:p w14:paraId="61E1B75C" w14:textId="4A242340" w:rsidR="00634ADC" w:rsidRDefault="00634ADC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069" w:type="dxa"/>
          </w:tcPr>
          <w:p w14:paraId="2B44321E" w14:textId="67692624" w:rsidR="00634ADC" w:rsidRDefault="00634ADC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44391A" w14:paraId="6609CF29" w14:textId="77777777" w:rsidTr="00D77E86">
        <w:tc>
          <w:tcPr>
            <w:tcW w:w="851" w:type="dxa"/>
          </w:tcPr>
          <w:p w14:paraId="356B799B" w14:textId="458D02C0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134" w:type="dxa"/>
          </w:tcPr>
          <w:p w14:paraId="77250B8B" w14:textId="6D73EE48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28:25</w:t>
            </w:r>
          </w:p>
        </w:tc>
        <w:tc>
          <w:tcPr>
            <w:tcW w:w="2410" w:type="dxa"/>
          </w:tcPr>
          <w:p w14:paraId="6338C456" w14:textId="7B55586A" w:rsidR="0044391A" w:rsidRDefault="0044391A" w:rsidP="00D2280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ZHANG, Zoe</w:t>
            </w:r>
          </w:p>
        </w:tc>
        <w:tc>
          <w:tcPr>
            <w:tcW w:w="567" w:type="dxa"/>
          </w:tcPr>
          <w:p w14:paraId="13D1065D" w14:textId="142DDD8F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54EDDF92" w14:textId="3E9984F3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44A6D04F" w14:textId="5BEFDD4F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</w:t>
            </w:r>
          </w:p>
        </w:tc>
        <w:tc>
          <w:tcPr>
            <w:tcW w:w="1276" w:type="dxa"/>
          </w:tcPr>
          <w:p w14:paraId="4E925298" w14:textId="0F662ABC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748" w:type="dxa"/>
          </w:tcPr>
          <w:p w14:paraId="5E7780A3" w14:textId="5D821E79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069" w:type="dxa"/>
          </w:tcPr>
          <w:p w14:paraId="298ECAE0" w14:textId="63D8004A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44391A" w14:paraId="2F648266" w14:textId="77777777" w:rsidTr="00D77E86">
        <w:tc>
          <w:tcPr>
            <w:tcW w:w="851" w:type="dxa"/>
          </w:tcPr>
          <w:p w14:paraId="422CB574" w14:textId="4DAF5F82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839EA79" w14:textId="35E59735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28:25.26(t)</w:t>
            </w:r>
          </w:p>
        </w:tc>
        <w:tc>
          <w:tcPr>
            <w:tcW w:w="2410" w:type="dxa"/>
          </w:tcPr>
          <w:p w14:paraId="70E4FACC" w14:textId="228E3B7E" w:rsidR="0044391A" w:rsidRDefault="0044391A" w:rsidP="004439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1B7651F5" w14:textId="47F5CEE2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32E292" w14:textId="42440EBA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C2AC837" w14:textId="43E699A8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1/4m</w:t>
            </w:r>
          </w:p>
        </w:tc>
        <w:tc>
          <w:tcPr>
            <w:tcW w:w="1276" w:type="dxa"/>
          </w:tcPr>
          <w:p w14:paraId="004FC345" w14:textId="1492A259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748" w:type="dxa"/>
          </w:tcPr>
          <w:p w14:paraId="0F02E704" w14:textId="586AEA7A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069" w:type="dxa"/>
          </w:tcPr>
          <w:p w14:paraId="7D6539BA" w14:textId="18B2225D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44391A" w14:paraId="3864DDAB" w14:textId="77777777" w:rsidTr="00D77E86">
        <w:tc>
          <w:tcPr>
            <w:tcW w:w="851" w:type="dxa"/>
          </w:tcPr>
          <w:p w14:paraId="5211DCFD" w14:textId="622EBBC0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257BA51" w14:textId="04040C2E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28:33.92(t)</w:t>
            </w:r>
          </w:p>
        </w:tc>
        <w:tc>
          <w:tcPr>
            <w:tcW w:w="2410" w:type="dxa"/>
          </w:tcPr>
          <w:p w14:paraId="4A937830" w14:textId="696C14EE" w:rsidR="0044391A" w:rsidRDefault="0044391A" w:rsidP="00DE788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16769D36" w14:textId="7C55E807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F79D6F0" w14:textId="270EC2DA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037A979" w14:textId="22CB7036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1/5m</w:t>
            </w:r>
          </w:p>
        </w:tc>
        <w:tc>
          <w:tcPr>
            <w:tcW w:w="1276" w:type="dxa"/>
          </w:tcPr>
          <w:p w14:paraId="526D8390" w14:textId="719C8A60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748" w:type="dxa"/>
          </w:tcPr>
          <w:p w14:paraId="4E5D07C6" w14:textId="1D757F03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1069" w:type="dxa"/>
          </w:tcPr>
          <w:p w14:paraId="62001650" w14:textId="3F964C90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44391A" w14:paraId="501E9C35" w14:textId="77777777" w:rsidTr="00D77E86">
        <w:tc>
          <w:tcPr>
            <w:tcW w:w="851" w:type="dxa"/>
          </w:tcPr>
          <w:p w14:paraId="1041534C" w14:textId="3F5066AC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134" w:type="dxa"/>
          </w:tcPr>
          <w:p w14:paraId="35253B64" w14:textId="415B6E8D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28:50.72(t)</w:t>
            </w:r>
          </w:p>
        </w:tc>
        <w:tc>
          <w:tcPr>
            <w:tcW w:w="2410" w:type="dxa"/>
          </w:tcPr>
          <w:p w14:paraId="70642851" w14:textId="21D5C5A0" w:rsidR="0044391A" w:rsidRDefault="0044391A" w:rsidP="00DE788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ANDERSON, Marina</w:t>
            </w:r>
          </w:p>
        </w:tc>
        <w:tc>
          <w:tcPr>
            <w:tcW w:w="567" w:type="dxa"/>
          </w:tcPr>
          <w:p w14:paraId="4D6BA615" w14:textId="210B4B31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35CF5ACE" w14:textId="495055E4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BC-NAN</w:t>
            </w:r>
          </w:p>
        </w:tc>
        <w:tc>
          <w:tcPr>
            <w:tcW w:w="850" w:type="dxa"/>
          </w:tcPr>
          <w:p w14:paraId="6EDB6F3E" w14:textId="29FBE36C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2/5m</w:t>
            </w:r>
          </w:p>
        </w:tc>
        <w:tc>
          <w:tcPr>
            <w:tcW w:w="1276" w:type="dxa"/>
          </w:tcPr>
          <w:p w14:paraId="734798A1" w14:textId="671741F2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748" w:type="dxa"/>
          </w:tcPr>
          <w:p w14:paraId="1CB7431D" w14:textId="0249DF3F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069" w:type="dxa"/>
          </w:tcPr>
          <w:p w14:paraId="3D96754B" w14:textId="670630CD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44391A" w14:paraId="513E5FDE" w14:textId="77777777" w:rsidTr="00D77E86">
        <w:tc>
          <w:tcPr>
            <w:tcW w:w="851" w:type="dxa"/>
          </w:tcPr>
          <w:p w14:paraId="5A37917C" w14:textId="1D615BD7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0D52DCC" w14:textId="73B36764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28:53.12(t)</w:t>
            </w:r>
          </w:p>
        </w:tc>
        <w:tc>
          <w:tcPr>
            <w:tcW w:w="2410" w:type="dxa"/>
          </w:tcPr>
          <w:p w14:paraId="2D4AA63B" w14:textId="3B0D0093" w:rsidR="0044391A" w:rsidRDefault="0044391A" w:rsidP="00D252E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23D7E4FA" w14:textId="3EB1354C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C77FF7F" w14:textId="072201F1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2917937" w14:textId="7A59ADBA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2/6m</w:t>
            </w:r>
          </w:p>
        </w:tc>
        <w:tc>
          <w:tcPr>
            <w:tcW w:w="1276" w:type="dxa"/>
          </w:tcPr>
          <w:p w14:paraId="71E3F0CB" w14:textId="5D9DA7DD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748" w:type="dxa"/>
          </w:tcPr>
          <w:p w14:paraId="50999654" w14:textId="043DA6F3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1069" w:type="dxa"/>
          </w:tcPr>
          <w:p w14:paraId="2F28F4A6" w14:textId="4C3A6DB3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44391A" w14:paraId="582AEAF8" w14:textId="77777777" w:rsidTr="00D77E86">
        <w:tc>
          <w:tcPr>
            <w:tcW w:w="851" w:type="dxa"/>
          </w:tcPr>
          <w:p w14:paraId="608F61D6" w14:textId="6085E9DB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134" w:type="dxa"/>
          </w:tcPr>
          <w:p w14:paraId="77A93371" w14:textId="2A4BE205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28:56.80(t)</w:t>
            </w:r>
          </w:p>
        </w:tc>
        <w:tc>
          <w:tcPr>
            <w:tcW w:w="2410" w:type="dxa"/>
          </w:tcPr>
          <w:p w14:paraId="31277B0D" w14:textId="3C2A9263" w:rsidR="0044391A" w:rsidRDefault="0044391A" w:rsidP="00500E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CHEUNG, Michelle</w:t>
            </w:r>
          </w:p>
        </w:tc>
        <w:tc>
          <w:tcPr>
            <w:tcW w:w="567" w:type="dxa"/>
          </w:tcPr>
          <w:p w14:paraId="52A86515" w14:textId="483EBF20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213ABBC9" w14:textId="2A36FC54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6542C9BC" w14:textId="36D394B3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4E422895" w14:textId="1D112C67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5B1BBC8F" w14:textId="36E11A8C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521DB162" w14:textId="74C4505C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44391A" w14:paraId="47240768" w14:textId="77777777" w:rsidTr="00D77E86">
        <w:tc>
          <w:tcPr>
            <w:tcW w:w="851" w:type="dxa"/>
          </w:tcPr>
          <w:p w14:paraId="28D9DC8E" w14:textId="77777777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8EF057B" w14:textId="557FEA97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29:07.25(t)</w:t>
            </w:r>
          </w:p>
        </w:tc>
        <w:tc>
          <w:tcPr>
            <w:tcW w:w="2410" w:type="dxa"/>
          </w:tcPr>
          <w:p w14:paraId="14B22DFB" w14:textId="58E368E4" w:rsidR="0044391A" w:rsidRDefault="0044391A" w:rsidP="00500E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129AB80C" w14:textId="77777777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493713C" w14:textId="77777777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76BF293" w14:textId="5A2B9855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2/3m</w:t>
            </w:r>
          </w:p>
        </w:tc>
        <w:tc>
          <w:tcPr>
            <w:tcW w:w="1276" w:type="dxa"/>
          </w:tcPr>
          <w:p w14:paraId="4345BAD5" w14:textId="2A125CFF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651D5784" w14:textId="1D867CB4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31B35080" w14:textId="4B6AC59B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44391A" w14:paraId="72993C36" w14:textId="77777777" w:rsidTr="00D77E86">
        <w:tc>
          <w:tcPr>
            <w:tcW w:w="851" w:type="dxa"/>
          </w:tcPr>
          <w:p w14:paraId="598B95BA" w14:textId="4177511F" w:rsidR="0044391A" w:rsidRDefault="0044391A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AFBEC3E" w14:textId="46EFE868" w:rsidR="0044391A" w:rsidRDefault="0044391A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29:11.89(t)</w:t>
            </w:r>
          </w:p>
        </w:tc>
        <w:tc>
          <w:tcPr>
            <w:tcW w:w="2410" w:type="dxa"/>
          </w:tcPr>
          <w:p w14:paraId="0DA2E10A" w14:textId="196FE150" w:rsidR="0044391A" w:rsidRDefault="0044391A" w:rsidP="00DE788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</w:t>
            </w:r>
          </w:p>
        </w:tc>
        <w:tc>
          <w:tcPr>
            <w:tcW w:w="567" w:type="dxa"/>
          </w:tcPr>
          <w:p w14:paraId="3CA0004B" w14:textId="2C589187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13817E8" w14:textId="0BA3F772" w:rsidR="0044391A" w:rsidRDefault="0044391A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FFA173E" w14:textId="4A674ED4" w:rsidR="0044391A" w:rsidRDefault="0044391A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3/4m</w:t>
            </w:r>
          </w:p>
        </w:tc>
        <w:tc>
          <w:tcPr>
            <w:tcW w:w="1276" w:type="dxa"/>
          </w:tcPr>
          <w:p w14:paraId="785A77F1" w14:textId="784803D6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41B85143" w14:textId="7DC82D5D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571242CB" w14:textId="0381361C" w:rsidR="0044391A" w:rsidRDefault="0044391A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D77E86" w14:paraId="098B0F77" w14:textId="77777777" w:rsidTr="00D77E86">
        <w:tc>
          <w:tcPr>
            <w:tcW w:w="851" w:type="dxa"/>
          </w:tcPr>
          <w:p w14:paraId="2157F507" w14:textId="36DD0752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134" w:type="dxa"/>
          </w:tcPr>
          <w:p w14:paraId="465FCEBB" w14:textId="208606AA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29:18.65(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648AB6D2" w14:textId="2D7BA5D1" w:rsidR="00D77E86" w:rsidRDefault="00D77E86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FLIPSEN, Johanna</w:t>
            </w:r>
          </w:p>
        </w:tc>
        <w:tc>
          <w:tcPr>
            <w:tcW w:w="567" w:type="dxa"/>
          </w:tcPr>
          <w:p w14:paraId="38947CCB" w14:textId="7B9520A8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134" w:type="dxa"/>
          </w:tcPr>
          <w:p w14:paraId="33843DCE" w14:textId="2312D62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850" w:type="dxa"/>
          </w:tcPr>
          <w:p w14:paraId="7343DB4E" w14:textId="585F6520" w:rsidR="00D77E86" w:rsidRP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6"/>
                <w:szCs w:val="16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</w:t>
            </w:r>
            <w:r w:rsidRPr="00D77E86">
              <w:rPr>
                <w:sz w:val="16"/>
                <w:szCs w:val="16"/>
                <w:lang w:val="en-GB"/>
              </w:rPr>
              <w:t>/(10m?)</w:t>
            </w:r>
          </w:p>
        </w:tc>
        <w:tc>
          <w:tcPr>
            <w:tcW w:w="1276" w:type="dxa"/>
          </w:tcPr>
          <w:p w14:paraId="0D412684" w14:textId="5EB76FF0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USInd5</w:t>
            </w:r>
          </w:p>
        </w:tc>
        <w:tc>
          <w:tcPr>
            <w:tcW w:w="1748" w:type="dxa"/>
          </w:tcPr>
          <w:p w14:paraId="176F4E14" w14:textId="3E4E38EF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Rochester, NY</w:t>
            </w:r>
          </w:p>
        </w:tc>
        <w:tc>
          <w:tcPr>
            <w:tcW w:w="1069" w:type="dxa"/>
          </w:tcPr>
          <w:p w14:paraId="24130A9E" w14:textId="59EAEE22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Dec 31</w:t>
            </w:r>
          </w:p>
        </w:tc>
      </w:tr>
      <w:tr w:rsidR="00D77E86" w14:paraId="6AF004DA" w14:textId="77777777" w:rsidTr="00D77E86">
        <w:tc>
          <w:tcPr>
            <w:tcW w:w="851" w:type="dxa"/>
          </w:tcPr>
          <w:p w14:paraId="5F98B0E3" w14:textId="37C9D04F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134" w:type="dxa"/>
          </w:tcPr>
          <w:p w14:paraId="7FC6EDB2" w14:textId="44E9B83E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29:26.9(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0D99C1D3" w14:textId="55033063" w:rsidR="00D77E86" w:rsidRDefault="00D77E86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SCOTT, </w:t>
            </w:r>
            <w:proofErr w:type="spellStart"/>
            <w:r>
              <w:rPr>
                <w:sz w:val="20"/>
                <w:lang w:val="en-GB"/>
              </w:rPr>
              <w:t>Chloé</w:t>
            </w:r>
            <w:proofErr w:type="spellEnd"/>
          </w:p>
        </w:tc>
        <w:tc>
          <w:tcPr>
            <w:tcW w:w="567" w:type="dxa"/>
          </w:tcPr>
          <w:p w14:paraId="5EAD6E61" w14:textId="76642ABE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3E7057F4" w14:textId="7BC8A09F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850" w:type="dxa"/>
          </w:tcPr>
          <w:p w14:paraId="76EB07E0" w14:textId="5AC6FFA7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319A0D38" w14:textId="1F4A884E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SpeedSun</w:t>
            </w:r>
            <w:proofErr w:type="spellEnd"/>
          </w:p>
        </w:tc>
        <w:tc>
          <w:tcPr>
            <w:tcW w:w="1748" w:type="dxa"/>
          </w:tcPr>
          <w:p w14:paraId="7DF9E618" w14:textId="095BDBA0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069" w:type="dxa"/>
          </w:tcPr>
          <w:p w14:paraId="76FD353B" w14:textId="240540F3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07</w:t>
            </w:r>
          </w:p>
        </w:tc>
      </w:tr>
      <w:tr w:rsidR="00D77E86" w14:paraId="261C9F65" w14:textId="77777777" w:rsidTr="00D77E86">
        <w:tc>
          <w:tcPr>
            <w:tcW w:w="851" w:type="dxa"/>
          </w:tcPr>
          <w:p w14:paraId="1B5934B5" w14:textId="195D5E62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134" w:type="dxa"/>
          </w:tcPr>
          <w:p w14:paraId="4847D3ED" w14:textId="1C0A0CCC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29:28</w:t>
            </w:r>
          </w:p>
        </w:tc>
        <w:tc>
          <w:tcPr>
            <w:tcW w:w="2410" w:type="dxa"/>
          </w:tcPr>
          <w:p w14:paraId="069A1294" w14:textId="4D09E75A" w:rsidR="00D77E86" w:rsidRDefault="00D77E86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GUÉNARD, </w:t>
            </w:r>
            <w:proofErr w:type="spellStart"/>
            <w:r>
              <w:rPr>
                <w:sz w:val="20"/>
                <w:lang w:val="en-GB"/>
              </w:rPr>
              <w:t>Danika</w:t>
            </w:r>
            <w:proofErr w:type="spellEnd"/>
          </w:p>
        </w:tc>
        <w:tc>
          <w:tcPr>
            <w:tcW w:w="567" w:type="dxa"/>
          </w:tcPr>
          <w:p w14:paraId="5FC76552" w14:textId="4321DB3E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7F86E569" w14:textId="044EB959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850" w:type="dxa"/>
          </w:tcPr>
          <w:p w14:paraId="751BD930" w14:textId="0F2BCD91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</w:t>
            </w:r>
          </w:p>
        </w:tc>
        <w:tc>
          <w:tcPr>
            <w:tcW w:w="1276" w:type="dxa"/>
          </w:tcPr>
          <w:p w14:paraId="486803F1" w14:textId="35462DC9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748" w:type="dxa"/>
          </w:tcPr>
          <w:p w14:paraId="596C17FB" w14:textId="60575408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069" w:type="dxa"/>
          </w:tcPr>
          <w:p w14:paraId="22E0D373" w14:textId="113F92D9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D77E86" w14:paraId="1113CD8A" w14:textId="77777777" w:rsidTr="00D77E86">
        <w:tc>
          <w:tcPr>
            <w:tcW w:w="851" w:type="dxa"/>
          </w:tcPr>
          <w:p w14:paraId="5B7D1D0C" w14:textId="425527D8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9D04D2B" w14:textId="1C31641E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29:30.20(t)</w:t>
            </w:r>
          </w:p>
        </w:tc>
        <w:tc>
          <w:tcPr>
            <w:tcW w:w="2410" w:type="dxa"/>
          </w:tcPr>
          <w:p w14:paraId="772D5577" w14:textId="38D28F98" w:rsidR="00D77E86" w:rsidRDefault="00D77E86" w:rsidP="00500E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</w:t>
            </w:r>
          </w:p>
        </w:tc>
        <w:tc>
          <w:tcPr>
            <w:tcW w:w="567" w:type="dxa"/>
          </w:tcPr>
          <w:p w14:paraId="2134B72F" w14:textId="2B65C842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E6450C6" w14:textId="130113EB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97BBFCD" w14:textId="59E5F1EA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2/6m</w:t>
            </w:r>
          </w:p>
        </w:tc>
        <w:tc>
          <w:tcPr>
            <w:tcW w:w="1276" w:type="dxa"/>
          </w:tcPr>
          <w:p w14:paraId="4B7A0FB0" w14:textId="748370D0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748" w:type="dxa"/>
          </w:tcPr>
          <w:p w14:paraId="24B8A237" w14:textId="718BDA5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1069" w:type="dxa"/>
          </w:tcPr>
          <w:p w14:paraId="5A33D233" w14:textId="1D442256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D77E86" w14:paraId="36159434" w14:textId="77777777" w:rsidTr="00D77E86">
        <w:trPr>
          <w:trHeight w:val="185"/>
        </w:trPr>
        <w:tc>
          <w:tcPr>
            <w:tcW w:w="851" w:type="dxa"/>
          </w:tcPr>
          <w:p w14:paraId="0D481CA1" w14:textId="2DFAA806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27F0F1A" w14:textId="50026476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29:36</w:t>
            </w:r>
          </w:p>
        </w:tc>
        <w:tc>
          <w:tcPr>
            <w:tcW w:w="2410" w:type="dxa"/>
          </w:tcPr>
          <w:p w14:paraId="7F731E46" w14:textId="4FA1F5B6" w:rsidR="00D77E86" w:rsidRDefault="00D77E86" w:rsidP="00D77E8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Flipsen</w:t>
            </w:r>
            <w:proofErr w:type="spellEnd"/>
          </w:p>
        </w:tc>
        <w:tc>
          <w:tcPr>
            <w:tcW w:w="567" w:type="dxa"/>
          </w:tcPr>
          <w:p w14:paraId="7E5D6EB8" w14:textId="74A84CB9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16D7C75" w14:textId="59A045F2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04C78D5" w14:textId="3B1955CE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50C46589" w14:textId="06D4F3F0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ABCh</w:t>
            </w:r>
            <w:proofErr w:type="spellEnd"/>
          </w:p>
        </w:tc>
        <w:tc>
          <w:tcPr>
            <w:tcW w:w="1748" w:type="dxa"/>
          </w:tcPr>
          <w:p w14:paraId="197810AA" w14:textId="329EF556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069" w:type="dxa"/>
          </w:tcPr>
          <w:p w14:paraId="2E23FFB5" w14:textId="1736B218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10</w:t>
            </w:r>
          </w:p>
        </w:tc>
      </w:tr>
      <w:tr w:rsidR="00D77E86" w14:paraId="2FBE4EEE" w14:textId="77777777" w:rsidTr="00D77E86">
        <w:trPr>
          <w:trHeight w:val="185"/>
        </w:trPr>
        <w:tc>
          <w:tcPr>
            <w:tcW w:w="851" w:type="dxa"/>
          </w:tcPr>
          <w:p w14:paraId="3AC94E30" w14:textId="7777777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C95F7A" w14:textId="525F6BBF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29:46.49(t)</w:t>
            </w:r>
          </w:p>
        </w:tc>
        <w:tc>
          <w:tcPr>
            <w:tcW w:w="2410" w:type="dxa"/>
          </w:tcPr>
          <w:p w14:paraId="6360B591" w14:textId="31B54CD6" w:rsidR="00D77E86" w:rsidRDefault="00D77E86" w:rsidP="00A178C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Scott</w:t>
            </w:r>
          </w:p>
        </w:tc>
        <w:tc>
          <w:tcPr>
            <w:tcW w:w="567" w:type="dxa"/>
          </w:tcPr>
          <w:p w14:paraId="10226B3F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3791520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72C19CF" w14:textId="13518E67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1/5m</w:t>
            </w:r>
          </w:p>
        </w:tc>
        <w:tc>
          <w:tcPr>
            <w:tcW w:w="1276" w:type="dxa"/>
          </w:tcPr>
          <w:p w14:paraId="61E6E1FB" w14:textId="3AD0C508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748" w:type="dxa"/>
          </w:tcPr>
          <w:p w14:paraId="71783478" w14:textId="50A0CBF6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2B81DB14" w14:textId="43BD80FF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19</w:t>
            </w:r>
          </w:p>
        </w:tc>
      </w:tr>
      <w:tr w:rsidR="00D77E86" w14:paraId="76D228B6" w14:textId="77777777" w:rsidTr="00D77E86">
        <w:tc>
          <w:tcPr>
            <w:tcW w:w="851" w:type="dxa"/>
          </w:tcPr>
          <w:p w14:paraId="7D0D093E" w14:textId="7777777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8288E86" w14:textId="575008E6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29:49</w:t>
            </w:r>
          </w:p>
        </w:tc>
        <w:tc>
          <w:tcPr>
            <w:tcW w:w="2410" w:type="dxa"/>
          </w:tcPr>
          <w:p w14:paraId="46F0A663" w14:textId="34723892" w:rsidR="00D77E86" w:rsidRDefault="00D77E86" w:rsidP="00A178C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</w:t>
            </w:r>
          </w:p>
        </w:tc>
        <w:tc>
          <w:tcPr>
            <w:tcW w:w="567" w:type="dxa"/>
          </w:tcPr>
          <w:p w14:paraId="192BF99C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713A0C0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70ABFBD" w14:textId="1CF10ACA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</w:t>
            </w:r>
          </w:p>
        </w:tc>
        <w:tc>
          <w:tcPr>
            <w:tcW w:w="1276" w:type="dxa"/>
          </w:tcPr>
          <w:p w14:paraId="526A9545" w14:textId="4F828B49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748" w:type="dxa"/>
          </w:tcPr>
          <w:p w14:paraId="5DED4936" w14:textId="5E263F18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069" w:type="dxa"/>
          </w:tcPr>
          <w:p w14:paraId="731E91F4" w14:textId="7C4F51CF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D77E86" w14:paraId="3A38C89B" w14:textId="77777777" w:rsidTr="00D77E86">
        <w:tc>
          <w:tcPr>
            <w:tcW w:w="851" w:type="dxa"/>
          </w:tcPr>
          <w:p w14:paraId="2600159E" w14:textId="699D9339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9)</w:t>
            </w:r>
          </w:p>
        </w:tc>
        <w:tc>
          <w:tcPr>
            <w:tcW w:w="1134" w:type="dxa"/>
          </w:tcPr>
          <w:p w14:paraId="6C4A2709" w14:textId="2E233B4E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29:57.78</w:t>
            </w:r>
          </w:p>
        </w:tc>
        <w:tc>
          <w:tcPr>
            <w:tcW w:w="2410" w:type="dxa"/>
          </w:tcPr>
          <w:p w14:paraId="73C87FE6" w14:textId="18A6DBA8" w:rsidR="00D77E86" w:rsidRDefault="00D77E86" w:rsidP="003E0C5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PATTEN, Nancy</w:t>
            </w:r>
          </w:p>
        </w:tc>
        <w:tc>
          <w:tcPr>
            <w:tcW w:w="567" w:type="dxa"/>
          </w:tcPr>
          <w:p w14:paraId="6DDF8FAA" w14:textId="65F6C561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134" w:type="dxa"/>
          </w:tcPr>
          <w:p w14:paraId="3497695D" w14:textId="46FF0456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</w:t>
            </w:r>
          </w:p>
        </w:tc>
        <w:tc>
          <w:tcPr>
            <w:tcW w:w="850" w:type="dxa"/>
          </w:tcPr>
          <w:p w14:paraId="2FB1F153" w14:textId="405638E0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1/5m</w:t>
            </w:r>
          </w:p>
        </w:tc>
        <w:tc>
          <w:tcPr>
            <w:tcW w:w="1276" w:type="dxa"/>
          </w:tcPr>
          <w:p w14:paraId="5883BD24" w14:textId="46D0B6DA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Westpfalz5</w:t>
            </w:r>
          </w:p>
        </w:tc>
        <w:tc>
          <w:tcPr>
            <w:tcW w:w="1748" w:type="dxa"/>
          </w:tcPr>
          <w:p w14:paraId="50FBEC90" w14:textId="50039BFE" w:rsidR="00D77E86" w:rsidRPr="00440818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6"/>
                <w:szCs w:val="16"/>
                <w:lang w:val="en-GB"/>
              </w:rPr>
            </w:pPr>
            <w:proofErr w:type="spellStart"/>
            <w:r w:rsidRPr="00440818">
              <w:rPr>
                <w:sz w:val="16"/>
                <w:szCs w:val="16"/>
                <w:lang w:val="en-GB"/>
              </w:rPr>
              <w:t>Thaleischweiler</w:t>
            </w:r>
            <w:proofErr w:type="spellEnd"/>
            <w:r w:rsidRPr="00440818">
              <w:rPr>
                <w:sz w:val="16"/>
                <w:szCs w:val="16"/>
                <w:lang w:val="en-GB"/>
              </w:rPr>
              <w:t>, GER</w:t>
            </w:r>
          </w:p>
        </w:tc>
        <w:tc>
          <w:tcPr>
            <w:tcW w:w="1069" w:type="dxa"/>
          </w:tcPr>
          <w:p w14:paraId="6BAF2C06" w14:textId="35842E19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18</w:t>
            </w:r>
          </w:p>
        </w:tc>
      </w:tr>
      <w:tr w:rsidR="00D77E86" w14:paraId="55C35006" w14:textId="77777777" w:rsidTr="00D77E86">
        <w:tc>
          <w:tcPr>
            <w:tcW w:w="851" w:type="dxa"/>
          </w:tcPr>
          <w:p w14:paraId="6C8DC6EB" w14:textId="7777777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6150D13" w14:textId="5501059C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29:58.95(t)</w:t>
            </w:r>
          </w:p>
        </w:tc>
        <w:tc>
          <w:tcPr>
            <w:tcW w:w="2410" w:type="dxa"/>
          </w:tcPr>
          <w:p w14:paraId="40A3545D" w14:textId="7A239BED" w:rsidR="00D77E86" w:rsidRDefault="00D77E86" w:rsidP="00D84B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Guénard</w:t>
            </w:r>
            <w:proofErr w:type="spellEnd"/>
          </w:p>
        </w:tc>
        <w:tc>
          <w:tcPr>
            <w:tcW w:w="567" w:type="dxa"/>
          </w:tcPr>
          <w:p w14:paraId="54E8520B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A05D2A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623070C" w14:textId="2341237D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1/4m</w:t>
            </w:r>
          </w:p>
        </w:tc>
        <w:tc>
          <w:tcPr>
            <w:tcW w:w="1276" w:type="dxa"/>
          </w:tcPr>
          <w:p w14:paraId="38D23BB0" w14:textId="14FB48E1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QC5</w:t>
            </w:r>
          </w:p>
        </w:tc>
        <w:tc>
          <w:tcPr>
            <w:tcW w:w="1748" w:type="dxa"/>
          </w:tcPr>
          <w:p w14:paraId="7448B12A" w14:textId="0727AABF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23C19D7B" w14:textId="17CE0E0C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30-31</w:t>
            </w:r>
          </w:p>
        </w:tc>
      </w:tr>
      <w:tr w:rsidR="00D77E86" w14:paraId="45783B43" w14:textId="77777777" w:rsidTr="00D77E86">
        <w:tc>
          <w:tcPr>
            <w:tcW w:w="851" w:type="dxa"/>
          </w:tcPr>
          <w:p w14:paraId="304D8163" w14:textId="11BEA05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134" w:type="dxa"/>
          </w:tcPr>
          <w:p w14:paraId="28697B0C" w14:textId="39A9F399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29:59.20(t)</w:t>
            </w:r>
          </w:p>
        </w:tc>
        <w:tc>
          <w:tcPr>
            <w:tcW w:w="2410" w:type="dxa"/>
          </w:tcPr>
          <w:p w14:paraId="71A24B28" w14:textId="362AD4F0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JEAN, Elisa</w:t>
            </w:r>
          </w:p>
        </w:tc>
        <w:tc>
          <w:tcPr>
            <w:tcW w:w="567" w:type="dxa"/>
          </w:tcPr>
          <w:p w14:paraId="7A2A2887" w14:textId="2437C4B2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3E61AB92" w14:textId="0A819B69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Fil</w:t>
            </w:r>
            <w:proofErr w:type="spellEnd"/>
          </w:p>
        </w:tc>
        <w:tc>
          <w:tcPr>
            <w:tcW w:w="850" w:type="dxa"/>
          </w:tcPr>
          <w:p w14:paraId="43FFC280" w14:textId="2933CE35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2/6m</w:t>
            </w:r>
          </w:p>
        </w:tc>
        <w:tc>
          <w:tcPr>
            <w:tcW w:w="1276" w:type="dxa"/>
          </w:tcPr>
          <w:p w14:paraId="45D586C2" w14:textId="74BB3056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748" w:type="dxa"/>
          </w:tcPr>
          <w:p w14:paraId="2B9FADA6" w14:textId="4C3A4FD9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27D585BC" w14:textId="7416145E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19</w:t>
            </w:r>
          </w:p>
        </w:tc>
      </w:tr>
      <w:tr w:rsidR="00D77E86" w14:paraId="0E09ECE9" w14:textId="77777777" w:rsidTr="00D77E86">
        <w:tc>
          <w:tcPr>
            <w:tcW w:w="851" w:type="dxa"/>
          </w:tcPr>
          <w:p w14:paraId="403E1E6D" w14:textId="7777777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A21FF1C" w14:textId="77777777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7544A1E5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6503CE64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E11CA70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B900B0B" w14:textId="77777777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0049577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</w:tcPr>
          <w:p w14:paraId="1AE6C26F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21BDEBC0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D77E86" w14:paraId="0DF2DE25" w14:textId="77777777" w:rsidTr="00D77E86">
        <w:tc>
          <w:tcPr>
            <w:tcW w:w="851" w:type="dxa"/>
          </w:tcPr>
          <w:p w14:paraId="12B7FE53" w14:textId="77777777" w:rsidR="00D77E86" w:rsidRDefault="00D77E8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7A46D4D" w14:textId="77777777" w:rsidR="00D77E86" w:rsidRDefault="00D77E8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3A01F0D3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77809DEC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C376DAF" w14:textId="77777777" w:rsidR="00D77E86" w:rsidRDefault="00D77E8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5778B4C" w14:textId="77777777" w:rsidR="00D77E86" w:rsidRDefault="00D77E8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627A958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</w:tcPr>
          <w:p w14:paraId="5A985A6D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21D1F00D" w14:textId="77777777" w:rsidR="00D77E86" w:rsidRDefault="00D77E8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14161066" w14:textId="77777777" w:rsidR="009F669E" w:rsidRDefault="009F669E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484DB035" w14:textId="77777777" w:rsidR="00D252E7" w:rsidRDefault="00D252E7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6407D8E2" w14:textId="53B0A911" w:rsidR="00333EB0" w:rsidRPr="004D0E9D" w:rsidRDefault="003C20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  <w:r>
        <w:rPr>
          <w:sz w:val="28"/>
          <w:u w:val="single"/>
          <w:lang w:val="en-GB"/>
        </w:rPr>
        <w:t>1</w:t>
      </w:r>
      <w:r w:rsidR="00333EB0" w:rsidRPr="006203B4">
        <w:rPr>
          <w:sz w:val="28"/>
          <w:u w:val="single"/>
          <w:lang w:val="en-GB"/>
        </w:rPr>
        <w:t>0km</w:t>
      </w:r>
      <w:r w:rsidR="00333EB0">
        <w:rPr>
          <w:b/>
          <w:sz w:val="20"/>
          <w:lang w:val="en-GB"/>
        </w:rPr>
        <w:tab/>
      </w:r>
      <w:r w:rsidR="00333EB0">
        <w:rPr>
          <w:b/>
          <w:sz w:val="20"/>
          <w:lang w:val="en-GB"/>
        </w:rPr>
        <w:tab/>
      </w:r>
      <w:r w:rsidR="00333EB0">
        <w:rPr>
          <w:sz w:val="20"/>
          <w:lang w:val="en-GB"/>
        </w:rPr>
        <w:t>Reporting standard: 61:00</w:t>
      </w:r>
      <w:r w:rsidR="00333EB0">
        <w:rPr>
          <w:sz w:val="20"/>
          <w:lang w:val="en-GB"/>
        </w:rPr>
        <w:tab/>
      </w:r>
      <w:r w:rsidR="00333EB0">
        <w:rPr>
          <w:sz w:val="20"/>
          <w:lang w:val="en-GB"/>
        </w:rPr>
        <w:tab/>
      </w:r>
      <w:r w:rsidR="00333EB0">
        <w:rPr>
          <w:sz w:val="20"/>
          <w:lang w:val="en-GB"/>
        </w:rPr>
        <w:tab/>
        <w:t>All road performances unless marked</w:t>
      </w:r>
      <w:r w:rsidR="00333EB0">
        <w:rPr>
          <w:lang w:val="en-GB"/>
        </w:rPr>
        <w:t xml:space="preserve"> (t)</w:t>
      </w:r>
      <w:r w:rsidR="007E514C">
        <w:rPr>
          <w:lang w:val="en-GB"/>
        </w:rPr>
        <w:t xml:space="preserve"> or (</w:t>
      </w:r>
      <w:proofErr w:type="spellStart"/>
      <w:r w:rsidR="007E514C">
        <w:rPr>
          <w:lang w:val="en-GB"/>
        </w:rPr>
        <w:t>i</w:t>
      </w:r>
      <w:proofErr w:type="spellEnd"/>
      <w:r w:rsidR="007E514C">
        <w:rPr>
          <w:lang w:val="en-GB"/>
        </w:rPr>
        <w:t>)</w:t>
      </w:r>
    </w:p>
    <w:p w14:paraId="1C183184" w14:textId="77777777" w:rsidR="00333EB0" w:rsidRDefault="00333EB0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tbl>
      <w:tblPr>
        <w:tblW w:w="10864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1134"/>
        <w:gridCol w:w="2410"/>
        <w:gridCol w:w="708"/>
        <w:gridCol w:w="1276"/>
        <w:gridCol w:w="851"/>
        <w:gridCol w:w="1134"/>
        <w:gridCol w:w="1559"/>
        <w:gridCol w:w="1134"/>
      </w:tblGrid>
      <w:tr w:rsidR="0004404D" w14:paraId="7B6F27E9" w14:textId="77777777" w:rsidTr="0004404D">
        <w:trPr>
          <w:trHeight w:val="70"/>
        </w:trPr>
        <w:tc>
          <w:tcPr>
            <w:tcW w:w="658" w:type="dxa"/>
          </w:tcPr>
          <w:p w14:paraId="21C24AA1" w14:textId="02CE88C4" w:rsidR="0017605C" w:rsidRDefault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 1)</w:t>
            </w:r>
          </w:p>
        </w:tc>
        <w:tc>
          <w:tcPr>
            <w:tcW w:w="1134" w:type="dxa"/>
          </w:tcPr>
          <w:p w14:paraId="35B5B7C3" w14:textId="6F6C7F89" w:rsidR="0017605C" w:rsidRDefault="0017605C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44:34.60</w:t>
            </w:r>
            <w:r w:rsidR="00D825DB">
              <w:rPr>
                <w:sz w:val="20"/>
                <w:lang w:val="en-GB"/>
              </w:rPr>
              <w:t>(t)</w:t>
            </w:r>
          </w:p>
        </w:tc>
        <w:tc>
          <w:tcPr>
            <w:tcW w:w="2410" w:type="dxa"/>
          </w:tcPr>
          <w:p w14:paraId="1757934D" w14:textId="4613B783" w:rsidR="0017605C" w:rsidRDefault="0017605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SEAMAN, Rachel</w:t>
            </w:r>
          </w:p>
        </w:tc>
        <w:tc>
          <w:tcPr>
            <w:tcW w:w="708" w:type="dxa"/>
          </w:tcPr>
          <w:p w14:paraId="15BAB430" w14:textId="7D74070F" w:rsidR="0017605C" w:rsidRDefault="0017605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86</w:t>
            </w:r>
          </w:p>
        </w:tc>
        <w:tc>
          <w:tcPr>
            <w:tcW w:w="1276" w:type="dxa"/>
          </w:tcPr>
          <w:p w14:paraId="369F464B" w14:textId="673FCEEC" w:rsidR="0017605C" w:rsidRDefault="0017605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ON-PL</w:t>
            </w:r>
          </w:p>
        </w:tc>
        <w:tc>
          <w:tcPr>
            <w:tcW w:w="851" w:type="dxa"/>
          </w:tcPr>
          <w:p w14:paraId="17586F35" w14:textId="28E8D2EB" w:rsidR="0017605C" w:rsidRDefault="0017605C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  <w:r w:rsidR="00FD64E8">
              <w:rPr>
                <w:sz w:val="20"/>
                <w:lang w:val="en-GB"/>
              </w:rPr>
              <w:t xml:space="preserve"> (</w:t>
            </w:r>
            <w:r w:rsidRPr="0017605C">
              <w:rPr>
                <w:sz w:val="20"/>
                <w:szCs w:val="20"/>
                <w:lang w:val="en-GB"/>
              </w:rPr>
              <w:t>7m?</w:t>
            </w:r>
            <w:r w:rsidR="00FD64E8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1134" w:type="dxa"/>
          </w:tcPr>
          <w:p w14:paraId="36AF146E" w14:textId="0462FBF7" w:rsidR="0017605C" w:rsidRDefault="0017605C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USCamp</w:t>
            </w:r>
            <w:proofErr w:type="spellEnd"/>
            <w:r>
              <w:rPr>
                <w:sz w:val="20"/>
                <w:lang w:val="en-GB"/>
              </w:rPr>
              <w:tab/>
            </w:r>
            <w:r>
              <w:rPr>
                <w:sz w:val="20"/>
                <w:lang w:val="en-GB"/>
              </w:rPr>
              <w:tab/>
              <w:t>Jan 02</w:t>
            </w:r>
          </w:p>
        </w:tc>
        <w:tc>
          <w:tcPr>
            <w:tcW w:w="1559" w:type="dxa"/>
          </w:tcPr>
          <w:p w14:paraId="75AF8112" w14:textId="3E68782D" w:rsidR="0017605C" w:rsidRDefault="0017605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Chula Vista, CA</w:t>
            </w:r>
          </w:p>
        </w:tc>
        <w:tc>
          <w:tcPr>
            <w:tcW w:w="1134" w:type="dxa"/>
          </w:tcPr>
          <w:p w14:paraId="68F789D2" w14:textId="48D73D99" w:rsidR="0017605C" w:rsidRDefault="0017605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02</w:t>
            </w:r>
          </w:p>
        </w:tc>
      </w:tr>
      <w:tr w:rsidR="0004404D" w14:paraId="708A8A25" w14:textId="77777777" w:rsidTr="0004404D">
        <w:trPr>
          <w:trHeight w:val="70"/>
        </w:trPr>
        <w:tc>
          <w:tcPr>
            <w:tcW w:w="658" w:type="dxa"/>
          </w:tcPr>
          <w:p w14:paraId="2B49979C" w14:textId="3106CEA6" w:rsidR="0017605C" w:rsidRDefault="000F04C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 2)</w:t>
            </w:r>
          </w:p>
        </w:tc>
        <w:tc>
          <w:tcPr>
            <w:tcW w:w="1134" w:type="dxa"/>
          </w:tcPr>
          <w:p w14:paraId="4149FFEF" w14:textId="6D327791" w:rsidR="0017605C" w:rsidRDefault="000F04C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47:26:89(t)</w:t>
            </w:r>
          </w:p>
        </w:tc>
        <w:tc>
          <w:tcPr>
            <w:tcW w:w="2410" w:type="dxa"/>
          </w:tcPr>
          <w:p w14:paraId="4EEC3982" w14:textId="2855706F" w:rsidR="0017605C" w:rsidRDefault="000F04C7" w:rsidP="000F04C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RAMAGE, Katelyn</w:t>
            </w:r>
            <w:r>
              <w:rPr>
                <w:sz w:val="20"/>
                <w:lang w:val="en-GB"/>
              </w:rPr>
              <w:tab/>
              <w:t xml:space="preserve"> </w:t>
            </w:r>
          </w:p>
        </w:tc>
        <w:tc>
          <w:tcPr>
            <w:tcW w:w="708" w:type="dxa"/>
          </w:tcPr>
          <w:p w14:paraId="57670738" w14:textId="07F30E20" w:rsidR="0017605C" w:rsidRDefault="000F04C7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276" w:type="dxa"/>
          </w:tcPr>
          <w:p w14:paraId="268CC4C4" w14:textId="12718704" w:rsidR="0017605C" w:rsidRDefault="000F04C7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1" w:type="dxa"/>
          </w:tcPr>
          <w:p w14:paraId="01654961" w14:textId="70C70CD7" w:rsidR="0017605C" w:rsidRDefault="000F04C7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25BCCE3B" w14:textId="242E558E" w:rsidR="0017605C" w:rsidRDefault="000F04C7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ElWyl</w:t>
            </w:r>
            <w:proofErr w:type="spellEnd"/>
          </w:p>
        </w:tc>
        <w:tc>
          <w:tcPr>
            <w:tcW w:w="1559" w:type="dxa"/>
          </w:tcPr>
          <w:p w14:paraId="5740658E" w14:textId="2094F3AB" w:rsidR="0017605C" w:rsidRDefault="000F04C7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134" w:type="dxa"/>
          </w:tcPr>
          <w:p w14:paraId="5C84DFCC" w14:textId="0D549AC0" w:rsidR="0017605C" w:rsidRDefault="000F04C7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27</w:t>
            </w:r>
          </w:p>
        </w:tc>
      </w:tr>
      <w:tr w:rsidR="004F5AAC" w14:paraId="76617FCE" w14:textId="77777777" w:rsidTr="0004404D">
        <w:trPr>
          <w:trHeight w:val="70"/>
        </w:trPr>
        <w:tc>
          <w:tcPr>
            <w:tcW w:w="658" w:type="dxa"/>
          </w:tcPr>
          <w:p w14:paraId="03F52C8D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BACC0D" w14:textId="157101AB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50:12.95(t)</w:t>
            </w:r>
          </w:p>
        </w:tc>
        <w:tc>
          <w:tcPr>
            <w:tcW w:w="2410" w:type="dxa"/>
          </w:tcPr>
          <w:p w14:paraId="6C32FCB7" w14:textId="2B59AC1A" w:rsidR="004F5AAC" w:rsidRDefault="004F5AAC" w:rsidP="0064184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Ramage</w:t>
            </w:r>
            <w:proofErr w:type="spellEnd"/>
          </w:p>
        </w:tc>
        <w:tc>
          <w:tcPr>
            <w:tcW w:w="708" w:type="dxa"/>
          </w:tcPr>
          <w:p w14:paraId="7B15EB31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2ECBA9A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1EBF6CE8" w14:textId="2A2C3704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30C1B448" w14:textId="14DADFD3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559" w:type="dxa"/>
          </w:tcPr>
          <w:p w14:paraId="122E0A3F" w14:textId="2BC9616B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134" w:type="dxa"/>
          </w:tcPr>
          <w:p w14:paraId="0B4BCF6F" w14:textId="67AB0F73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4F5AAC" w14:paraId="0C3905B0" w14:textId="77777777" w:rsidTr="0004404D">
        <w:trPr>
          <w:trHeight w:val="70"/>
        </w:trPr>
        <w:tc>
          <w:tcPr>
            <w:tcW w:w="658" w:type="dxa"/>
          </w:tcPr>
          <w:p w14:paraId="674E5E54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4859C46" w14:textId="6EAF1693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50:26.65(t)</w:t>
            </w:r>
          </w:p>
        </w:tc>
        <w:tc>
          <w:tcPr>
            <w:tcW w:w="2410" w:type="dxa"/>
          </w:tcPr>
          <w:p w14:paraId="54C90883" w14:textId="4E01FE09" w:rsidR="004F5AAC" w:rsidRDefault="004F5AAC" w:rsidP="0064184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Ramage</w:t>
            </w:r>
            <w:proofErr w:type="spellEnd"/>
          </w:p>
        </w:tc>
        <w:tc>
          <w:tcPr>
            <w:tcW w:w="708" w:type="dxa"/>
          </w:tcPr>
          <w:p w14:paraId="3F5876B0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FCE0365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5D652224" w14:textId="3D7B8A31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1/5m</w:t>
            </w:r>
          </w:p>
        </w:tc>
        <w:tc>
          <w:tcPr>
            <w:tcW w:w="1134" w:type="dxa"/>
          </w:tcPr>
          <w:p w14:paraId="0BDBA0DD" w14:textId="47715B5B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559" w:type="dxa"/>
          </w:tcPr>
          <w:p w14:paraId="03B6F357" w14:textId="62CA9EED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1CA1F4CC" w14:textId="389C42B0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4F5AAC" w14:paraId="2792F325" w14:textId="77777777" w:rsidTr="0004404D">
        <w:trPr>
          <w:trHeight w:val="70"/>
        </w:trPr>
        <w:tc>
          <w:tcPr>
            <w:tcW w:w="658" w:type="dxa"/>
          </w:tcPr>
          <w:p w14:paraId="5DF909FD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6012992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10" w:type="dxa"/>
          </w:tcPr>
          <w:p w14:paraId="65A486C6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3D357BB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DD9A02A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70E22F37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03A4785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46D67A94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D2961A0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4F5AAC" w14:paraId="08C0A09C" w14:textId="77777777" w:rsidTr="0004404D">
        <w:trPr>
          <w:trHeight w:val="70"/>
        </w:trPr>
        <w:tc>
          <w:tcPr>
            <w:tcW w:w="658" w:type="dxa"/>
          </w:tcPr>
          <w:p w14:paraId="618122D8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22295D5" w14:textId="77777777" w:rsidR="004F5AAC" w:rsidRDefault="004F5AA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10" w:type="dxa"/>
          </w:tcPr>
          <w:p w14:paraId="73DACC4A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2BDC30C4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94788AD" w14:textId="77777777" w:rsidR="004F5AAC" w:rsidRDefault="004F5AAC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0853148A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647B4BE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37EDC939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84D4E46" w14:textId="77777777" w:rsidR="004F5AAC" w:rsidRDefault="004F5AAC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73A5C03B" w14:textId="77777777" w:rsidR="00C40F53" w:rsidRDefault="00C40F53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8CC80C9" w14:textId="696759D4" w:rsidR="00975A0F" w:rsidRPr="00042268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  <w:r w:rsidRPr="00042268">
        <w:rPr>
          <w:b/>
          <w:sz w:val="20"/>
          <w:u w:val="single"/>
          <w:lang w:val="en-GB"/>
        </w:rPr>
        <w:t>Other noteworthy performances</w:t>
      </w:r>
    </w:p>
    <w:p w14:paraId="3CEE137A" w14:textId="77777777" w:rsidR="003F117D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lang w:val="en-GB"/>
        </w:rPr>
      </w:pPr>
    </w:p>
    <w:p w14:paraId="451300DC" w14:textId="540FBEA0" w:rsidR="003F117D" w:rsidRPr="003F117D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15km</w:t>
      </w:r>
      <w:r>
        <w:rPr>
          <w:sz w:val="20"/>
          <w:lang w:val="en-GB"/>
        </w:rPr>
        <w:tab/>
        <w:t>1h16</w:t>
      </w:r>
      <w:r w:rsidR="006B602F">
        <w:rPr>
          <w:sz w:val="20"/>
          <w:lang w:val="en-GB"/>
        </w:rPr>
        <w:t>:09.26(t)</w:t>
      </w:r>
      <w:r w:rsidR="006B602F">
        <w:rPr>
          <w:sz w:val="20"/>
          <w:lang w:val="en-GB"/>
        </w:rPr>
        <w:tab/>
        <w:t>RAMAGE, Katelyn</w:t>
      </w:r>
      <w:r w:rsidR="006B602F">
        <w:rPr>
          <w:sz w:val="20"/>
          <w:lang w:val="en-GB"/>
        </w:rPr>
        <w:tab/>
        <w:t>93</w:t>
      </w:r>
      <w:r w:rsidR="006B602F">
        <w:rPr>
          <w:sz w:val="20"/>
          <w:lang w:val="en-GB"/>
        </w:rPr>
        <w:tab/>
        <w:t>BC-</w:t>
      </w:r>
      <w:proofErr w:type="gramStart"/>
      <w:r>
        <w:rPr>
          <w:sz w:val="20"/>
          <w:lang w:val="en-GB"/>
        </w:rPr>
        <w:t>RWW  1m</w:t>
      </w:r>
      <w:proofErr w:type="gramEnd"/>
      <w:r>
        <w:rPr>
          <w:sz w:val="20"/>
          <w:lang w:val="en-GB"/>
        </w:rPr>
        <w:t xml:space="preserve">      </w:t>
      </w:r>
      <w:r w:rsidR="0023056C">
        <w:rPr>
          <w:sz w:val="20"/>
          <w:lang w:val="en-GB"/>
        </w:rPr>
        <w:t xml:space="preserve">   </w:t>
      </w:r>
      <w:proofErr w:type="spellStart"/>
      <w:r w:rsidR="0023056C">
        <w:rPr>
          <w:sz w:val="20"/>
          <w:lang w:val="en-GB"/>
        </w:rPr>
        <w:t>UBCOpen</w:t>
      </w:r>
      <w:proofErr w:type="spellEnd"/>
      <w:r w:rsidR="0023056C">
        <w:rPr>
          <w:sz w:val="20"/>
          <w:lang w:val="en-GB"/>
        </w:rPr>
        <w:t xml:space="preserve">  </w:t>
      </w:r>
      <w:r w:rsidR="0023056C">
        <w:rPr>
          <w:sz w:val="20"/>
          <w:lang w:val="en-GB"/>
        </w:rPr>
        <w:tab/>
        <w:t>Vancouver</w:t>
      </w:r>
      <w:r w:rsidR="0023056C">
        <w:rPr>
          <w:sz w:val="20"/>
          <w:lang w:val="en-GB"/>
        </w:rPr>
        <w:tab/>
        <w:t>Mar 26</w:t>
      </w:r>
    </w:p>
    <w:p w14:paraId="146DF3A8" w14:textId="325369EA" w:rsidR="003F117D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107A8B27" w14:textId="77777777" w:rsidR="003F117D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4839234C" w14:textId="77777777" w:rsidR="003F117D" w:rsidRPr="003F117D" w:rsidRDefault="003F117D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56BC0FF4" w14:textId="1E9943C2" w:rsidR="00F25378" w:rsidRDefault="00F25378" w:rsidP="00150DD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0"/>
          <w:szCs w:val="20"/>
          <w:lang w:val="en-GB"/>
        </w:rPr>
      </w:pPr>
    </w:p>
    <w:p w14:paraId="07BCEB58" w14:textId="7B060601" w:rsidR="00333EB0" w:rsidRDefault="00333EB0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  <w:r w:rsidRPr="006203B4">
        <w:rPr>
          <w:sz w:val="28"/>
          <w:u w:val="single"/>
          <w:lang w:val="en-GB"/>
        </w:rPr>
        <w:t>20km</w:t>
      </w:r>
      <w:r>
        <w:rPr>
          <w:b/>
          <w:sz w:val="20"/>
          <w:lang w:val="en-GB"/>
        </w:rPr>
        <w:tab/>
      </w:r>
      <w:r>
        <w:rPr>
          <w:b/>
          <w:sz w:val="20"/>
          <w:lang w:val="en-GB"/>
        </w:rPr>
        <w:tab/>
      </w:r>
      <w:r w:rsidR="007E514C">
        <w:rPr>
          <w:sz w:val="20"/>
          <w:lang w:val="en-GB"/>
        </w:rPr>
        <w:t>Reporting standard: 2h10:00</w:t>
      </w:r>
      <w:r w:rsidR="007E514C">
        <w:rPr>
          <w:sz w:val="20"/>
          <w:lang w:val="en-GB"/>
        </w:rPr>
        <w:tab/>
      </w:r>
      <w:r w:rsidR="007E514C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>
        <w:rPr>
          <w:sz w:val="20"/>
          <w:lang w:val="en-GB"/>
        </w:rPr>
        <w:t>All road performances unless marke</w:t>
      </w:r>
      <w:r w:rsidR="00E437CB">
        <w:rPr>
          <w:sz w:val="20"/>
          <w:lang w:val="en-GB"/>
        </w:rPr>
        <w:t xml:space="preserve">d </w:t>
      </w:r>
    </w:p>
    <w:p w14:paraId="05329BBB" w14:textId="77777777" w:rsidR="009F669E" w:rsidRDefault="009F669E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</w:p>
    <w:tbl>
      <w:tblPr>
        <w:tblW w:w="11053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2"/>
        <w:gridCol w:w="1122"/>
        <w:gridCol w:w="2394"/>
        <w:gridCol w:w="556"/>
        <w:gridCol w:w="1127"/>
        <w:gridCol w:w="857"/>
        <w:gridCol w:w="1276"/>
        <w:gridCol w:w="1559"/>
        <w:gridCol w:w="1040"/>
      </w:tblGrid>
      <w:tr w:rsidR="00705B1E" w14:paraId="7F9CF08E" w14:textId="77777777" w:rsidTr="007E514C">
        <w:trPr>
          <w:trHeight w:val="70"/>
        </w:trPr>
        <w:tc>
          <w:tcPr>
            <w:tcW w:w="1122" w:type="dxa"/>
          </w:tcPr>
          <w:p w14:paraId="50B26297" w14:textId="4E4D6A30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1)</w:t>
            </w:r>
          </w:p>
        </w:tc>
        <w:tc>
          <w:tcPr>
            <w:tcW w:w="1122" w:type="dxa"/>
          </w:tcPr>
          <w:p w14:paraId="667D1C09" w14:textId="0AEF8E08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1h45</w:t>
            </w:r>
            <w:proofErr w:type="gramStart"/>
            <w:r>
              <w:rPr>
                <w:sz w:val="20"/>
                <w:lang w:val="en-GB"/>
              </w:rPr>
              <w:t>:12</w:t>
            </w:r>
            <w:proofErr w:type="gramEnd"/>
          </w:p>
        </w:tc>
        <w:tc>
          <w:tcPr>
            <w:tcW w:w="2394" w:type="dxa"/>
          </w:tcPr>
          <w:p w14:paraId="68A975A9" w14:textId="08C7C0DD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RAMAGE, Katelyn</w:t>
            </w:r>
            <w:r>
              <w:rPr>
                <w:sz w:val="20"/>
                <w:lang w:val="en-GB"/>
              </w:rPr>
              <w:tab/>
              <w:t xml:space="preserve"> </w:t>
            </w:r>
          </w:p>
        </w:tc>
        <w:tc>
          <w:tcPr>
            <w:tcW w:w="556" w:type="dxa"/>
          </w:tcPr>
          <w:p w14:paraId="4813BFEB" w14:textId="723E97FA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27" w:type="dxa"/>
          </w:tcPr>
          <w:p w14:paraId="38B666F3" w14:textId="66594CC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7" w:type="dxa"/>
          </w:tcPr>
          <w:p w14:paraId="4898442E" w14:textId="4CC04D1C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47C72A1" w14:textId="2B3662FE" w:rsidR="00705B1E" w:rsidRDefault="00AD6AD2" w:rsidP="00AD6A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ABCh</w:t>
            </w:r>
            <w:proofErr w:type="spellEnd"/>
          </w:p>
        </w:tc>
        <w:tc>
          <w:tcPr>
            <w:tcW w:w="1559" w:type="dxa"/>
          </w:tcPr>
          <w:p w14:paraId="05463CC5" w14:textId="26521BF9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040" w:type="dxa"/>
          </w:tcPr>
          <w:p w14:paraId="72960078" w14:textId="3707D87A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10</w:t>
            </w:r>
          </w:p>
        </w:tc>
      </w:tr>
      <w:tr w:rsidR="00705B1E" w14:paraId="504BC0DC" w14:textId="77777777" w:rsidTr="007E514C">
        <w:trPr>
          <w:trHeight w:val="70"/>
        </w:trPr>
        <w:tc>
          <w:tcPr>
            <w:tcW w:w="1122" w:type="dxa"/>
          </w:tcPr>
          <w:p w14:paraId="42C56641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2" w:type="dxa"/>
          </w:tcPr>
          <w:p w14:paraId="29F0B065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394" w:type="dxa"/>
          </w:tcPr>
          <w:p w14:paraId="11ABD1EF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56" w:type="dxa"/>
          </w:tcPr>
          <w:p w14:paraId="07A17CFE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7" w:type="dxa"/>
          </w:tcPr>
          <w:p w14:paraId="5944D478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7" w:type="dxa"/>
          </w:tcPr>
          <w:p w14:paraId="4097E246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DD079BD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61DB071F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40" w:type="dxa"/>
          </w:tcPr>
          <w:p w14:paraId="2AAD2AB2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705B1E" w14:paraId="636F20B6" w14:textId="77777777" w:rsidTr="007E514C">
        <w:trPr>
          <w:trHeight w:val="70"/>
        </w:trPr>
        <w:tc>
          <w:tcPr>
            <w:tcW w:w="1122" w:type="dxa"/>
          </w:tcPr>
          <w:p w14:paraId="47D16651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2" w:type="dxa"/>
          </w:tcPr>
          <w:p w14:paraId="474F1E5F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394" w:type="dxa"/>
          </w:tcPr>
          <w:p w14:paraId="414D0066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56" w:type="dxa"/>
          </w:tcPr>
          <w:p w14:paraId="42151362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7" w:type="dxa"/>
          </w:tcPr>
          <w:p w14:paraId="3D9577A2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7" w:type="dxa"/>
          </w:tcPr>
          <w:p w14:paraId="2A1B644F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7E3F819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7FB1C945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40" w:type="dxa"/>
          </w:tcPr>
          <w:p w14:paraId="62835560" w14:textId="77777777" w:rsidR="00705B1E" w:rsidRDefault="00705B1E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0D03D862" w14:textId="77777777" w:rsidR="009F669E" w:rsidRDefault="009F669E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</w:p>
    <w:p w14:paraId="64809397" w14:textId="77777777" w:rsidR="00333EB0" w:rsidRPr="006203B4" w:rsidRDefault="00333EB0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  <w:r w:rsidRPr="006203B4">
        <w:rPr>
          <w:sz w:val="36"/>
          <w:szCs w:val="36"/>
          <w:u w:val="single"/>
          <w:lang w:val="en-GB"/>
        </w:rPr>
        <w:lastRenderedPageBreak/>
        <w:t>Men</w:t>
      </w:r>
    </w:p>
    <w:p w14:paraId="33AAF733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40DA3638" w14:textId="77777777" w:rsidR="00E714E6" w:rsidRPr="006203B4" w:rsidRDefault="00E714E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t>3km</w:t>
      </w:r>
    </w:p>
    <w:p w14:paraId="0E5EE241" w14:textId="77777777" w:rsidR="00F95A81" w:rsidRDefault="00F95A8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691A9E45" w14:textId="39590F31" w:rsidR="00F95A81" w:rsidRPr="00F95A81" w:rsidRDefault="00F95A8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  <w:r>
        <w:rPr>
          <w:sz w:val="20"/>
          <w:szCs w:val="20"/>
          <w:lang w:val="en-GB"/>
        </w:rPr>
        <w:t>Reporting Standard 16:00</w:t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proofErr w:type="gramStart"/>
      <w:r>
        <w:rPr>
          <w:sz w:val="20"/>
          <w:szCs w:val="20"/>
          <w:lang w:val="en-GB"/>
        </w:rPr>
        <w:t>All</w:t>
      </w:r>
      <w:proofErr w:type="gramEnd"/>
      <w:r>
        <w:rPr>
          <w:sz w:val="20"/>
          <w:szCs w:val="20"/>
          <w:lang w:val="en-GB"/>
        </w:rPr>
        <w:t xml:space="preserve"> track performances unless marked (r)</w:t>
      </w:r>
    </w:p>
    <w:p w14:paraId="3D36A1EC" w14:textId="77777777" w:rsidR="00E714E6" w:rsidRDefault="00E714E6" w:rsidP="00E714E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tbl>
      <w:tblPr>
        <w:tblW w:w="10846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"/>
        <w:gridCol w:w="1140"/>
        <w:gridCol w:w="2268"/>
        <w:gridCol w:w="709"/>
        <w:gridCol w:w="1134"/>
        <w:gridCol w:w="709"/>
        <w:gridCol w:w="1199"/>
        <w:gridCol w:w="1683"/>
        <w:gridCol w:w="1069"/>
      </w:tblGrid>
      <w:tr w:rsidR="00EF0B01" w14:paraId="7859B435" w14:textId="77777777" w:rsidTr="00633C62">
        <w:tc>
          <w:tcPr>
            <w:tcW w:w="935" w:type="dxa"/>
          </w:tcPr>
          <w:p w14:paraId="496865DA" w14:textId="2463536F" w:rsidR="00EF0B01" w:rsidRDefault="00EF0B01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140" w:type="dxa"/>
          </w:tcPr>
          <w:p w14:paraId="45183B5B" w14:textId="0F159344" w:rsidR="00EF0B01" w:rsidRDefault="00EF0B01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12:39.54(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4DA9DFC2" w14:textId="72DD972A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709" w:type="dxa"/>
          </w:tcPr>
          <w:p w14:paraId="08F9FD2E" w14:textId="39FD2ABB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7972902B" w14:textId="405D272B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709" w:type="dxa"/>
          </w:tcPr>
          <w:p w14:paraId="3B11C63F" w14:textId="68F3BD2E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1 </w:t>
            </w:r>
          </w:p>
        </w:tc>
        <w:tc>
          <w:tcPr>
            <w:tcW w:w="1199" w:type="dxa"/>
          </w:tcPr>
          <w:p w14:paraId="33EF25D8" w14:textId="356B0777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NatCh</w:t>
            </w:r>
            <w:proofErr w:type="spellEnd"/>
          </w:p>
        </w:tc>
        <w:tc>
          <w:tcPr>
            <w:tcW w:w="1683" w:type="dxa"/>
          </w:tcPr>
          <w:p w14:paraId="788BA9D4" w14:textId="660A2311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069" w:type="dxa"/>
          </w:tcPr>
          <w:p w14:paraId="20FF2C78" w14:textId="3D25357D" w:rsidR="00EF0B01" w:rsidRDefault="00EF0B01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20</w:t>
            </w:r>
          </w:p>
        </w:tc>
      </w:tr>
      <w:tr w:rsidR="00604603" w14:paraId="0BF04574" w14:textId="77777777" w:rsidTr="00633C62">
        <w:tc>
          <w:tcPr>
            <w:tcW w:w="935" w:type="dxa"/>
          </w:tcPr>
          <w:p w14:paraId="0FAF6F3F" w14:textId="272E5AB9" w:rsidR="00604603" w:rsidRDefault="00F47915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140" w:type="dxa"/>
          </w:tcPr>
          <w:p w14:paraId="584B6BAC" w14:textId="48CAEF48" w:rsidR="00604603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13:06.00</w:t>
            </w:r>
          </w:p>
        </w:tc>
        <w:tc>
          <w:tcPr>
            <w:tcW w:w="2268" w:type="dxa"/>
          </w:tcPr>
          <w:p w14:paraId="606E90A1" w14:textId="1508F06A" w:rsidR="00604603" w:rsidRDefault="00604603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709" w:type="dxa"/>
          </w:tcPr>
          <w:p w14:paraId="0CAF66F4" w14:textId="12FBC144" w:rsidR="00604603" w:rsidRDefault="00604603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400D58C9" w14:textId="5F320E5D" w:rsidR="00604603" w:rsidRDefault="00604603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709" w:type="dxa"/>
          </w:tcPr>
          <w:p w14:paraId="5B13EF0F" w14:textId="1E5DFCA0" w:rsidR="00604603" w:rsidRDefault="00604603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99" w:type="dxa"/>
          </w:tcPr>
          <w:p w14:paraId="26C6FCB3" w14:textId="749A3A7C" w:rsidR="00604603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JBrow</w:t>
            </w:r>
            <w:proofErr w:type="spellEnd"/>
          </w:p>
        </w:tc>
        <w:tc>
          <w:tcPr>
            <w:tcW w:w="1683" w:type="dxa"/>
          </w:tcPr>
          <w:p w14:paraId="3AD9283C" w14:textId="382F0C0B" w:rsidR="00604603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Kelowna</w:t>
            </w:r>
          </w:p>
        </w:tc>
        <w:tc>
          <w:tcPr>
            <w:tcW w:w="1069" w:type="dxa"/>
          </w:tcPr>
          <w:p w14:paraId="37E94B08" w14:textId="4C81AF2F" w:rsidR="00604603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01-03</w:t>
            </w:r>
          </w:p>
        </w:tc>
      </w:tr>
      <w:tr w:rsidR="000F1009" w14:paraId="6A0BCF8B" w14:textId="77777777" w:rsidTr="00633C62">
        <w:tc>
          <w:tcPr>
            <w:tcW w:w="935" w:type="dxa"/>
          </w:tcPr>
          <w:p w14:paraId="2614B91F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040E9EC0" w14:textId="04D6D804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13:06.63(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3FECDFFA" w14:textId="2C4A7280" w:rsidR="000F1009" w:rsidRDefault="000F1009" w:rsidP="000F10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709" w:type="dxa"/>
          </w:tcPr>
          <w:p w14:paraId="7D594472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4A3C651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9FC09D5" w14:textId="513D0E19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99" w:type="dxa"/>
          </w:tcPr>
          <w:p w14:paraId="55122C9C" w14:textId="2E52C626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VanRys</w:t>
            </w:r>
            <w:proofErr w:type="spellEnd"/>
          </w:p>
        </w:tc>
        <w:tc>
          <w:tcPr>
            <w:tcW w:w="1683" w:type="dxa"/>
          </w:tcPr>
          <w:p w14:paraId="35463CCE" w14:textId="38887D51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Kamloops</w:t>
            </w:r>
          </w:p>
        </w:tc>
        <w:tc>
          <w:tcPr>
            <w:tcW w:w="1069" w:type="dxa"/>
          </w:tcPr>
          <w:p w14:paraId="62978666" w14:textId="673C5A46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12-14</w:t>
            </w:r>
          </w:p>
        </w:tc>
      </w:tr>
      <w:tr w:rsidR="000F1009" w14:paraId="24A403EF" w14:textId="77777777" w:rsidTr="00633C62">
        <w:tc>
          <w:tcPr>
            <w:tcW w:w="935" w:type="dxa"/>
          </w:tcPr>
          <w:p w14:paraId="081E1C41" w14:textId="1D1C1593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140" w:type="dxa"/>
          </w:tcPr>
          <w:p w14:paraId="062E9B98" w14:textId="4337B766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13:50.00(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4513CF9D" w14:textId="4EA1E30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709" w:type="dxa"/>
          </w:tcPr>
          <w:p w14:paraId="2410991F" w14:textId="338F6BB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2BCF00FF" w14:textId="20235193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</w:p>
        </w:tc>
        <w:tc>
          <w:tcPr>
            <w:tcW w:w="709" w:type="dxa"/>
          </w:tcPr>
          <w:p w14:paraId="3F65FC18" w14:textId="1F026346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199" w:type="dxa"/>
          </w:tcPr>
          <w:p w14:paraId="46850D2B" w14:textId="71B47133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CMAInd</w:t>
            </w:r>
            <w:proofErr w:type="spellEnd"/>
          </w:p>
        </w:tc>
        <w:tc>
          <w:tcPr>
            <w:tcW w:w="1683" w:type="dxa"/>
          </w:tcPr>
          <w:p w14:paraId="79570C66" w14:textId="3267AF8F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1B83A6D5" w14:textId="4EC6C881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0F1009" w14:paraId="6D2BCD7B" w14:textId="77777777" w:rsidTr="00633C62">
        <w:tc>
          <w:tcPr>
            <w:tcW w:w="935" w:type="dxa"/>
          </w:tcPr>
          <w:p w14:paraId="05D6F6FE" w14:textId="40914BDD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22CE250C" w14:textId="2E36DC58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13:54(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59700EBB" w14:textId="5EA4753E" w:rsidR="000F1009" w:rsidRDefault="000F1009" w:rsidP="00BC4DB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709" w:type="dxa"/>
          </w:tcPr>
          <w:p w14:paraId="3AF1FFD0" w14:textId="75E2FBE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0EFAD45" w14:textId="40D63CB0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5D720AF" w14:textId="4399CF9F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99" w:type="dxa"/>
          </w:tcPr>
          <w:p w14:paraId="190DB3B7" w14:textId="4034587E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683" w:type="dxa"/>
          </w:tcPr>
          <w:p w14:paraId="3DB43AAA" w14:textId="3333AED1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069" w:type="dxa"/>
          </w:tcPr>
          <w:p w14:paraId="463B54AA" w14:textId="60C667FB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31</w:t>
            </w:r>
          </w:p>
        </w:tc>
      </w:tr>
      <w:tr w:rsidR="000F1009" w14:paraId="4BAE2C43" w14:textId="77777777" w:rsidTr="00633C62">
        <w:tc>
          <w:tcPr>
            <w:tcW w:w="935" w:type="dxa"/>
          </w:tcPr>
          <w:p w14:paraId="658AC3F9" w14:textId="5FF59869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140" w:type="dxa"/>
          </w:tcPr>
          <w:p w14:paraId="178D026C" w14:textId="73E4F1C9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14:05.79(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17A2B058" w14:textId="367B2C99" w:rsidR="000F1009" w:rsidRDefault="000F1009" w:rsidP="000440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709" w:type="dxa"/>
          </w:tcPr>
          <w:p w14:paraId="5753E1E8" w14:textId="2E6AAD05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66</w:t>
            </w:r>
          </w:p>
        </w:tc>
        <w:tc>
          <w:tcPr>
            <w:tcW w:w="1134" w:type="dxa"/>
          </w:tcPr>
          <w:p w14:paraId="480E5520" w14:textId="79A9B3A5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9" w:type="dxa"/>
          </w:tcPr>
          <w:p w14:paraId="68E49047" w14:textId="5E7EAC4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199" w:type="dxa"/>
          </w:tcPr>
          <w:p w14:paraId="237FE3F6" w14:textId="5EDFF030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CMAInd</w:t>
            </w:r>
            <w:proofErr w:type="spellEnd"/>
          </w:p>
        </w:tc>
        <w:tc>
          <w:tcPr>
            <w:tcW w:w="1683" w:type="dxa"/>
          </w:tcPr>
          <w:p w14:paraId="7C592AFB" w14:textId="500E4F2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03D2DE7E" w14:textId="4FFEB93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0F1009" w14:paraId="1618AEDF" w14:textId="77777777" w:rsidTr="00633C62">
        <w:tc>
          <w:tcPr>
            <w:tcW w:w="935" w:type="dxa"/>
          </w:tcPr>
          <w:p w14:paraId="1AB15A8E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20EBB036" w14:textId="4BF94B59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14:16.06(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0CD3CB0E" w14:textId="5559F0E1" w:rsidR="000F1009" w:rsidRDefault="000F1009" w:rsidP="00EF0B0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709" w:type="dxa"/>
          </w:tcPr>
          <w:p w14:paraId="34219DD8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B1456F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13C15E43" w14:textId="767AD5E1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99" w:type="dxa"/>
          </w:tcPr>
          <w:p w14:paraId="7C49E6E2" w14:textId="3669944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NatCh</w:t>
            </w:r>
            <w:proofErr w:type="spellEnd"/>
          </w:p>
        </w:tc>
        <w:tc>
          <w:tcPr>
            <w:tcW w:w="1683" w:type="dxa"/>
          </w:tcPr>
          <w:p w14:paraId="3A2B754C" w14:textId="0B6A313A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069" w:type="dxa"/>
          </w:tcPr>
          <w:p w14:paraId="303FAE91" w14:textId="03EF31DA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20</w:t>
            </w:r>
          </w:p>
        </w:tc>
      </w:tr>
      <w:tr w:rsidR="000F1009" w14:paraId="7450E4D6" w14:textId="77777777" w:rsidTr="00633C62">
        <w:tc>
          <w:tcPr>
            <w:tcW w:w="935" w:type="dxa"/>
          </w:tcPr>
          <w:p w14:paraId="058D9EF9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2518587A" w14:textId="029FBB86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14:22(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320705A1" w14:textId="58839E8D" w:rsidR="000F1009" w:rsidRDefault="000F1009" w:rsidP="00D774A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709" w:type="dxa"/>
          </w:tcPr>
          <w:p w14:paraId="526FCC00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F20607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50DDEED8" w14:textId="4C666B54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99" w:type="dxa"/>
          </w:tcPr>
          <w:p w14:paraId="6D20A610" w14:textId="6548BF04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683" w:type="dxa"/>
          </w:tcPr>
          <w:p w14:paraId="188FAC9A" w14:textId="32D4EFB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069" w:type="dxa"/>
          </w:tcPr>
          <w:p w14:paraId="5ADD3BED" w14:textId="002CA106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07</w:t>
            </w:r>
          </w:p>
        </w:tc>
      </w:tr>
      <w:tr w:rsidR="000F1009" w14:paraId="2CCA5FF4" w14:textId="77777777" w:rsidTr="00633C62">
        <w:tc>
          <w:tcPr>
            <w:tcW w:w="935" w:type="dxa"/>
          </w:tcPr>
          <w:p w14:paraId="1B4BF87A" w14:textId="6ACFE9E1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140" w:type="dxa"/>
          </w:tcPr>
          <w:p w14:paraId="4C881525" w14:textId="3FDCAD03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15:14.54(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1BA00875" w14:textId="6CAC0E8E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BODET, Glen</w:t>
            </w:r>
          </w:p>
        </w:tc>
        <w:tc>
          <w:tcPr>
            <w:tcW w:w="709" w:type="dxa"/>
          </w:tcPr>
          <w:p w14:paraId="65712613" w14:textId="1FB747FD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40CEA23C" w14:textId="555165B0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9" w:type="dxa"/>
          </w:tcPr>
          <w:p w14:paraId="5232B0E3" w14:textId="5F3A673F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99" w:type="dxa"/>
          </w:tcPr>
          <w:p w14:paraId="7DB8CD2D" w14:textId="2E6C0D48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ABInd</w:t>
            </w:r>
            <w:proofErr w:type="spellEnd"/>
          </w:p>
        </w:tc>
        <w:tc>
          <w:tcPr>
            <w:tcW w:w="1683" w:type="dxa"/>
          </w:tcPr>
          <w:p w14:paraId="35A439F3" w14:textId="02463E5B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 (UA)</w:t>
            </w:r>
          </w:p>
        </w:tc>
        <w:tc>
          <w:tcPr>
            <w:tcW w:w="1069" w:type="dxa"/>
          </w:tcPr>
          <w:p w14:paraId="784FE9D4" w14:textId="371A9FFE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05</w:t>
            </w:r>
          </w:p>
        </w:tc>
      </w:tr>
      <w:tr w:rsidR="000F1009" w14:paraId="322A5E5F" w14:textId="77777777" w:rsidTr="00633C62">
        <w:tc>
          <w:tcPr>
            <w:tcW w:w="935" w:type="dxa"/>
          </w:tcPr>
          <w:p w14:paraId="53DE3D50" w14:textId="1E732979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140" w:type="dxa"/>
          </w:tcPr>
          <w:p w14:paraId="0FE3047A" w14:textId="430ABAF5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15:28.81</w:t>
            </w:r>
          </w:p>
        </w:tc>
        <w:tc>
          <w:tcPr>
            <w:tcW w:w="2268" w:type="dxa"/>
          </w:tcPr>
          <w:p w14:paraId="132F6AB4" w14:textId="0DB32518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CHARROIS, Henry</w:t>
            </w:r>
          </w:p>
        </w:tc>
        <w:tc>
          <w:tcPr>
            <w:tcW w:w="709" w:type="dxa"/>
          </w:tcPr>
          <w:p w14:paraId="1D1D3F94" w14:textId="2CA2C643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</w:t>
            </w:r>
          </w:p>
        </w:tc>
        <w:tc>
          <w:tcPr>
            <w:tcW w:w="1134" w:type="dxa"/>
          </w:tcPr>
          <w:p w14:paraId="061CCF7C" w14:textId="7B9CC92F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9" w:type="dxa"/>
          </w:tcPr>
          <w:p w14:paraId="1A507CCD" w14:textId="48DF0FE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99" w:type="dxa"/>
          </w:tcPr>
          <w:p w14:paraId="1CD07328" w14:textId="3071E643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ElWyl</w:t>
            </w:r>
            <w:proofErr w:type="spellEnd"/>
          </w:p>
        </w:tc>
        <w:tc>
          <w:tcPr>
            <w:tcW w:w="1683" w:type="dxa"/>
          </w:tcPr>
          <w:p w14:paraId="03DE7F3B" w14:textId="1C9B6DE9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069" w:type="dxa"/>
          </w:tcPr>
          <w:p w14:paraId="09C3A8AB" w14:textId="11D447C2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27</w:t>
            </w:r>
          </w:p>
        </w:tc>
      </w:tr>
      <w:tr w:rsidR="000F1009" w14:paraId="3729664F" w14:textId="77777777" w:rsidTr="00633C62">
        <w:tc>
          <w:tcPr>
            <w:tcW w:w="935" w:type="dxa"/>
          </w:tcPr>
          <w:p w14:paraId="30D16EFF" w14:textId="696F3C8F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140" w:type="dxa"/>
          </w:tcPr>
          <w:p w14:paraId="6D9BE86D" w14:textId="444D60DF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16:03(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11309BDB" w14:textId="32692E7E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CÔTÉ, Donald</w:t>
            </w:r>
          </w:p>
        </w:tc>
        <w:tc>
          <w:tcPr>
            <w:tcW w:w="709" w:type="dxa"/>
          </w:tcPr>
          <w:p w14:paraId="10D7D696" w14:textId="0829662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82</w:t>
            </w:r>
          </w:p>
        </w:tc>
        <w:tc>
          <w:tcPr>
            <w:tcW w:w="1134" w:type="dxa"/>
          </w:tcPr>
          <w:p w14:paraId="434FEA8B" w14:textId="3740997F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709" w:type="dxa"/>
          </w:tcPr>
          <w:p w14:paraId="6BE5BD38" w14:textId="4C8E21E9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199" w:type="dxa"/>
          </w:tcPr>
          <w:p w14:paraId="67990EAB" w14:textId="553018B1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683" w:type="dxa"/>
          </w:tcPr>
          <w:p w14:paraId="75D4A3BD" w14:textId="31302135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069" w:type="dxa"/>
          </w:tcPr>
          <w:p w14:paraId="799A7FE5" w14:textId="1E76BF1B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31</w:t>
            </w:r>
          </w:p>
        </w:tc>
      </w:tr>
      <w:tr w:rsidR="000F1009" w14:paraId="1188A2E8" w14:textId="77777777" w:rsidTr="00633C62">
        <w:tc>
          <w:tcPr>
            <w:tcW w:w="935" w:type="dxa"/>
          </w:tcPr>
          <w:p w14:paraId="11039057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50C52642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14:paraId="365984D9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34A4EA1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4B72923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1B21BD3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99" w:type="dxa"/>
          </w:tcPr>
          <w:p w14:paraId="18E24E16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683" w:type="dxa"/>
          </w:tcPr>
          <w:p w14:paraId="3CDA7311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237D1B2F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0F1009" w14:paraId="04BBAEEF" w14:textId="77777777" w:rsidTr="00633C62">
        <w:tc>
          <w:tcPr>
            <w:tcW w:w="935" w:type="dxa"/>
          </w:tcPr>
          <w:p w14:paraId="1D23F0FD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06E0E332" w14:textId="77777777" w:rsidR="000F1009" w:rsidRDefault="000F1009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14:paraId="7C789B00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9DF44CA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55EC18A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5F33A1E6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99" w:type="dxa"/>
          </w:tcPr>
          <w:p w14:paraId="5AD6DB6E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683" w:type="dxa"/>
          </w:tcPr>
          <w:p w14:paraId="7FACF3DB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29142427" w14:textId="77777777" w:rsidR="000F1009" w:rsidRDefault="000F1009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32B74351" w14:textId="77777777" w:rsidR="009B6F36" w:rsidRPr="001615B6" w:rsidRDefault="009B6F3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szCs w:val="20"/>
          <w:u w:val="single"/>
          <w:lang w:val="en-GB"/>
        </w:rPr>
      </w:pPr>
    </w:p>
    <w:p w14:paraId="535EC8DA" w14:textId="77777777" w:rsidR="001615B6" w:rsidRDefault="001615B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676DB7F2" w14:textId="77777777" w:rsidR="006D3567" w:rsidRDefault="006D356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77369ED2" w14:textId="77777777" w:rsidR="006D3567" w:rsidRDefault="006D356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30D4DD44" w14:textId="64FE4448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t>5km</w:t>
      </w:r>
      <w:r w:rsidR="002F5BAB">
        <w:rPr>
          <w:sz w:val="20"/>
          <w:lang w:val="en-GB"/>
        </w:rPr>
        <w:tab/>
      </w:r>
      <w:r w:rsidR="002F5BAB">
        <w:rPr>
          <w:sz w:val="20"/>
          <w:lang w:val="en-GB"/>
        </w:rPr>
        <w:tab/>
        <w:t xml:space="preserve">Reporting </w:t>
      </w:r>
      <w:r>
        <w:rPr>
          <w:sz w:val="20"/>
          <w:lang w:val="en-GB"/>
        </w:rPr>
        <w:t>standard: 28:00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All road performances unless marked (t)</w:t>
      </w:r>
      <w:r w:rsidR="00E437CB">
        <w:rPr>
          <w:sz w:val="20"/>
          <w:lang w:val="en-GB"/>
        </w:rPr>
        <w:t xml:space="preserve"> or (</w:t>
      </w:r>
      <w:proofErr w:type="spellStart"/>
      <w:r w:rsidR="00E437CB">
        <w:rPr>
          <w:sz w:val="20"/>
          <w:lang w:val="en-GB"/>
        </w:rPr>
        <w:t>i</w:t>
      </w:r>
      <w:proofErr w:type="spellEnd"/>
      <w:r w:rsidR="00E437CB">
        <w:rPr>
          <w:sz w:val="20"/>
          <w:lang w:val="en-GB"/>
        </w:rPr>
        <w:t>)</w:t>
      </w:r>
    </w:p>
    <w:p w14:paraId="71394BE6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0864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1276"/>
        <w:gridCol w:w="2268"/>
        <w:gridCol w:w="567"/>
        <w:gridCol w:w="1134"/>
        <w:gridCol w:w="708"/>
        <w:gridCol w:w="1276"/>
        <w:gridCol w:w="1985"/>
        <w:gridCol w:w="992"/>
      </w:tblGrid>
      <w:tr w:rsidR="006F5F4D" w14:paraId="021BB98A" w14:textId="77777777" w:rsidTr="00231DF9">
        <w:tc>
          <w:tcPr>
            <w:tcW w:w="658" w:type="dxa"/>
          </w:tcPr>
          <w:p w14:paraId="4A95A582" w14:textId="4A05D189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276" w:type="dxa"/>
          </w:tcPr>
          <w:p w14:paraId="69FB3E92" w14:textId="211C3608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19:31.55(t)</w:t>
            </w:r>
          </w:p>
        </w:tc>
        <w:tc>
          <w:tcPr>
            <w:tcW w:w="2268" w:type="dxa"/>
          </w:tcPr>
          <w:p w14:paraId="669C58C7" w14:textId="317289E3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567" w:type="dxa"/>
          </w:tcPr>
          <w:p w14:paraId="1706C028" w14:textId="12208EA0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79068DA7" w14:textId="060C5CB5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0B7538AE" w14:textId="52518847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2B0C2C2D" w14:textId="08138E29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</w:t>
            </w:r>
            <w:r w:rsidR="009D775D">
              <w:rPr>
                <w:sz w:val="18"/>
                <w:szCs w:val="18"/>
                <w:lang w:val="en-GB"/>
              </w:rPr>
              <w:t xml:space="preserve">rome </w:t>
            </w:r>
          </w:p>
        </w:tc>
        <w:tc>
          <w:tcPr>
            <w:tcW w:w="1985" w:type="dxa"/>
          </w:tcPr>
          <w:p w14:paraId="0D078056" w14:textId="1505DA45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73D30961" w14:textId="1C9344DD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6F5F4D" w14:paraId="53FF6202" w14:textId="77777777" w:rsidTr="00231DF9">
        <w:tc>
          <w:tcPr>
            <w:tcW w:w="658" w:type="dxa"/>
          </w:tcPr>
          <w:p w14:paraId="5B4A0856" w14:textId="42D9303C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276" w:type="dxa"/>
          </w:tcPr>
          <w:p w14:paraId="422EBBB6" w14:textId="6886A0AE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19:35</w:t>
            </w:r>
          </w:p>
        </w:tc>
        <w:tc>
          <w:tcPr>
            <w:tcW w:w="2268" w:type="dxa"/>
          </w:tcPr>
          <w:p w14:paraId="15E4013F" w14:textId="480B600C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GOMEZ, </w:t>
            </w:r>
            <w:proofErr w:type="spellStart"/>
            <w:r>
              <w:rPr>
                <w:sz w:val="20"/>
                <w:lang w:val="en-GB"/>
              </w:rPr>
              <w:t>Iñaki</w:t>
            </w:r>
            <w:proofErr w:type="spellEnd"/>
          </w:p>
        </w:tc>
        <w:tc>
          <w:tcPr>
            <w:tcW w:w="567" w:type="dxa"/>
          </w:tcPr>
          <w:p w14:paraId="67109657" w14:textId="77709063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88</w:t>
            </w:r>
          </w:p>
        </w:tc>
        <w:tc>
          <w:tcPr>
            <w:tcW w:w="1134" w:type="dxa"/>
          </w:tcPr>
          <w:p w14:paraId="02647A40" w14:textId="3460129D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63B29947" w14:textId="199AA7A2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55AF2331" w14:textId="2D2EF886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3AE5FCF2" w14:textId="7E00F2EC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992" w:type="dxa"/>
          </w:tcPr>
          <w:p w14:paraId="2425AA34" w14:textId="05743FD0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6F5F4D" w14:paraId="5B8BE6FF" w14:textId="77777777" w:rsidTr="00231DF9">
        <w:tc>
          <w:tcPr>
            <w:tcW w:w="658" w:type="dxa"/>
          </w:tcPr>
          <w:p w14:paraId="0CAF8BBA" w14:textId="2DC40863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276" w:type="dxa"/>
          </w:tcPr>
          <w:p w14:paraId="459005C2" w14:textId="2129B076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19:49.86(t)</w:t>
            </w:r>
          </w:p>
        </w:tc>
        <w:tc>
          <w:tcPr>
            <w:tcW w:w="2268" w:type="dxa"/>
          </w:tcPr>
          <w:p w14:paraId="4139BD3E" w14:textId="4F1D198E" w:rsidR="006F5F4D" w:rsidRDefault="006F5F4D" w:rsidP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567" w:type="dxa"/>
          </w:tcPr>
          <w:p w14:paraId="5F1DBE3A" w14:textId="2A6A463D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13179495" w14:textId="4A1549FB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0AABE5FC" w14:textId="54828E83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7FA29D74" w14:textId="2CF005B2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</w:t>
            </w:r>
            <w:r w:rsidR="009D775D">
              <w:rPr>
                <w:sz w:val="18"/>
                <w:szCs w:val="18"/>
                <w:lang w:val="en-GB"/>
              </w:rPr>
              <w:t>rome</w:t>
            </w:r>
          </w:p>
        </w:tc>
        <w:tc>
          <w:tcPr>
            <w:tcW w:w="1985" w:type="dxa"/>
          </w:tcPr>
          <w:p w14:paraId="1C7F7217" w14:textId="6DF8F25A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0489513" w14:textId="02765E5C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6F5F4D" w14:paraId="1F2D7CD2" w14:textId="77777777" w:rsidTr="00231DF9">
        <w:tc>
          <w:tcPr>
            <w:tcW w:w="658" w:type="dxa"/>
          </w:tcPr>
          <w:p w14:paraId="3D40B348" w14:textId="6368E429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62AAA3E" w14:textId="0FCF23FB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19:55</w:t>
            </w:r>
          </w:p>
        </w:tc>
        <w:tc>
          <w:tcPr>
            <w:tcW w:w="2268" w:type="dxa"/>
          </w:tcPr>
          <w:p w14:paraId="5DD20B9A" w14:textId="1CE5EE8D" w:rsidR="006F5F4D" w:rsidRDefault="006F5F4D" w:rsidP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567" w:type="dxa"/>
          </w:tcPr>
          <w:p w14:paraId="5E13EF2E" w14:textId="3601E425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DCBA88E" w14:textId="2D9B330A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90E1831" w14:textId="5D1DBFED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3CC2EA04" w14:textId="7E90B5E5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1C98699B" w14:textId="109F024A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992" w:type="dxa"/>
          </w:tcPr>
          <w:p w14:paraId="1E182418" w14:textId="3F277A2B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6F5F4D" w14:paraId="48448B1C" w14:textId="77777777" w:rsidTr="00231DF9">
        <w:tc>
          <w:tcPr>
            <w:tcW w:w="658" w:type="dxa"/>
          </w:tcPr>
          <w:p w14:paraId="183A736E" w14:textId="77777777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56AEE92" w14:textId="717FE0D1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20:22</w:t>
            </w:r>
          </w:p>
        </w:tc>
        <w:tc>
          <w:tcPr>
            <w:tcW w:w="2268" w:type="dxa"/>
          </w:tcPr>
          <w:p w14:paraId="424F25F0" w14:textId="5D2E3640" w:rsidR="006F5F4D" w:rsidRDefault="006F5F4D" w:rsidP="00135CE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567" w:type="dxa"/>
          </w:tcPr>
          <w:p w14:paraId="716F4C4A" w14:textId="77777777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5CEA67F" w14:textId="77777777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3D63A76" w14:textId="6C7DE2CA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C8DC962" w14:textId="0787ABF8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6673B301" w14:textId="6914CC8B" w:rsidR="006F5F4D" w:rsidRDefault="0008460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7FA717AF" w14:textId="39532385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6F5F4D" w14:paraId="1B3588D3" w14:textId="77777777" w:rsidTr="00231DF9">
        <w:tc>
          <w:tcPr>
            <w:tcW w:w="658" w:type="dxa"/>
          </w:tcPr>
          <w:p w14:paraId="584282E9" w14:textId="5704DDCC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AA50502" w14:textId="18717A1C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20:23</w:t>
            </w:r>
          </w:p>
        </w:tc>
        <w:tc>
          <w:tcPr>
            <w:tcW w:w="2268" w:type="dxa"/>
          </w:tcPr>
          <w:p w14:paraId="77BDC177" w14:textId="70BDB7DE" w:rsidR="006F5F4D" w:rsidRDefault="006F5F4D" w:rsidP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567" w:type="dxa"/>
          </w:tcPr>
          <w:p w14:paraId="45B3E4B9" w14:textId="7E3A5AD8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5A55AA" w14:textId="2A7FA71A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21952709" w14:textId="347254DF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2075AA9" w14:textId="1660C318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1F2DEFCC" w14:textId="09DA2BB9" w:rsidR="006F5F4D" w:rsidRDefault="0008460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405515E3" w14:textId="45866980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6F5F4D" w14:paraId="501FDE54" w14:textId="77777777" w:rsidTr="00231DF9">
        <w:tc>
          <w:tcPr>
            <w:tcW w:w="658" w:type="dxa"/>
          </w:tcPr>
          <w:p w14:paraId="39AB0BDA" w14:textId="77777777" w:rsidR="006F5F4D" w:rsidRDefault="006F5F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1F281EF" w14:textId="5CC6E19D" w:rsidR="006F5F4D" w:rsidRDefault="006F5F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20:23</w:t>
            </w:r>
          </w:p>
        </w:tc>
        <w:tc>
          <w:tcPr>
            <w:tcW w:w="2268" w:type="dxa"/>
          </w:tcPr>
          <w:p w14:paraId="7F6FA28F" w14:textId="54CA35C6" w:rsidR="006F5F4D" w:rsidRDefault="006F5F4D" w:rsidP="00135CE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567" w:type="dxa"/>
          </w:tcPr>
          <w:p w14:paraId="78BC4826" w14:textId="77777777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A28D1EA" w14:textId="77777777" w:rsidR="006F5F4D" w:rsidRDefault="006F5F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B09DE71" w14:textId="212EC1A9" w:rsidR="006F5F4D" w:rsidRDefault="006F5F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04A76621" w14:textId="1B2B07D2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2505A1A2" w14:textId="5C8A0301" w:rsidR="006F5F4D" w:rsidRDefault="0008460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64168CAE" w14:textId="508A3894" w:rsidR="006F5F4D" w:rsidRDefault="006F5F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5B07A5" w14:paraId="1F543858" w14:textId="77777777" w:rsidTr="00231DF9">
        <w:tc>
          <w:tcPr>
            <w:tcW w:w="658" w:type="dxa"/>
          </w:tcPr>
          <w:p w14:paraId="030F726C" w14:textId="5E414173" w:rsidR="005B07A5" w:rsidRDefault="005B07A5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276" w:type="dxa"/>
          </w:tcPr>
          <w:p w14:paraId="02A53A0F" w14:textId="7D0259F0" w:rsidR="005B07A5" w:rsidRDefault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20:27.53(t)</w:t>
            </w:r>
          </w:p>
        </w:tc>
        <w:tc>
          <w:tcPr>
            <w:tcW w:w="2268" w:type="dxa"/>
          </w:tcPr>
          <w:p w14:paraId="17B0F3FF" w14:textId="61617BCF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567" w:type="dxa"/>
          </w:tcPr>
          <w:p w14:paraId="7A8D3DFE" w14:textId="73D7A8EF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179032FA" w14:textId="3378D8E1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AB-ADR</w:t>
            </w:r>
          </w:p>
        </w:tc>
        <w:tc>
          <w:tcPr>
            <w:tcW w:w="708" w:type="dxa"/>
          </w:tcPr>
          <w:p w14:paraId="12007245" w14:textId="3E24F38C" w:rsidR="005B07A5" w:rsidRDefault="005B07A5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362C858D" w14:textId="2AA02A76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InterClub</w:t>
            </w:r>
            <w:proofErr w:type="spellEnd"/>
          </w:p>
        </w:tc>
        <w:tc>
          <w:tcPr>
            <w:tcW w:w="1985" w:type="dxa"/>
          </w:tcPr>
          <w:p w14:paraId="650C4CCF" w14:textId="5D89BA38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Reims, FRA</w:t>
            </w:r>
          </w:p>
        </w:tc>
        <w:tc>
          <w:tcPr>
            <w:tcW w:w="992" w:type="dxa"/>
          </w:tcPr>
          <w:p w14:paraId="23EB9231" w14:textId="07B9EFE2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22</w:t>
            </w:r>
          </w:p>
        </w:tc>
      </w:tr>
      <w:tr w:rsidR="005B07A5" w14:paraId="307BFD74" w14:textId="77777777" w:rsidTr="00231DF9">
        <w:tc>
          <w:tcPr>
            <w:tcW w:w="658" w:type="dxa"/>
          </w:tcPr>
          <w:p w14:paraId="083E2248" w14:textId="65488A4A" w:rsidR="005B07A5" w:rsidRDefault="005B07A5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2B5E079" w14:textId="1FB70EE1" w:rsidR="005B07A5" w:rsidRDefault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21:00.19(t)</w:t>
            </w:r>
          </w:p>
        </w:tc>
        <w:tc>
          <w:tcPr>
            <w:tcW w:w="2268" w:type="dxa"/>
          </w:tcPr>
          <w:p w14:paraId="26716444" w14:textId="0334560C" w:rsidR="005B07A5" w:rsidRDefault="005B07A5" w:rsidP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567" w:type="dxa"/>
          </w:tcPr>
          <w:p w14:paraId="6720442A" w14:textId="2FE0B3C7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BE3F9B0" w14:textId="5850D3F8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3EECD7F" w14:textId="4624CF7B" w:rsidR="005B07A5" w:rsidRDefault="005B07A5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</w:p>
        </w:tc>
        <w:tc>
          <w:tcPr>
            <w:tcW w:w="1276" w:type="dxa"/>
          </w:tcPr>
          <w:p w14:paraId="0B4E64F2" w14:textId="4AB9976C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Prem</w:t>
            </w:r>
            <w:proofErr w:type="spellEnd"/>
            <w:r>
              <w:rPr>
                <w:sz w:val="18"/>
                <w:szCs w:val="18"/>
                <w:lang w:val="en-GB"/>
              </w:rPr>
              <w:t xml:space="preserve"> Nancy</w:t>
            </w:r>
          </w:p>
        </w:tc>
        <w:tc>
          <w:tcPr>
            <w:tcW w:w="1985" w:type="dxa"/>
          </w:tcPr>
          <w:p w14:paraId="5983494A" w14:textId="4CF2D8D5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Tomblaine</w:t>
            </w:r>
            <w:proofErr w:type="spellEnd"/>
            <w:r>
              <w:rPr>
                <w:sz w:val="20"/>
                <w:lang w:val="en-GB"/>
              </w:rPr>
              <w:t>, FRA</w:t>
            </w:r>
          </w:p>
        </w:tc>
        <w:tc>
          <w:tcPr>
            <w:tcW w:w="992" w:type="dxa"/>
          </w:tcPr>
          <w:p w14:paraId="1C9F90A0" w14:textId="1B7551FA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14</w:t>
            </w:r>
          </w:p>
        </w:tc>
      </w:tr>
      <w:tr w:rsidR="005B07A5" w14:paraId="4A5F9584" w14:textId="77777777" w:rsidTr="00231DF9">
        <w:tc>
          <w:tcPr>
            <w:tcW w:w="658" w:type="dxa"/>
          </w:tcPr>
          <w:p w14:paraId="239F551C" w14:textId="1E05F603" w:rsidR="005B07A5" w:rsidRDefault="005B07A5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276" w:type="dxa"/>
          </w:tcPr>
          <w:p w14:paraId="3290C6E0" w14:textId="3544E3B3" w:rsidR="005B07A5" w:rsidRDefault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21:29.81(t)</w:t>
            </w:r>
          </w:p>
        </w:tc>
        <w:tc>
          <w:tcPr>
            <w:tcW w:w="2268" w:type="dxa"/>
          </w:tcPr>
          <w:p w14:paraId="772A3F96" w14:textId="5B57DF6E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567" w:type="dxa"/>
          </w:tcPr>
          <w:p w14:paraId="2AD650E2" w14:textId="55236623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7AE9BD73" w14:textId="4A122B20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708" w:type="dxa"/>
          </w:tcPr>
          <w:p w14:paraId="7415CC53" w14:textId="360D3F5F" w:rsidR="005B07A5" w:rsidRDefault="005B07A5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034C8D8F" w14:textId="1E713685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985" w:type="dxa"/>
          </w:tcPr>
          <w:p w14:paraId="2ADF4EBD" w14:textId="78454A47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53DC6D72" w14:textId="153F8E51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19</w:t>
            </w:r>
          </w:p>
        </w:tc>
      </w:tr>
      <w:tr w:rsidR="005B07A5" w14:paraId="11D10A4A" w14:textId="77777777" w:rsidTr="00231DF9">
        <w:tc>
          <w:tcPr>
            <w:tcW w:w="658" w:type="dxa"/>
          </w:tcPr>
          <w:p w14:paraId="5A117255" w14:textId="691DFAB6" w:rsidR="005B07A5" w:rsidRDefault="005B07A5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A5C1E50" w14:textId="10116465" w:rsidR="005B07A5" w:rsidRDefault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21:44</w:t>
            </w:r>
          </w:p>
        </w:tc>
        <w:tc>
          <w:tcPr>
            <w:tcW w:w="2268" w:type="dxa"/>
          </w:tcPr>
          <w:p w14:paraId="6B03D16E" w14:textId="3E280DE8" w:rsidR="005B07A5" w:rsidRDefault="005B07A5" w:rsidP="00247CB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567" w:type="dxa"/>
          </w:tcPr>
          <w:p w14:paraId="0C865828" w14:textId="4C43AADC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8F0BF4A" w14:textId="14A30000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6E73BAB" w14:textId="19C83149" w:rsidR="005B07A5" w:rsidRDefault="005B07A5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4FE8FB64" w14:textId="70B81F52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3801173A" w14:textId="2638B960" w:rsidR="005B07A5" w:rsidRDefault="0008460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1CE4D521" w14:textId="61A960E0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5B07A5" w14:paraId="269BD69B" w14:textId="77777777" w:rsidTr="00231DF9">
        <w:tc>
          <w:tcPr>
            <w:tcW w:w="658" w:type="dxa"/>
          </w:tcPr>
          <w:p w14:paraId="072A6A6C" w14:textId="63BC3C22" w:rsidR="005B07A5" w:rsidRDefault="005B07A5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1417858" w14:textId="4384ADE2" w:rsidR="005B07A5" w:rsidRDefault="005B07A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21:45.22(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47B289E8" w14:textId="475BDFC2" w:rsidR="005B07A5" w:rsidRDefault="005B07A5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27615D21" w14:textId="7F552ABC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D3E83BE" w14:textId="4F941778" w:rsidR="005B07A5" w:rsidRDefault="005B07A5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250F82D" w14:textId="09E5823C" w:rsidR="005B07A5" w:rsidRDefault="005B07A5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374D9C42" w14:textId="44C1DCA9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985" w:type="dxa"/>
          </w:tcPr>
          <w:p w14:paraId="37705583" w14:textId="5C3B2752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6B8D4BA5" w14:textId="64604C27" w:rsidR="005B07A5" w:rsidRDefault="005B07A5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8660EA" w14:paraId="1499DA39" w14:textId="77777777" w:rsidTr="00231DF9">
        <w:tc>
          <w:tcPr>
            <w:tcW w:w="658" w:type="dxa"/>
          </w:tcPr>
          <w:p w14:paraId="1D77E832" w14:textId="77777777" w:rsidR="008660EA" w:rsidRDefault="008660E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C137599" w14:textId="7CFD0D3A" w:rsidR="008660EA" w:rsidRDefault="006E60D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21:52:53(t)</w:t>
            </w:r>
          </w:p>
        </w:tc>
        <w:tc>
          <w:tcPr>
            <w:tcW w:w="2268" w:type="dxa"/>
          </w:tcPr>
          <w:p w14:paraId="3193213C" w14:textId="12F15C7D" w:rsidR="008660EA" w:rsidRDefault="006E60D8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746ECC8A" w14:textId="77777777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9A9D0DA" w14:textId="77777777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2BE2BD0" w14:textId="5075E8F9" w:rsidR="008660EA" w:rsidRDefault="006E60D8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34A3A4A1" w14:textId="68BF6DBE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QC5</w:t>
            </w:r>
          </w:p>
        </w:tc>
        <w:tc>
          <w:tcPr>
            <w:tcW w:w="1985" w:type="dxa"/>
          </w:tcPr>
          <w:p w14:paraId="04EF74B5" w14:textId="12E20BB6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715CEA6A" w14:textId="04E7F7FF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30-31</w:t>
            </w:r>
          </w:p>
        </w:tc>
      </w:tr>
      <w:tr w:rsidR="008660EA" w14:paraId="6B1A20BB" w14:textId="77777777" w:rsidTr="00231DF9">
        <w:tc>
          <w:tcPr>
            <w:tcW w:w="658" w:type="dxa"/>
          </w:tcPr>
          <w:p w14:paraId="6FC8D121" w14:textId="6A0BC51F" w:rsidR="008660EA" w:rsidRDefault="008660E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276" w:type="dxa"/>
          </w:tcPr>
          <w:p w14:paraId="060BC74B" w14:textId="64669BF2" w:rsidR="008660EA" w:rsidRDefault="008660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21:54.67(t)</w:t>
            </w:r>
          </w:p>
        </w:tc>
        <w:tc>
          <w:tcPr>
            <w:tcW w:w="2268" w:type="dxa"/>
          </w:tcPr>
          <w:p w14:paraId="0CE935BB" w14:textId="4F79700D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CHENG, Caleb</w:t>
            </w:r>
          </w:p>
        </w:tc>
        <w:tc>
          <w:tcPr>
            <w:tcW w:w="567" w:type="dxa"/>
          </w:tcPr>
          <w:p w14:paraId="69BF0439" w14:textId="43A4EF22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95</w:t>
            </w:r>
          </w:p>
        </w:tc>
        <w:tc>
          <w:tcPr>
            <w:tcW w:w="1134" w:type="dxa"/>
          </w:tcPr>
          <w:p w14:paraId="6011EEE0" w14:textId="7C1CABC6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2B05DDFE" w14:textId="325373C4" w:rsidR="008660EA" w:rsidRDefault="008660EA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B223237" w14:textId="01FC8C11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985" w:type="dxa"/>
          </w:tcPr>
          <w:p w14:paraId="09ED32C3" w14:textId="50962697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BC120F4" w14:textId="2B535476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8660EA" w14:paraId="77F11C2A" w14:textId="77777777" w:rsidTr="00231DF9">
        <w:tc>
          <w:tcPr>
            <w:tcW w:w="658" w:type="dxa"/>
          </w:tcPr>
          <w:p w14:paraId="122006C2" w14:textId="77777777" w:rsidR="008660EA" w:rsidRDefault="008660E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1AFFFA3" w14:textId="77D26D0B" w:rsidR="008660EA" w:rsidRDefault="008660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22:14.03(t)</w:t>
            </w:r>
          </w:p>
        </w:tc>
        <w:tc>
          <w:tcPr>
            <w:tcW w:w="2268" w:type="dxa"/>
          </w:tcPr>
          <w:p w14:paraId="07EF1524" w14:textId="5EAE2D84" w:rsidR="008660EA" w:rsidRDefault="008660EA" w:rsidP="002B0FE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567" w:type="dxa"/>
          </w:tcPr>
          <w:p w14:paraId="7A0AC28B" w14:textId="77777777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9D63EBE" w14:textId="77777777" w:rsidR="008660EA" w:rsidRDefault="008660EA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B31B664" w14:textId="5B14F7CB" w:rsidR="008660EA" w:rsidRDefault="008660EA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3D2F2373" w14:textId="4E731497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Caltaf</w:t>
            </w:r>
            <w:proofErr w:type="spellEnd"/>
          </w:p>
        </w:tc>
        <w:tc>
          <w:tcPr>
            <w:tcW w:w="1985" w:type="dxa"/>
          </w:tcPr>
          <w:p w14:paraId="546FB5D6" w14:textId="2F6157C1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Calgary (</w:t>
            </w:r>
            <w:proofErr w:type="spellStart"/>
            <w:r>
              <w:rPr>
                <w:sz w:val="20"/>
                <w:lang w:val="en-GB"/>
              </w:rPr>
              <w:t>Fthills</w:t>
            </w:r>
            <w:proofErr w:type="spellEnd"/>
            <w:r>
              <w:rPr>
                <w:sz w:val="20"/>
                <w:lang w:val="en-GB"/>
              </w:rPr>
              <w:t>)</w:t>
            </w:r>
            <w:r w:rsidR="00C43ADF">
              <w:rPr>
                <w:sz w:val="20"/>
                <w:lang w:val="en-GB"/>
              </w:rPr>
              <w:t xml:space="preserve"> (A)</w:t>
            </w:r>
          </w:p>
        </w:tc>
        <w:tc>
          <w:tcPr>
            <w:tcW w:w="992" w:type="dxa"/>
          </w:tcPr>
          <w:p w14:paraId="5C9FC262" w14:textId="36E93175" w:rsidR="008660EA" w:rsidRDefault="008660EA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1E095C" w14:paraId="4AEA65FB" w14:textId="77777777" w:rsidTr="00231DF9">
        <w:tc>
          <w:tcPr>
            <w:tcW w:w="658" w:type="dxa"/>
          </w:tcPr>
          <w:p w14:paraId="36A66AC8" w14:textId="3EE3D318" w:rsidR="001E095C" w:rsidRDefault="001E095C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276" w:type="dxa"/>
          </w:tcPr>
          <w:p w14:paraId="295B5672" w14:textId="1D57203C" w:rsidR="001E095C" w:rsidRDefault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22:15.37(t)</w:t>
            </w:r>
          </w:p>
        </w:tc>
        <w:tc>
          <w:tcPr>
            <w:tcW w:w="2268" w:type="dxa"/>
          </w:tcPr>
          <w:p w14:paraId="30101A73" w14:textId="58F93C5D" w:rsidR="001E095C" w:rsidRDefault="001E095C" w:rsidP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567" w:type="dxa"/>
          </w:tcPr>
          <w:p w14:paraId="74D368BE" w14:textId="6C8DA0A3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6D663F5A" w14:textId="105879CA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708" w:type="dxa"/>
          </w:tcPr>
          <w:p w14:paraId="06994321" w14:textId="2D44F581" w:rsidR="001E095C" w:rsidRDefault="001E095C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1++</w:t>
            </w:r>
          </w:p>
        </w:tc>
        <w:tc>
          <w:tcPr>
            <w:tcW w:w="1276" w:type="dxa"/>
          </w:tcPr>
          <w:p w14:paraId="40B0FDF6" w14:textId="498B1567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WMA</w:t>
            </w:r>
          </w:p>
        </w:tc>
        <w:tc>
          <w:tcPr>
            <w:tcW w:w="1985" w:type="dxa"/>
          </w:tcPr>
          <w:p w14:paraId="610BB050" w14:textId="77C0EB74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Perth, AUS</w:t>
            </w:r>
          </w:p>
        </w:tc>
        <w:tc>
          <w:tcPr>
            <w:tcW w:w="992" w:type="dxa"/>
          </w:tcPr>
          <w:p w14:paraId="1877E720" w14:textId="3F15B594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26</w:t>
            </w:r>
          </w:p>
        </w:tc>
      </w:tr>
      <w:tr w:rsidR="001E095C" w14:paraId="2B11B2B2" w14:textId="77777777" w:rsidTr="00231DF9">
        <w:tc>
          <w:tcPr>
            <w:tcW w:w="658" w:type="dxa"/>
          </w:tcPr>
          <w:p w14:paraId="157FB667" w14:textId="77777777" w:rsidR="001E095C" w:rsidRDefault="001E095C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F855AD1" w14:textId="6101305A" w:rsidR="001E095C" w:rsidRDefault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22:16.10(t)</w:t>
            </w:r>
          </w:p>
        </w:tc>
        <w:tc>
          <w:tcPr>
            <w:tcW w:w="2268" w:type="dxa"/>
          </w:tcPr>
          <w:p w14:paraId="19F9F61F" w14:textId="05A8D6CC" w:rsidR="001E095C" w:rsidRDefault="001E095C" w:rsidP="002B0FE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(Caleb)</w:t>
            </w:r>
          </w:p>
        </w:tc>
        <w:tc>
          <w:tcPr>
            <w:tcW w:w="567" w:type="dxa"/>
          </w:tcPr>
          <w:p w14:paraId="2563AFD9" w14:textId="77777777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C5DCE3A" w14:textId="77777777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5BD8254" w14:textId="39450B61" w:rsidR="001E095C" w:rsidRDefault="001E095C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423DA2B6" w14:textId="00619D25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985" w:type="dxa"/>
          </w:tcPr>
          <w:p w14:paraId="519803EC" w14:textId="3BD651F5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992" w:type="dxa"/>
          </w:tcPr>
          <w:p w14:paraId="4FDB4C7A" w14:textId="281302B7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1E095C" w14:paraId="610CB08D" w14:textId="77777777" w:rsidTr="00231DF9">
        <w:tc>
          <w:tcPr>
            <w:tcW w:w="658" w:type="dxa"/>
          </w:tcPr>
          <w:p w14:paraId="63ABF414" w14:textId="62EE6644" w:rsidR="001E095C" w:rsidRDefault="001E095C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276" w:type="dxa"/>
          </w:tcPr>
          <w:p w14:paraId="56BFA15E" w14:textId="623E4BC1" w:rsidR="001E095C" w:rsidRDefault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22:17.34(t)</w:t>
            </w:r>
          </w:p>
        </w:tc>
        <w:tc>
          <w:tcPr>
            <w:tcW w:w="2268" w:type="dxa"/>
          </w:tcPr>
          <w:p w14:paraId="109E87E4" w14:textId="610F2278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LIANG, Alger</w:t>
            </w:r>
          </w:p>
        </w:tc>
        <w:tc>
          <w:tcPr>
            <w:tcW w:w="567" w:type="dxa"/>
          </w:tcPr>
          <w:p w14:paraId="2CCFE928" w14:textId="1CAA3F52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3F306744" w14:textId="4A4BEB94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3EF67D56" w14:textId="60048635" w:rsidR="001E095C" w:rsidRDefault="001E095C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113319B9" w14:textId="4877F5CC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Jerome</w:t>
            </w:r>
          </w:p>
        </w:tc>
        <w:tc>
          <w:tcPr>
            <w:tcW w:w="1985" w:type="dxa"/>
          </w:tcPr>
          <w:p w14:paraId="706E7AA3" w14:textId="35B09A7D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5963B467" w14:textId="53237A83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1E095C" w14:paraId="0A849863" w14:textId="77777777" w:rsidTr="00231DF9">
        <w:tc>
          <w:tcPr>
            <w:tcW w:w="658" w:type="dxa"/>
          </w:tcPr>
          <w:p w14:paraId="1198681D" w14:textId="44D5FAD5" w:rsidR="001E095C" w:rsidRDefault="001E095C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EDED86F" w14:textId="18EA5C2C" w:rsidR="001E095C" w:rsidRDefault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22:19.86</w:t>
            </w:r>
          </w:p>
        </w:tc>
        <w:tc>
          <w:tcPr>
            <w:tcW w:w="2268" w:type="dxa"/>
          </w:tcPr>
          <w:p w14:paraId="6621E121" w14:textId="5D996ED8" w:rsidR="001E095C" w:rsidRDefault="001E095C" w:rsidP="002B4F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3CC6A1C7" w14:textId="1E35729A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B3933A0" w14:textId="4AC5B820" w:rsidR="001E095C" w:rsidRDefault="001E095C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C7E3CEB" w14:textId="13000470" w:rsidR="001E095C" w:rsidRDefault="001E095C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21F3DB44" w14:textId="36F58A11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985" w:type="dxa"/>
          </w:tcPr>
          <w:p w14:paraId="232F75A7" w14:textId="04BE768F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EC1591D" w14:textId="19D71143" w:rsidR="001E095C" w:rsidRDefault="001E095C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805A4D" w14:paraId="46E68195" w14:textId="77777777" w:rsidTr="00231DF9">
        <w:tc>
          <w:tcPr>
            <w:tcW w:w="658" w:type="dxa"/>
          </w:tcPr>
          <w:p w14:paraId="470FEB7A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8C985CE" w14:textId="6771D57B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22:23</w:t>
            </w:r>
          </w:p>
        </w:tc>
        <w:tc>
          <w:tcPr>
            <w:tcW w:w="2268" w:type="dxa"/>
          </w:tcPr>
          <w:p w14:paraId="761F0B8C" w14:textId="1517B883" w:rsidR="00805A4D" w:rsidRDefault="00805A4D" w:rsidP="002B4F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200AE04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C4B360C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C6548EB" w14:textId="6F7B4779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64AB420D" w14:textId="5E973B8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1911CF08" w14:textId="6AD3942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5B40255F" w14:textId="1A70B99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805A4D" w14:paraId="23DC92A8" w14:textId="77777777" w:rsidTr="00231DF9">
        <w:tc>
          <w:tcPr>
            <w:tcW w:w="658" w:type="dxa"/>
          </w:tcPr>
          <w:p w14:paraId="2F602CE5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7A70A09" w14:textId="4416B291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22:28.51(t)</w:t>
            </w:r>
          </w:p>
        </w:tc>
        <w:tc>
          <w:tcPr>
            <w:tcW w:w="2268" w:type="dxa"/>
          </w:tcPr>
          <w:p w14:paraId="7E38C1A0" w14:textId="76B3EB69" w:rsidR="00805A4D" w:rsidRDefault="00805A4D" w:rsidP="002B4F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(Caleb)</w:t>
            </w:r>
          </w:p>
        </w:tc>
        <w:tc>
          <w:tcPr>
            <w:tcW w:w="567" w:type="dxa"/>
          </w:tcPr>
          <w:p w14:paraId="62690677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22A006F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05F902B" w14:textId="0B7935EE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276" w:type="dxa"/>
          </w:tcPr>
          <w:p w14:paraId="7D2AA68C" w14:textId="4A802202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Jerome</w:t>
            </w:r>
          </w:p>
        </w:tc>
        <w:tc>
          <w:tcPr>
            <w:tcW w:w="1985" w:type="dxa"/>
          </w:tcPr>
          <w:p w14:paraId="68443C66" w14:textId="272750B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1CCDF27E" w14:textId="2A51496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805A4D" w14:paraId="7F9AA9E0" w14:textId="77777777" w:rsidTr="00231DF9">
        <w:tc>
          <w:tcPr>
            <w:tcW w:w="658" w:type="dxa"/>
          </w:tcPr>
          <w:p w14:paraId="4A824977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3493FFD" w14:textId="5BFE75B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22:39.29(t)</w:t>
            </w:r>
          </w:p>
        </w:tc>
        <w:tc>
          <w:tcPr>
            <w:tcW w:w="2268" w:type="dxa"/>
          </w:tcPr>
          <w:p w14:paraId="2C2873A6" w14:textId="7448A79E" w:rsidR="00805A4D" w:rsidRDefault="00805A4D" w:rsidP="00140B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26E97DA0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6853731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1FA34B5D" w14:textId="6781A94C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568EEC3A" w14:textId="42D922D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985" w:type="dxa"/>
          </w:tcPr>
          <w:p w14:paraId="440944D0" w14:textId="1F19C68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992" w:type="dxa"/>
          </w:tcPr>
          <w:p w14:paraId="32A1ADF0" w14:textId="3AE1122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805A4D" w14:paraId="7EF3AE7B" w14:textId="77777777" w:rsidTr="00231DF9">
        <w:tc>
          <w:tcPr>
            <w:tcW w:w="658" w:type="dxa"/>
          </w:tcPr>
          <w:p w14:paraId="116837C8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630C028" w14:textId="6579A628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22:40</w:t>
            </w:r>
          </w:p>
        </w:tc>
        <w:tc>
          <w:tcPr>
            <w:tcW w:w="2268" w:type="dxa"/>
          </w:tcPr>
          <w:p w14:paraId="7748A9D3" w14:textId="393C4E0C" w:rsidR="00805A4D" w:rsidRDefault="00805A4D" w:rsidP="00550F0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567" w:type="dxa"/>
          </w:tcPr>
          <w:p w14:paraId="39A8080D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E49B30F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C674C92" w14:textId="50C141C0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51F15C46" w14:textId="2824C09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336DBE2D" w14:textId="24FC550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14258889" w14:textId="7F573CB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805A4D" w14:paraId="2FFD8147" w14:textId="77777777" w:rsidTr="00231DF9">
        <w:tc>
          <w:tcPr>
            <w:tcW w:w="658" w:type="dxa"/>
          </w:tcPr>
          <w:p w14:paraId="74E143BA" w14:textId="26D739E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lastRenderedPageBreak/>
              <w:t>9)</w:t>
            </w:r>
          </w:p>
        </w:tc>
        <w:tc>
          <w:tcPr>
            <w:tcW w:w="1276" w:type="dxa"/>
          </w:tcPr>
          <w:p w14:paraId="00F02997" w14:textId="2B554EA5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22:43:04(t)</w:t>
            </w:r>
          </w:p>
        </w:tc>
        <w:tc>
          <w:tcPr>
            <w:tcW w:w="2268" w:type="dxa"/>
          </w:tcPr>
          <w:p w14:paraId="18783271" w14:textId="455825BE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THIES, Erik</w:t>
            </w:r>
          </w:p>
        </w:tc>
        <w:tc>
          <w:tcPr>
            <w:tcW w:w="567" w:type="dxa"/>
          </w:tcPr>
          <w:p w14:paraId="5633CF73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CAA4F2D" w14:textId="636B65A5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4CAC2BCB" w14:textId="35614D5C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0418D84D" w14:textId="0C561AF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985" w:type="dxa"/>
          </w:tcPr>
          <w:p w14:paraId="482EB560" w14:textId="5E5435F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42F0EE94" w14:textId="5FA80BB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805A4D" w14:paraId="477A4611" w14:textId="77777777" w:rsidTr="00231DF9">
        <w:tc>
          <w:tcPr>
            <w:tcW w:w="658" w:type="dxa"/>
          </w:tcPr>
          <w:p w14:paraId="4C92C8BD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62BCFB4" w14:textId="56E2F5D9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22:48.33(t)</w:t>
            </w:r>
          </w:p>
        </w:tc>
        <w:tc>
          <w:tcPr>
            <w:tcW w:w="2268" w:type="dxa"/>
          </w:tcPr>
          <w:p w14:paraId="49CC0C73" w14:textId="38DED01F" w:rsidR="00805A4D" w:rsidRDefault="00805A4D" w:rsidP="00140B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567" w:type="dxa"/>
          </w:tcPr>
          <w:p w14:paraId="34066C5F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578551F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24667396" w14:textId="4BF63522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096CF592" w14:textId="7396CD7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985" w:type="dxa"/>
          </w:tcPr>
          <w:p w14:paraId="34159EBB" w14:textId="7B54B1E8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992" w:type="dxa"/>
          </w:tcPr>
          <w:p w14:paraId="3C774AB8" w14:textId="7B39F84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805A4D" w14:paraId="359DFF02" w14:textId="77777777" w:rsidTr="00231DF9">
        <w:tc>
          <w:tcPr>
            <w:tcW w:w="658" w:type="dxa"/>
          </w:tcPr>
          <w:p w14:paraId="743489A1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E90E0BF" w14:textId="412EF687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23:00.48(t)</w:t>
            </w:r>
          </w:p>
        </w:tc>
        <w:tc>
          <w:tcPr>
            <w:tcW w:w="2268" w:type="dxa"/>
          </w:tcPr>
          <w:p w14:paraId="370AD195" w14:textId="41B47F9F" w:rsidR="00805A4D" w:rsidRDefault="00805A4D" w:rsidP="009F7FB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567" w:type="dxa"/>
          </w:tcPr>
          <w:p w14:paraId="351724EF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3F0BC90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57ED50D" w14:textId="4490C3CA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5m</w:t>
            </w:r>
          </w:p>
        </w:tc>
        <w:tc>
          <w:tcPr>
            <w:tcW w:w="1276" w:type="dxa"/>
          </w:tcPr>
          <w:p w14:paraId="7DC02D69" w14:textId="69EE42D6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Jerome</w:t>
            </w:r>
          </w:p>
        </w:tc>
        <w:tc>
          <w:tcPr>
            <w:tcW w:w="1985" w:type="dxa"/>
          </w:tcPr>
          <w:p w14:paraId="509AFF3E" w14:textId="197A7B0A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53ECF27" w14:textId="0ACEF8E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17</w:t>
            </w:r>
          </w:p>
        </w:tc>
      </w:tr>
      <w:tr w:rsidR="00805A4D" w14:paraId="54D16E26" w14:textId="77777777" w:rsidTr="00231DF9">
        <w:tc>
          <w:tcPr>
            <w:tcW w:w="658" w:type="dxa"/>
          </w:tcPr>
          <w:p w14:paraId="0CE8595C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8B8D75E" w14:textId="017B7E3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23:13</w:t>
            </w:r>
          </w:p>
        </w:tc>
        <w:tc>
          <w:tcPr>
            <w:tcW w:w="2268" w:type="dxa"/>
          </w:tcPr>
          <w:p w14:paraId="762B0CC8" w14:textId="79A52E8F" w:rsidR="00805A4D" w:rsidRDefault="00805A4D" w:rsidP="009F7FB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6C965A7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F19E40B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F4E5F38" w14:textId="50F82174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CA7F6C1" w14:textId="5A284E1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52B23D6D" w14:textId="57496262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992" w:type="dxa"/>
          </w:tcPr>
          <w:p w14:paraId="1AEB6D6B" w14:textId="35503E1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805A4D" w14:paraId="0D40FCBE" w14:textId="77777777" w:rsidTr="00231DF9">
        <w:tc>
          <w:tcPr>
            <w:tcW w:w="658" w:type="dxa"/>
          </w:tcPr>
          <w:p w14:paraId="645F04F0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C4D5E81" w14:textId="112CCD08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23:22.21(t)</w:t>
            </w:r>
          </w:p>
        </w:tc>
        <w:tc>
          <w:tcPr>
            <w:tcW w:w="2268" w:type="dxa"/>
          </w:tcPr>
          <w:p w14:paraId="2F2F433F" w14:textId="7EC274BC" w:rsidR="00805A4D" w:rsidRDefault="00805A4D" w:rsidP="009F7FB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43338D32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BBC91AE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C2D83DE" w14:textId="05053F6B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7928DCAC" w14:textId="644F69C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985" w:type="dxa"/>
          </w:tcPr>
          <w:p w14:paraId="2FA6AA99" w14:textId="559A90D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992" w:type="dxa"/>
          </w:tcPr>
          <w:p w14:paraId="27EB69A7" w14:textId="25B4AC15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805A4D" w14:paraId="32FABDC7" w14:textId="77777777" w:rsidTr="00231DF9">
        <w:tc>
          <w:tcPr>
            <w:tcW w:w="658" w:type="dxa"/>
          </w:tcPr>
          <w:p w14:paraId="77C56EB2" w14:textId="6EF284E0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C349321" w14:textId="3ADFB0D6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23:23.62(t)</w:t>
            </w:r>
          </w:p>
        </w:tc>
        <w:tc>
          <w:tcPr>
            <w:tcW w:w="2268" w:type="dxa"/>
          </w:tcPr>
          <w:p w14:paraId="37FD4B8E" w14:textId="4579B8AD" w:rsidR="00805A4D" w:rsidRPr="001E095C" w:rsidRDefault="00805A4D" w:rsidP="001E09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 w:rsidRPr="001E095C"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567" w:type="dxa"/>
          </w:tcPr>
          <w:p w14:paraId="0B485617" w14:textId="5B33DA28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11B591D" w14:textId="47132B8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136A68B" w14:textId="224F7575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68A009D2" w14:textId="7EAB6EE9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AMGames</w:t>
            </w:r>
            <w:proofErr w:type="spellEnd"/>
          </w:p>
        </w:tc>
        <w:tc>
          <w:tcPr>
            <w:tcW w:w="1985" w:type="dxa"/>
          </w:tcPr>
          <w:p w14:paraId="5EA5A9A2" w14:textId="11CACFE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992" w:type="dxa"/>
          </w:tcPr>
          <w:p w14:paraId="14699EB8" w14:textId="2C9713C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29</w:t>
            </w:r>
          </w:p>
        </w:tc>
      </w:tr>
      <w:tr w:rsidR="00805A4D" w14:paraId="4E39C5DA" w14:textId="77777777" w:rsidTr="00231DF9">
        <w:tc>
          <w:tcPr>
            <w:tcW w:w="658" w:type="dxa"/>
          </w:tcPr>
          <w:p w14:paraId="6BA1C04D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75B32B9" w14:textId="19680F71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23:27.66(t)</w:t>
            </w:r>
          </w:p>
        </w:tc>
        <w:tc>
          <w:tcPr>
            <w:tcW w:w="2268" w:type="dxa"/>
          </w:tcPr>
          <w:p w14:paraId="40B5BAA6" w14:textId="48253452" w:rsidR="00805A4D" w:rsidRDefault="00805A4D" w:rsidP="009F7FB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567" w:type="dxa"/>
          </w:tcPr>
          <w:p w14:paraId="16C64B2C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03E9ACB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CC54659" w14:textId="56551890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07288DB1" w14:textId="70602208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985" w:type="dxa"/>
          </w:tcPr>
          <w:p w14:paraId="39D06C1C" w14:textId="33067C6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992" w:type="dxa"/>
          </w:tcPr>
          <w:p w14:paraId="0BD0397A" w14:textId="1ADF39B0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805A4D" w14:paraId="780C392A" w14:textId="77777777" w:rsidTr="00231DF9">
        <w:tc>
          <w:tcPr>
            <w:tcW w:w="658" w:type="dxa"/>
          </w:tcPr>
          <w:p w14:paraId="1931FE9E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E01C020" w14:textId="07F9FC45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23:44</w:t>
            </w:r>
          </w:p>
        </w:tc>
        <w:tc>
          <w:tcPr>
            <w:tcW w:w="2268" w:type="dxa"/>
          </w:tcPr>
          <w:p w14:paraId="14346578" w14:textId="598AF78D" w:rsidR="00805A4D" w:rsidRDefault="00805A4D" w:rsidP="00550F0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567" w:type="dxa"/>
          </w:tcPr>
          <w:p w14:paraId="392557E7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8AA124E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F8D2EEC" w14:textId="2104339A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#</w:t>
            </w:r>
          </w:p>
        </w:tc>
        <w:tc>
          <w:tcPr>
            <w:tcW w:w="1276" w:type="dxa"/>
          </w:tcPr>
          <w:p w14:paraId="464E05DA" w14:textId="4E9B3ED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3A43482C" w14:textId="34C72E0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4234A0DE" w14:textId="583D8D8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805A4D" w14:paraId="77A86421" w14:textId="77777777" w:rsidTr="00231DF9">
        <w:tc>
          <w:tcPr>
            <w:tcW w:w="658" w:type="dxa"/>
          </w:tcPr>
          <w:p w14:paraId="58E4205C" w14:textId="5C254069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276" w:type="dxa"/>
          </w:tcPr>
          <w:p w14:paraId="42BA4D87" w14:textId="4015D13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23:55.13(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003D014C" w14:textId="000F316E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567" w:type="dxa"/>
          </w:tcPr>
          <w:p w14:paraId="3F677E80" w14:textId="61E8044D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006CCFB2" w14:textId="545387A6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8" w:type="dxa"/>
          </w:tcPr>
          <w:p w14:paraId="69687D55" w14:textId="3CC9ECF8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689D2362" w14:textId="6CD55EC5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ONi5</w:t>
            </w:r>
          </w:p>
        </w:tc>
        <w:tc>
          <w:tcPr>
            <w:tcW w:w="1985" w:type="dxa"/>
          </w:tcPr>
          <w:p w14:paraId="6F63556B" w14:textId="50A19C8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992" w:type="dxa"/>
          </w:tcPr>
          <w:p w14:paraId="50D0DC83" w14:textId="6962E549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13</w:t>
            </w:r>
          </w:p>
        </w:tc>
      </w:tr>
      <w:tr w:rsidR="00805A4D" w14:paraId="4DBA2665" w14:textId="77777777" w:rsidTr="00231DF9">
        <w:tc>
          <w:tcPr>
            <w:tcW w:w="658" w:type="dxa"/>
          </w:tcPr>
          <w:p w14:paraId="2AC97864" w14:textId="4FB5ADBD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276" w:type="dxa"/>
          </w:tcPr>
          <w:p w14:paraId="0E1C69AD" w14:textId="1168F585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24:08.3(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730EC10D" w14:textId="5DCC23BD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567" w:type="dxa"/>
          </w:tcPr>
          <w:p w14:paraId="1810FA33" w14:textId="7B83FA93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5E5B2E59" w14:textId="1130CF58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</w:p>
        </w:tc>
        <w:tc>
          <w:tcPr>
            <w:tcW w:w="708" w:type="dxa"/>
          </w:tcPr>
          <w:p w14:paraId="6B0DF288" w14:textId="188F12DA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11E4252" w14:textId="39B3E52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985" w:type="dxa"/>
          </w:tcPr>
          <w:p w14:paraId="50E30174" w14:textId="456B927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992" w:type="dxa"/>
          </w:tcPr>
          <w:p w14:paraId="2FBBABCA" w14:textId="4ADFA68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07</w:t>
            </w:r>
          </w:p>
        </w:tc>
      </w:tr>
      <w:tr w:rsidR="00805A4D" w14:paraId="7DCCC03D" w14:textId="77777777" w:rsidTr="00231DF9">
        <w:tc>
          <w:tcPr>
            <w:tcW w:w="658" w:type="dxa"/>
          </w:tcPr>
          <w:p w14:paraId="44C092B0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AC831A5" w14:textId="32F7CFAF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24:14.52(t)</w:t>
            </w:r>
          </w:p>
        </w:tc>
        <w:tc>
          <w:tcPr>
            <w:tcW w:w="2268" w:type="dxa"/>
          </w:tcPr>
          <w:p w14:paraId="5D255A43" w14:textId="499B47FC" w:rsidR="00805A4D" w:rsidRDefault="00805A4D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567" w:type="dxa"/>
          </w:tcPr>
          <w:p w14:paraId="7D049593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3EB356B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16D1E04" w14:textId="6525604B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3225589E" w14:textId="737CF76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985" w:type="dxa"/>
          </w:tcPr>
          <w:p w14:paraId="5DC58515" w14:textId="1C2D251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7D8F4EBE" w14:textId="0AF55740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19</w:t>
            </w:r>
          </w:p>
        </w:tc>
      </w:tr>
      <w:tr w:rsidR="00805A4D" w14:paraId="3A99D4D2" w14:textId="77777777" w:rsidTr="00231DF9">
        <w:tc>
          <w:tcPr>
            <w:tcW w:w="658" w:type="dxa"/>
          </w:tcPr>
          <w:p w14:paraId="1965C122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FAEFEC7" w14:textId="56776FD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24:22.62(t)</w:t>
            </w:r>
          </w:p>
        </w:tc>
        <w:tc>
          <w:tcPr>
            <w:tcW w:w="2268" w:type="dxa"/>
          </w:tcPr>
          <w:p w14:paraId="277118CC" w14:textId="7B996FA4" w:rsidR="00805A4D" w:rsidRDefault="00805A4D" w:rsidP="006E60D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567" w:type="dxa"/>
          </w:tcPr>
          <w:p w14:paraId="38D1115E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7941306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16AA98C9" w14:textId="485CD552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29B41510" w14:textId="143E9DA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QC5</w:t>
            </w:r>
          </w:p>
        </w:tc>
        <w:tc>
          <w:tcPr>
            <w:tcW w:w="1985" w:type="dxa"/>
          </w:tcPr>
          <w:p w14:paraId="7C98C992" w14:textId="4133DBE6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0C79E02D" w14:textId="7D87EF8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30-31</w:t>
            </w:r>
          </w:p>
        </w:tc>
      </w:tr>
      <w:tr w:rsidR="00805A4D" w14:paraId="24F64885" w14:textId="77777777" w:rsidTr="00231DF9">
        <w:tc>
          <w:tcPr>
            <w:tcW w:w="658" w:type="dxa"/>
          </w:tcPr>
          <w:p w14:paraId="7F76EB3A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02B1213" w14:textId="1748E811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24:42.93(t)</w:t>
            </w:r>
          </w:p>
        </w:tc>
        <w:tc>
          <w:tcPr>
            <w:tcW w:w="2268" w:type="dxa"/>
          </w:tcPr>
          <w:p w14:paraId="5F611C12" w14:textId="62FB8E2B" w:rsidR="00805A4D" w:rsidRDefault="00805A4D" w:rsidP="00310CD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2B7ECF15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ADB2BB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52942E9" w14:textId="6789F816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AF88AEF" w14:textId="32FF567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CMA</w:t>
            </w:r>
          </w:p>
        </w:tc>
        <w:tc>
          <w:tcPr>
            <w:tcW w:w="1985" w:type="dxa"/>
          </w:tcPr>
          <w:p w14:paraId="4BF6C5B2" w14:textId="08A59B82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(UT)</w:t>
            </w:r>
          </w:p>
        </w:tc>
        <w:tc>
          <w:tcPr>
            <w:tcW w:w="992" w:type="dxa"/>
          </w:tcPr>
          <w:p w14:paraId="550B1375" w14:textId="544B702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15</w:t>
            </w:r>
          </w:p>
        </w:tc>
      </w:tr>
      <w:tr w:rsidR="00805A4D" w14:paraId="3D0E1757" w14:textId="77777777" w:rsidTr="00231DF9">
        <w:tc>
          <w:tcPr>
            <w:tcW w:w="658" w:type="dxa"/>
          </w:tcPr>
          <w:p w14:paraId="4718AA9C" w14:textId="611458FC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12)</w:t>
            </w:r>
          </w:p>
        </w:tc>
        <w:tc>
          <w:tcPr>
            <w:tcW w:w="1276" w:type="dxa"/>
          </w:tcPr>
          <w:p w14:paraId="1855ED74" w14:textId="60A22D49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24:53.12 (t)</w:t>
            </w:r>
          </w:p>
        </w:tc>
        <w:tc>
          <w:tcPr>
            <w:tcW w:w="2268" w:type="dxa"/>
          </w:tcPr>
          <w:p w14:paraId="33833942" w14:textId="6F385500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CHENG, 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</w:p>
        </w:tc>
        <w:tc>
          <w:tcPr>
            <w:tcW w:w="567" w:type="dxa"/>
          </w:tcPr>
          <w:p w14:paraId="4C3862B5" w14:textId="02B6F0FE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2A2F8968" w14:textId="6162B070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BC-UBC</w:t>
            </w:r>
          </w:p>
        </w:tc>
        <w:tc>
          <w:tcPr>
            <w:tcW w:w="708" w:type="dxa"/>
          </w:tcPr>
          <w:p w14:paraId="7CB7117A" w14:textId="2FCC909B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6266617" w14:textId="55D44BC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985" w:type="dxa"/>
          </w:tcPr>
          <w:p w14:paraId="5A274211" w14:textId="4C6CA182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992" w:type="dxa"/>
          </w:tcPr>
          <w:p w14:paraId="2F1E6B7B" w14:textId="6493F0D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805A4D" w14:paraId="2AF6E211" w14:textId="77777777" w:rsidTr="00231DF9">
        <w:tc>
          <w:tcPr>
            <w:tcW w:w="658" w:type="dxa"/>
          </w:tcPr>
          <w:p w14:paraId="305D3DA5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4129F43" w14:textId="5C4B666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25:23.96(t)</w:t>
            </w:r>
          </w:p>
        </w:tc>
        <w:tc>
          <w:tcPr>
            <w:tcW w:w="2268" w:type="dxa"/>
          </w:tcPr>
          <w:p w14:paraId="59748948" w14:textId="2A4BF349" w:rsidR="00805A4D" w:rsidRDefault="00805A4D" w:rsidP="008F23D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567" w:type="dxa"/>
          </w:tcPr>
          <w:p w14:paraId="66C374FB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36BBB9D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7096E99" w14:textId="221EF84A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276" w:type="dxa"/>
          </w:tcPr>
          <w:p w14:paraId="0FE4A11A" w14:textId="0F5F06C9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Dogwood</w:t>
            </w:r>
          </w:p>
        </w:tc>
        <w:tc>
          <w:tcPr>
            <w:tcW w:w="1985" w:type="dxa"/>
          </w:tcPr>
          <w:p w14:paraId="51051ACA" w14:textId="4B93F3A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Victoria</w:t>
            </w:r>
          </w:p>
        </w:tc>
        <w:tc>
          <w:tcPr>
            <w:tcW w:w="992" w:type="dxa"/>
          </w:tcPr>
          <w:p w14:paraId="4BE1A800" w14:textId="05F84FE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08</w:t>
            </w:r>
          </w:p>
        </w:tc>
      </w:tr>
      <w:tr w:rsidR="00805A4D" w14:paraId="253C0764" w14:textId="77777777" w:rsidTr="00231DF9">
        <w:tc>
          <w:tcPr>
            <w:tcW w:w="658" w:type="dxa"/>
          </w:tcPr>
          <w:p w14:paraId="61E82A8F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2B5AD15" w14:textId="0AF442E6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25:30.61(t)</w:t>
            </w:r>
          </w:p>
        </w:tc>
        <w:tc>
          <w:tcPr>
            <w:tcW w:w="2268" w:type="dxa"/>
          </w:tcPr>
          <w:p w14:paraId="2EBDBF25" w14:textId="5658F080" w:rsidR="00805A4D" w:rsidRDefault="00805A4D" w:rsidP="008F23D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567" w:type="dxa"/>
          </w:tcPr>
          <w:p w14:paraId="405AB0F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2444C0C" w14:textId="162D0B64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1265169" w14:textId="7331BE28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276" w:type="dxa"/>
          </w:tcPr>
          <w:p w14:paraId="760DF618" w14:textId="2DBB8600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Mondor</w:t>
            </w:r>
            <w:proofErr w:type="spellEnd"/>
          </w:p>
        </w:tc>
        <w:tc>
          <w:tcPr>
            <w:tcW w:w="1985" w:type="dxa"/>
          </w:tcPr>
          <w:p w14:paraId="10A6E577" w14:textId="0E108226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DBDCBB0" w14:textId="2A5D9E9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09</w:t>
            </w:r>
          </w:p>
        </w:tc>
      </w:tr>
      <w:tr w:rsidR="00805A4D" w14:paraId="526B079C" w14:textId="77777777" w:rsidTr="00231DF9">
        <w:tc>
          <w:tcPr>
            <w:tcW w:w="658" w:type="dxa"/>
          </w:tcPr>
          <w:p w14:paraId="170C5547" w14:textId="6AEAED04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276" w:type="dxa"/>
          </w:tcPr>
          <w:p w14:paraId="4F30466E" w14:textId="6F0FBC38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25:41.31(t)</w:t>
            </w:r>
          </w:p>
        </w:tc>
        <w:tc>
          <w:tcPr>
            <w:tcW w:w="2268" w:type="dxa"/>
          </w:tcPr>
          <w:p w14:paraId="0A0AC84D" w14:textId="1E166943" w:rsidR="00805A4D" w:rsidRDefault="00805A4D" w:rsidP="004212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RUEST, Jocelyn</w:t>
            </w:r>
          </w:p>
        </w:tc>
        <w:tc>
          <w:tcPr>
            <w:tcW w:w="567" w:type="dxa"/>
          </w:tcPr>
          <w:p w14:paraId="5AB2D962" w14:textId="5CD0EAD5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80</w:t>
            </w:r>
          </w:p>
        </w:tc>
        <w:tc>
          <w:tcPr>
            <w:tcW w:w="1134" w:type="dxa"/>
          </w:tcPr>
          <w:p w14:paraId="1A4A7346" w14:textId="55CDCFC2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708" w:type="dxa"/>
          </w:tcPr>
          <w:p w14:paraId="353502C5" w14:textId="3F82403D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4DB81E33" w14:textId="01395568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CMA</w:t>
            </w:r>
          </w:p>
        </w:tc>
        <w:tc>
          <w:tcPr>
            <w:tcW w:w="1985" w:type="dxa"/>
          </w:tcPr>
          <w:p w14:paraId="2B6B742E" w14:textId="0F8E1DE6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(UT)</w:t>
            </w:r>
          </w:p>
        </w:tc>
        <w:tc>
          <w:tcPr>
            <w:tcW w:w="992" w:type="dxa"/>
          </w:tcPr>
          <w:p w14:paraId="5454C088" w14:textId="5A1DACF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15</w:t>
            </w:r>
          </w:p>
        </w:tc>
      </w:tr>
      <w:tr w:rsidR="00805A4D" w14:paraId="7725F8F6" w14:textId="77777777" w:rsidTr="00231DF9">
        <w:tc>
          <w:tcPr>
            <w:tcW w:w="658" w:type="dxa"/>
          </w:tcPr>
          <w:p w14:paraId="2B6AEEAC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053186C" w14:textId="7CD0D7FE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25:42</w:t>
            </w:r>
          </w:p>
        </w:tc>
        <w:tc>
          <w:tcPr>
            <w:tcW w:w="2268" w:type="dxa"/>
          </w:tcPr>
          <w:p w14:paraId="4EDCBC34" w14:textId="72FB34FD" w:rsidR="00805A4D" w:rsidRDefault="00805A4D" w:rsidP="0070461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052CEFFC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7FF48E7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79C7BCC" w14:textId="3CDA5663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945E53A" w14:textId="131D0999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Weinacker</w:t>
            </w:r>
            <w:proofErr w:type="spellEnd"/>
          </w:p>
        </w:tc>
        <w:tc>
          <w:tcPr>
            <w:tcW w:w="1985" w:type="dxa"/>
          </w:tcPr>
          <w:p w14:paraId="2977AAAD" w14:textId="5C05E26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Port Huron, MI</w:t>
            </w:r>
          </w:p>
        </w:tc>
        <w:tc>
          <w:tcPr>
            <w:tcW w:w="992" w:type="dxa"/>
          </w:tcPr>
          <w:p w14:paraId="6EDB890F" w14:textId="68CAC575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21</w:t>
            </w:r>
          </w:p>
        </w:tc>
      </w:tr>
      <w:tr w:rsidR="00805A4D" w14:paraId="2852FA98" w14:textId="77777777" w:rsidTr="00231DF9">
        <w:tc>
          <w:tcPr>
            <w:tcW w:w="658" w:type="dxa"/>
          </w:tcPr>
          <w:p w14:paraId="40796A44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CEE8DE5" w14:textId="31DF038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25:49</w:t>
            </w:r>
          </w:p>
        </w:tc>
        <w:tc>
          <w:tcPr>
            <w:tcW w:w="2268" w:type="dxa"/>
          </w:tcPr>
          <w:p w14:paraId="36C63FD7" w14:textId="014792FF" w:rsidR="00805A4D" w:rsidRDefault="00805A4D" w:rsidP="0070461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6E8BF70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A9135F8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FD01DF7" w14:textId="016142A3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6E1A99BE" w14:textId="0B461FCA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0D890889" w14:textId="1C3E412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992" w:type="dxa"/>
          </w:tcPr>
          <w:p w14:paraId="5D1922A5" w14:textId="1B575AEA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805A4D" w14:paraId="01B91F77" w14:textId="77777777" w:rsidTr="00231DF9">
        <w:tc>
          <w:tcPr>
            <w:tcW w:w="658" w:type="dxa"/>
          </w:tcPr>
          <w:p w14:paraId="28ADA703" w14:textId="769D7760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8ECDDDB" w14:textId="4FE84EC3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25:52.50(t)</w:t>
            </w:r>
          </w:p>
        </w:tc>
        <w:tc>
          <w:tcPr>
            <w:tcW w:w="2268" w:type="dxa"/>
          </w:tcPr>
          <w:p w14:paraId="2207E424" w14:textId="0AAB621B" w:rsidR="00805A4D" w:rsidRDefault="00805A4D" w:rsidP="004212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Ruest</w:t>
            </w:r>
            <w:proofErr w:type="spellEnd"/>
          </w:p>
        </w:tc>
        <w:tc>
          <w:tcPr>
            <w:tcW w:w="567" w:type="dxa"/>
          </w:tcPr>
          <w:p w14:paraId="23C7FACB" w14:textId="2F1B63A2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9ECFCB0" w14:textId="11F996D0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23A6B598" w14:textId="52816B24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4D9150E6" w14:textId="3CC4849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985" w:type="dxa"/>
          </w:tcPr>
          <w:p w14:paraId="5AD968BC" w14:textId="5A1F636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6193E4B0" w14:textId="013467D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19</w:t>
            </w:r>
          </w:p>
        </w:tc>
      </w:tr>
      <w:tr w:rsidR="00805A4D" w14:paraId="29DEA82B" w14:textId="77777777" w:rsidTr="00231DF9">
        <w:tc>
          <w:tcPr>
            <w:tcW w:w="658" w:type="dxa"/>
          </w:tcPr>
          <w:p w14:paraId="12350CC5" w14:textId="2728EC29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14)</w:t>
            </w:r>
          </w:p>
        </w:tc>
        <w:tc>
          <w:tcPr>
            <w:tcW w:w="1276" w:type="dxa"/>
          </w:tcPr>
          <w:p w14:paraId="1837938C" w14:textId="5DE649F1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25:55.92(t)</w:t>
            </w:r>
          </w:p>
        </w:tc>
        <w:tc>
          <w:tcPr>
            <w:tcW w:w="2268" w:type="dxa"/>
          </w:tcPr>
          <w:p w14:paraId="27241B42" w14:textId="66AF97F6" w:rsidR="00805A4D" w:rsidRDefault="00805A4D" w:rsidP="00DD08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HO, Kenny</w:t>
            </w:r>
          </w:p>
        </w:tc>
        <w:tc>
          <w:tcPr>
            <w:tcW w:w="567" w:type="dxa"/>
          </w:tcPr>
          <w:p w14:paraId="2F366BB3" w14:textId="7965AA68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55CE78C2" w14:textId="4C47432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6CFB964C" w14:textId="64E8143F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0AC1CA10" w14:textId="075C9EE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985" w:type="dxa"/>
          </w:tcPr>
          <w:p w14:paraId="47718361" w14:textId="0749BFB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992" w:type="dxa"/>
          </w:tcPr>
          <w:p w14:paraId="68CA0996" w14:textId="334DA71A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C23500" w14:paraId="01EF0A37" w14:textId="77777777" w:rsidTr="00231DF9">
        <w:tc>
          <w:tcPr>
            <w:tcW w:w="658" w:type="dxa"/>
          </w:tcPr>
          <w:p w14:paraId="16DFBC02" w14:textId="77777777" w:rsidR="00C23500" w:rsidRDefault="00C23500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03C5040" w14:textId="4A678BBD" w:rsidR="00C23500" w:rsidRDefault="00C2350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25:57.79(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44DF7194" w14:textId="0168AE81" w:rsidR="00C23500" w:rsidRDefault="00C23500" w:rsidP="00C2350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4B151BCC" w14:textId="77777777" w:rsidR="00C23500" w:rsidRDefault="00C23500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3D84392" w14:textId="77777777" w:rsidR="00C23500" w:rsidRDefault="00C23500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1AA4DF14" w14:textId="27FB3101" w:rsidR="00C23500" w:rsidRDefault="00C23500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  <w:r w:rsidRPr="00C23500">
              <w:rPr>
                <w:sz w:val="16"/>
                <w:szCs w:val="16"/>
                <w:lang w:val="en-GB"/>
              </w:rPr>
              <w:t>(7m?)</w:t>
            </w:r>
          </w:p>
        </w:tc>
        <w:tc>
          <w:tcPr>
            <w:tcW w:w="1276" w:type="dxa"/>
          </w:tcPr>
          <w:p w14:paraId="420ECE18" w14:textId="6A93B84C" w:rsidR="00C23500" w:rsidRDefault="00C23500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USInd5</w:t>
            </w:r>
          </w:p>
        </w:tc>
        <w:tc>
          <w:tcPr>
            <w:tcW w:w="1985" w:type="dxa"/>
          </w:tcPr>
          <w:p w14:paraId="4D0541AA" w14:textId="40122525" w:rsidR="00C23500" w:rsidRDefault="00C23500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Rochester, NY</w:t>
            </w:r>
          </w:p>
        </w:tc>
        <w:tc>
          <w:tcPr>
            <w:tcW w:w="992" w:type="dxa"/>
          </w:tcPr>
          <w:p w14:paraId="5DB4F384" w14:textId="1327E365" w:rsidR="00C23500" w:rsidRDefault="00C23500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Dec31</w:t>
            </w:r>
          </w:p>
        </w:tc>
      </w:tr>
      <w:tr w:rsidR="00805A4D" w14:paraId="7D27FC10" w14:textId="77777777" w:rsidTr="00231DF9">
        <w:tc>
          <w:tcPr>
            <w:tcW w:w="658" w:type="dxa"/>
          </w:tcPr>
          <w:p w14:paraId="11D0FFF0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9F74952" w14:textId="60B985FE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26:13.95(t)</w:t>
            </w:r>
          </w:p>
        </w:tc>
        <w:tc>
          <w:tcPr>
            <w:tcW w:w="2268" w:type="dxa"/>
          </w:tcPr>
          <w:p w14:paraId="3EC48BEE" w14:textId="58231E85" w:rsidR="00805A4D" w:rsidRDefault="00805A4D" w:rsidP="0070461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567" w:type="dxa"/>
          </w:tcPr>
          <w:p w14:paraId="15390BB2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8826429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D495116" w14:textId="5656C41B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276" w:type="dxa"/>
          </w:tcPr>
          <w:p w14:paraId="10B88AD1" w14:textId="59AE124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NAIA</w:t>
            </w:r>
          </w:p>
        </w:tc>
        <w:tc>
          <w:tcPr>
            <w:tcW w:w="1985" w:type="dxa"/>
          </w:tcPr>
          <w:p w14:paraId="12B234E4" w14:textId="060113A8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Gulf Shores, AL</w:t>
            </w:r>
          </w:p>
        </w:tc>
        <w:tc>
          <w:tcPr>
            <w:tcW w:w="992" w:type="dxa"/>
          </w:tcPr>
          <w:p w14:paraId="59A3D4CF" w14:textId="725BB4E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27</w:t>
            </w:r>
          </w:p>
        </w:tc>
      </w:tr>
      <w:tr w:rsidR="00805A4D" w14:paraId="5C3C20F8" w14:textId="77777777" w:rsidTr="00231DF9">
        <w:tc>
          <w:tcPr>
            <w:tcW w:w="658" w:type="dxa"/>
          </w:tcPr>
          <w:p w14:paraId="229DF7B6" w14:textId="7AD59FB9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134CC59" w14:textId="2642589F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26:14.50(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019033E6" w14:textId="7F3FB16D" w:rsidR="00805A4D" w:rsidRDefault="00805A4D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Ruest</w:t>
            </w:r>
            <w:proofErr w:type="spellEnd"/>
          </w:p>
        </w:tc>
        <w:tc>
          <w:tcPr>
            <w:tcW w:w="567" w:type="dxa"/>
          </w:tcPr>
          <w:p w14:paraId="1423AF90" w14:textId="4C09F54B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812D2D9" w14:textId="116ADF6C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52FA244" w14:textId="18FCC8B8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4F70DB2D" w14:textId="60FE6C5F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985" w:type="dxa"/>
          </w:tcPr>
          <w:p w14:paraId="37952A56" w14:textId="1B905F8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7085E8AD" w14:textId="0CAE189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805A4D" w14:paraId="7DE38BBD" w14:textId="77777777" w:rsidTr="00231DF9">
        <w:tc>
          <w:tcPr>
            <w:tcW w:w="658" w:type="dxa"/>
          </w:tcPr>
          <w:p w14:paraId="7D9EF4BE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620168E" w14:textId="4A0E317C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26:23</w:t>
            </w:r>
          </w:p>
        </w:tc>
        <w:tc>
          <w:tcPr>
            <w:tcW w:w="2268" w:type="dxa"/>
          </w:tcPr>
          <w:p w14:paraId="280E3767" w14:textId="1D8D4F38" w:rsidR="00805A4D" w:rsidRDefault="00805A4D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447040E3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760F78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93C419D" w14:textId="68ADD2C2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27AE07C4" w14:textId="26BF3BD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5A6CBAF9" w14:textId="1166912D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184DDB52" w14:textId="162133C8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805A4D" w14:paraId="52DB7711" w14:textId="77777777" w:rsidTr="00231DF9">
        <w:tc>
          <w:tcPr>
            <w:tcW w:w="658" w:type="dxa"/>
          </w:tcPr>
          <w:p w14:paraId="344CE6E0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541F758" w14:textId="2C70969D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26:38.93(t)</w:t>
            </w:r>
          </w:p>
        </w:tc>
        <w:tc>
          <w:tcPr>
            <w:tcW w:w="2268" w:type="dxa"/>
          </w:tcPr>
          <w:p w14:paraId="4EBAA7E3" w14:textId="764EC71E" w:rsidR="00805A4D" w:rsidRDefault="00805A4D" w:rsidP="003C20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Ruest</w:t>
            </w:r>
            <w:proofErr w:type="spellEnd"/>
          </w:p>
        </w:tc>
        <w:tc>
          <w:tcPr>
            <w:tcW w:w="567" w:type="dxa"/>
          </w:tcPr>
          <w:p w14:paraId="69C77CC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0B3C9B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B20DD60" w14:textId="4739D20B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76D98842" w14:textId="179FC9A5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QC5</w:t>
            </w:r>
          </w:p>
        </w:tc>
        <w:tc>
          <w:tcPr>
            <w:tcW w:w="1985" w:type="dxa"/>
          </w:tcPr>
          <w:p w14:paraId="124D4AC2" w14:textId="68076F3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3A39B4D7" w14:textId="0041AA1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30-31</w:t>
            </w:r>
          </w:p>
        </w:tc>
      </w:tr>
      <w:tr w:rsidR="00805A4D" w14:paraId="1059D8EB" w14:textId="77777777" w:rsidTr="00231DF9">
        <w:tc>
          <w:tcPr>
            <w:tcW w:w="658" w:type="dxa"/>
          </w:tcPr>
          <w:p w14:paraId="44F7BE02" w14:textId="4A46454F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15)</w:t>
            </w:r>
          </w:p>
        </w:tc>
        <w:tc>
          <w:tcPr>
            <w:tcW w:w="1276" w:type="dxa"/>
          </w:tcPr>
          <w:p w14:paraId="6F41291E" w14:textId="7B647CDA" w:rsidR="00805A4D" w:rsidRDefault="00AF2AA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27:03</w:t>
            </w:r>
          </w:p>
        </w:tc>
        <w:tc>
          <w:tcPr>
            <w:tcW w:w="2268" w:type="dxa"/>
          </w:tcPr>
          <w:p w14:paraId="31D34E4C" w14:textId="651286B8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BODET, Glen</w:t>
            </w:r>
          </w:p>
        </w:tc>
        <w:tc>
          <w:tcPr>
            <w:tcW w:w="567" w:type="dxa"/>
          </w:tcPr>
          <w:p w14:paraId="126F90C1" w14:textId="12C72D91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5D10F91A" w14:textId="7E2BDCA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8" w:type="dxa"/>
          </w:tcPr>
          <w:p w14:paraId="6F31551A" w14:textId="31DDB45A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5**</w:t>
            </w:r>
          </w:p>
        </w:tc>
        <w:tc>
          <w:tcPr>
            <w:tcW w:w="1276" w:type="dxa"/>
          </w:tcPr>
          <w:p w14:paraId="529AAD8C" w14:textId="27D2703A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1300AB4E" w14:textId="4F283909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992" w:type="dxa"/>
          </w:tcPr>
          <w:p w14:paraId="1BB881D7" w14:textId="5520F18C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805A4D" w14:paraId="058A16E7" w14:textId="77777777" w:rsidTr="00231DF9">
        <w:tc>
          <w:tcPr>
            <w:tcW w:w="658" w:type="dxa"/>
          </w:tcPr>
          <w:p w14:paraId="4A036284" w14:textId="48B00FD1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16)</w:t>
            </w:r>
          </w:p>
        </w:tc>
        <w:tc>
          <w:tcPr>
            <w:tcW w:w="1276" w:type="dxa"/>
          </w:tcPr>
          <w:p w14:paraId="7EE72D1A" w14:textId="30073A18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27:24.48(t)</w:t>
            </w:r>
          </w:p>
        </w:tc>
        <w:tc>
          <w:tcPr>
            <w:tcW w:w="2268" w:type="dxa"/>
          </w:tcPr>
          <w:p w14:paraId="05BA45C5" w14:textId="35E5FFB0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CHARROIS, Henry</w:t>
            </w:r>
          </w:p>
        </w:tc>
        <w:tc>
          <w:tcPr>
            <w:tcW w:w="567" w:type="dxa"/>
          </w:tcPr>
          <w:p w14:paraId="56134BD7" w14:textId="6656CF90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</w:t>
            </w:r>
          </w:p>
        </w:tc>
        <w:tc>
          <w:tcPr>
            <w:tcW w:w="1134" w:type="dxa"/>
          </w:tcPr>
          <w:p w14:paraId="3D515691" w14:textId="2B65C0FF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8" w:type="dxa"/>
          </w:tcPr>
          <w:p w14:paraId="7472BBE2" w14:textId="342FD052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709ECAAE" w14:textId="2957A2B2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16D25F89" w14:textId="2209566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1FA7DB05" w14:textId="5B43F7FE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805A4D" w14:paraId="263C79B3" w14:textId="77777777" w:rsidTr="00231DF9">
        <w:tc>
          <w:tcPr>
            <w:tcW w:w="658" w:type="dxa"/>
          </w:tcPr>
          <w:p w14:paraId="7523BE56" w14:textId="45A1C57D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17)</w:t>
            </w:r>
          </w:p>
        </w:tc>
        <w:tc>
          <w:tcPr>
            <w:tcW w:w="1276" w:type="dxa"/>
          </w:tcPr>
          <w:p w14:paraId="7749E35F" w14:textId="6183AC6B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27:34.67(t)</w:t>
            </w:r>
          </w:p>
        </w:tc>
        <w:tc>
          <w:tcPr>
            <w:tcW w:w="2268" w:type="dxa"/>
          </w:tcPr>
          <w:p w14:paraId="68A4B6B6" w14:textId="137A7172" w:rsidR="00805A4D" w:rsidRDefault="00805A4D" w:rsidP="005834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NGO, Philip</w:t>
            </w:r>
          </w:p>
        </w:tc>
        <w:tc>
          <w:tcPr>
            <w:tcW w:w="567" w:type="dxa"/>
          </w:tcPr>
          <w:p w14:paraId="1202400F" w14:textId="5B5EDD75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7B602E0D" w14:textId="221797D9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33D3A82D" w14:textId="7F3CA9EC" w:rsidR="00805A4D" w:rsidRPr="00231DF9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2/3</w:t>
            </w:r>
            <w:r w:rsidRPr="00231DF9">
              <w:rPr>
                <w:sz w:val="18"/>
                <w:szCs w:val="18"/>
                <w:lang w:val="en-GB"/>
              </w:rPr>
              <w:t>m</w:t>
            </w:r>
          </w:p>
        </w:tc>
        <w:tc>
          <w:tcPr>
            <w:tcW w:w="1276" w:type="dxa"/>
          </w:tcPr>
          <w:p w14:paraId="59E79F23" w14:textId="08A81DC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985" w:type="dxa"/>
          </w:tcPr>
          <w:p w14:paraId="25D0E4EC" w14:textId="348BB93B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992" w:type="dxa"/>
          </w:tcPr>
          <w:p w14:paraId="59EAF817" w14:textId="6F4DE705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805A4D" w14:paraId="2010D373" w14:textId="77777777" w:rsidTr="00231DF9">
        <w:tc>
          <w:tcPr>
            <w:tcW w:w="658" w:type="dxa"/>
          </w:tcPr>
          <w:p w14:paraId="713EC8CB" w14:textId="3BDD0E84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18)</w:t>
            </w:r>
          </w:p>
        </w:tc>
        <w:tc>
          <w:tcPr>
            <w:tcW w:w="1276" w:type="dxa"/>
          </w:tcPr>
          <w:p w14:paraId="10AA1AEC" w14:textId="1DA1FF5F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27:50.86(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68D776EB" w14:textId="543EDAD6" w:rsidR="00805A4D" w:rsidRDefault="00805A4D" w:rsidP="0058347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TURCOTTE, J-</w:t>
            </w:r>
            <w:proofErr w:type="spellStart"/>
            <w:r>
              <w:rPr>
                <w:sz w:val="20"/>
                <w:lang w:val="en-GB"/>
              </w:rPr>
              <w:t>Séb</w:t>
            </w:r>
            <w:proofErr w:type="spellEnd"/>
          </w:p>
        </w:tc>
        <w:tc>
          <w:tcPr>
            <w:tcW w:w="567" w:type="dxa"/>
          </w:tcPr>
          <w:p w14:paraId="2CFA1580" w14:textId="0A5E2261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11179A35" w14:textId="5859A686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708" w:type="dxa"/>
          </w:tcPr>
          <w:p w14:paraId="51839A66" w14:textId="025640DE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276" w:type="dxa"/>
          </w:tcPr>
          <w:p w14:paraId="40C72F45" w14:textId="68A5CD23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985" w:type="dxa"/>
          </w:tcPr>
          <w:p w14:paraId="346D3957" w14:textId="3BBBB871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5D3D9F30" w14:textId="2B9FA324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805A4D" w14:paraId="4FF50D0C" w14:textId="77777777" w:rsidTr="00231DF9">
        <w:tc>
          <w:tcPr>
            <w:tcW w:w="658" w:type="dxa"/>
          </w:tcPr>
          <w:p w14:paraId="111DB5C7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BD33B61" w14:textId="77777777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3199D8E6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7622AF2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BA6E6A1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CEA7871" w14:textId="77777777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A1B6B9C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</w:tcPr>
          <w:p w14:paraId="58FBEA01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534D1A41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805A4D" w14:paraId="20EB174C" w14:textId="77777777" w:rsidTr="00231DF9">
        <w:tc>
          <w:tcPr>
            <w:tcW w:w="658" w:type="dxa"/>
          </w:tcPr>
          <w:p w14:paraId="087607D6" w14:textId="77777777" w:rsidR="00805A4D" w:rsidRDefault="00805A4D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3175C35" w14:textId="77777777" w:rsidR="00805A4D" w:rsidRDefault="00805A4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22393153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07260F5A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A27AD23" w14:textId="77777777" w:rsidR="00805A4D" w:rsidRDefault="00805A4D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F29EF75" w14:textId="77777777" w:rsidR="00805A4D" w:rsidRDefault="00805A4D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6D429E1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</w:tcPr>
          <w:p w14:paraId="5457766D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3A671DB2" w14:textId="77777777" w:rsidR="00805A4D" w:rsidRDefault="00805A4D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3A4434ED" w14:textId="77777777" w:rsidR="00C8021F" w:rsidRDefault="00C8021F" w:rsidP="00453B6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7E1683CF" w14:textId="34C9A2A8" w:rsidR="002D215C" w:rsidRDefault="002D215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** Competing in the Junior Dual women’s race as a guest</w:t>
      </w:r>
    </w:p>
    <w:p w14:paraId="6D691C52" w14:textId="517358D2" w:rsidR="001E095C" w:rsidRPr="001E095C" w:rsidRDefault="001E095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  <w:r>
        <w:rPr>
          <w:sz w:val="20"/>
          <w:lang w:val="en-GB"/>
        </w:rPr>
        <w:t>+</w:t>
      </w:r>
      <w:proofErr w:type="gramStart"/>
      <w:r>
        <w:rPr>
          <w:sz w:val="20"/>
          <w:lang w:val="en-GB"/>
        </w:rPr>
        <w:t>+  Position</w:t>
      </w:r>
      <w:proofErr w:type="gramEnd"/>
      <w:r>
        <w:rPr>
          <w:sz w:val="20"/>
          <w:lang w:val="en-GB"/>
        </w:rPr>
        <w:t xml:space="preserve"> in official WMA age group. Dmitry (M43) was also 1st overall in the race with combined age-groups </w:t>
      </w:r>
    </w:p>
    <w:p w14:paraId="40CB8EFD" w14:textId="77777777" w:rsidR="002D215C" w:rsidRDefault="002D215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</w:p>
    <w:p w14:paraId="24B924A3" w14:textId="77777777" w:rsidR="00042268" w:rsidRDefault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042268">
        <w:rPr>
          <w:b/>
          <w:sz w:val="20"/>
          <w:u w:val="single"/>
          <w:lang w:val="en-GB"/>
        </w:rPr>
        <w:t>Other noteworthy performances</w:t>
      </w:r>
      <w:r>
        <w:rPr>
          <w:b/>
          <w:sz w:val="20"/>
          <w:u w:val="single"/>
          <w:lang w:val="en-GB"/>
        </w:rPr>
        <w:t xml:space="preserve">    </w:t>
      </w:r>
      <w:r>
        <w:rPr>
          <w:sz w:val="20"/>
          <w:lang w:val="en-GB"/>
        </w:rPr>
        <w:t xml:space="preserve">          </w:t>
      </w:r>
    </w:p>
    <w:p w14:paraId="5F600D6A" w14:textId="77777777" w:rsidR="00042268" w:rsidRDefault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7FA2ABE" w14:textId="6E99F711" w:rsidR="007E514C" w:rsidRDefault="007F71BE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 xml:space="preserve">19:40  </w:t>
      </w:r>
      <w:r w:rsidR="00F14F3F">
        <w:rPr>
          <w:sz w:val="20"/>
          <w:lang w:val="en-GB"/>
        </w:rPr>
        <w:t>(10km-15km)</w:t>
      </w:r>
      <w:r w:rsidR="00F14F3F">
        <w:rPr>
          <w:sz w:val="20"/>
          <w:lang w:val="en-GB"/>
        </w:rPr>
        <w:tab/>
        <w:t>Thorne</w:t>
      </w:r>
      <w:r w:rsidR="00F14F3F">
        <w:rPr>
          <w:sz w:val="20"/>
          <w:lang w:val="en-GB"/>
        </w:rPr>
        <w:tab/>
      </w:r>
      <w:r w:rsidR="00F14F3F"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&amp;</w:t>
      </w:r>
      <w:r>
        <w:rPr>
          <w:sz w:val="20"/>
          <w:lang w:val="en-GB"/>
        </w:rPr>
        <w:tab/>
        <w:t>World Cup</w:t>
      </w:r>
      <w:r>
        <w:rPr>
          <w:sz w:val="20"/>
          <w:lang w:val="en-GB"/>
        </w:rPr>
        <w:tab/>
      </w:r>
      <w:r w:rsidR="0008460D">
        <w:rPr>
          <w:sz w:val="20"/>
          <w:lang w:val="en-GB"/>
        </w:rPr>
        <w:t>Rome, ITA</w:t>
      </w:r>
      <w:r w:rsidR="0008460D">
        <w:rPr>
          <w:sz w:val="20"/>
          <w:lang w:val="en-GB"/>
        </w:rPr>
        <w:tab/>
      </w:r>
      <w:r w:rsidR="00F14F3F">
        <w:rPr>
          <w:sz w:val="20"/>
          <w:lang w:val="en-GB"/>
        </w:rPr>
        <w:t>May 07</w:t>
      </w:r>
      <w:r w:rsidR="00042268">
        <w:rPr>
          <w:sz w:val="20"/>
          <w:lang w:val="en-GB"/>
        </w:rPr>
        <w:t xml:space="preserve"> </w:t>
      </w:r>
      <w:r w:rsidR="00F14F3F">
        <w:rPr>
          <w:sz w:val="20"/>
          <w:lang w:val="en-GB"/>
        </w:rPr>
        <w:t xml:space="preserve">                 </w:t>
      </w:r>
      <w:r>
        <w:rPr>
          <w:sz w:val="20"/>
          <w:lang w:val="en-GB"/>
        </w:rPr>
        <w:t xml:space="preserve">                              19:42  </w:t>
      </w:r>
      <w:r w:rsidR="00F14F3F">
        <w:rPr>
          <w:sz w:val="20"/>
          <w:lang w:val="en-GB"/>
        </w:rPr>
        <w:t>(10km-15km)</w:t>
      </w:r>
      <w:r w:rsidR="00F14F3F">
        <w:rPr>
          <w:sz w:val="20"/>
          <w:lang w:val="en-GB"/>
        </w:rPr>
        <w:tab/>
        <w:t>Gomez</w:t>
      </w:r>
      <w:r w:rsidR="00F14F3F">
        <w:rPr>
          <w:sz w:val="20"/>
          <w:lang w:val="en-GB"/>
        </w:rPr>
        <w:tab/>
      </w:r>
      <w:r w:rsidR="00F14F3F"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&amp;</w:t>
      </w:r>
      <w:r>
        <w:rPr>
          <w:sz w:val="20"/>
          <w:lang w:val="en-GB"/>
        </w:rPr>
        <w:tab/>
        <w:t>World Cup</w:t>
      </w:r>
      <w:r>
        <w:rPr>
          <w:sz w:val="20"/>
          <w:lang w:val="en-GB"/>
        </w:rPr>
        <w:tab/>
      </w:r>
      <w:r w:rsidR="0008460D">
        <w:rPr>
          <w:sz w:val="20"/>
          <w:lang w:val="en-GB"/>
        </w:rPr>
        <w:t>Rome, ITA</w:t>
      </w:r>
      <w:r w:rsidR="0008460D">
        <w:rPr>
          <w:sz w:val="20"/>
          <w:lang w:val="en-GB"/>
        </w:rPr>
        <w:tab/>
      </w:r>
      <w:r w:rsidR="00F14F3F">
        <w:rPr>
          <w:sz w:val="20"/>
          <w:lang w:val="en-GB"/>
        </w:rPr>
        <w:t>May 07</w:t>
      </w:r>
      <w:r w:rsidR="00042268">
        <w:rPr>
          <w:sz w:val="20"/>
          <w:lang w:val="en-GB"/>
        </w:rPr>
        <w:t xml:space="preserve"> </w:t>
      </w:r>
    </w:p>
    <w:p w14:paraId="4BE8FB25" w14:textId="61A1E44A" w:rsidR="00042268" w:rsidRDefault="007F71BE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  <w:r>
        <w:rPr>
          <w:sz w:val="20"/>
          <w:lang w:val="en-GB"/>
        </w:rPr>
        <w:t>23:26  *</w:t>
      </w:r>
      <w:r>
        <w:rPr>
          <w:sz w:val="20"/>
          <w:szCs w:val="20"/>
          <w:lang w:val="en-GB"/>
        </w:rPr>
        <w:t>MANNOZZI, Michael</w:t>
      </w:r>
      <w:r>
        <w:rPr>
          <w:sz w:val="20"/>
          <w:szCs w:val="20"/>
          <w:lang w:val="en-GB"/>
        </w:rPr>
        <w:tab/>
        <w:t>(86)</w:t>
      </w:r>
      <w:r>
        <w:rPr>
          <w:sz w:val="20"/>
          <w:szCs w:val="20"/>
          <w:lang w:val="en-GB"/>
        </w:rPr>
        <w:tab/>
        <w:t xml:space="preserve">ON-ORW </w:t>
      </w:r>
      <w:r>
        <w:rPr>
          <w:sz w:val="20"/>
          <w:szCs w:val="20"/>
          <w:lang w:val="en-GB"/>
        </w:rPr>
        <w:tab/>
      </w:r>
      <w:r w:rsidR="00A9002C">
        <w:rPr>
          <w:sz w:val="20"/>
          <w:szCs w:val="20"/>
          <w:lang w:val="en-GB"/>
        </w:rPr>
        <w:t>@</w:t>
      </w:r>
      <w:r>
        <w:rPr>
          <w:sz w:val="20"/>
          <w:szCs w:val="20"/>
          <w:lang w:val="en-GB"/>
        </w:rPr>
        <w:tab/>
      </w:r>
      <w:proofErr w:type="spellStart"/>
      <w:r>
        <w:rPr>
          <w:sz w:val="20"/>
          <w:szCs w:val="20"/>
          <w:lang w:val="en-GB"/>
        </w:rPr>
        <w:t>Weinacker</w:t>
      </w:r>
      <w:proofErr w:type="spellEnd"/>
      <w:r>
        <w:rPr>
          <w:sz w:val="20"/>
          <w:szCs w:val="20"/>
          <w:lang w:val="en-GB"/>
        </w:rPr>
        <w:tab/>
        <w:t>Port Huron, MI</w:t>
      </w:r>
      <w:r>
        <w:rPr>
          <w:sz w:val="20"/>
          <w:szCs w:val="20"/>
          <w:lang w:val="en-GB"/>
        </w:rPr>
        <w:tab/>
        <w:t>Aug 21</w:t>
      </w:r>
      <w:r>
        <w:rPr>
          <w:sz w:val="28"/>
          <w:lang w:val="en-GB"/>
        </w:rPr>
        <w:tab/>
      </w:r>
    </w:p>
    <w:p w14:paraId="77BC090E" w14:textId="3747A903" w:rsidR="007F71BE" w:rsidRDefault="007F71BE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8"/>
          <w:lang w:val="en-GB"/>
        </w:rPr>
        <w:tab/>
      </w:r>
      <w:r w:rsidRPr="007F71BE">
        <w:rPr>
          <w:sz w:val="20"/>
          <w:szCs w:val="20"/>
          <w:lang w:val="en-GB"/>
        </w:rPr>
        <w:t>*</w:t>
      </w:r>
      <w:proofErr w:type="gramStart"/>
      <w:r w:rsidRPr="007F71BE">
        <w:rPr>
          <w:sz w:val="20"/>
          <w:szCs w:val="20"/>
          <w:lang w:val="en-GB"/>
        </w:rPr>
        <w:t>permanent</w:t>
      </w:r>
      <w:proofErr w:type="gramEnd"/>
      <w:r w:rsidRPr="007F71BE">
        <w:rPr>
          <w:sz w:val="20"/>
          <w:szCs w:val="20"/>
          <w:lang w:val="en-GB"/>
        </w:rPr>
        <w:t xml:space="preserve"> resident status in Canada to be clarified</w:t>
      </w:r>
    </w:p>
    <w:p w14:paraId="75E98C15" w14:textId="2BC2704E" w:rsidR="008660EA" w:rsidRPr="007F71BE" w:rsidRDefault="008660EA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30:17.95(t)   </w:t>
      </w:r>
      <w:r w:rsidR="00E22C3A">
        <w:rPr>
          <w:sz w:val="20"/>
          <w:szCs w:val="20"/>
          <w:lang w:val="en-GB"/>
        </w:rPr>
        <w:t>**</w:t>
      </w:r>
      <w:r>
        <w:rPr>
          <w:sz w:val="20"/>
          <w:szCs w:val="20"/>
          <w:lang w:val="en-GB"/>
        </w:rPr>
        <w:t>JOBIN, Marcel</w:t>
      </w:r>
      <w:r>
        <w:rPr>
          <w:sz w:val="20"/>
          <w:szCs w:val="20"/>
          <w:lang w:val="en-GB"/>
        </w:rPr>
        <w:tab/>
        <w:t>(42)</w:t>
      </w:r>
      <w:r>
        <w:rPr>
          <w:sz w:val="20"/>
          <w:szCs w:val="20"/>
          <w:lang w:val="en-GB"/>
        </w:rPr>
        <w:tab/>
        <w:t>QC-ENER</w:t>
      </w:r>
      <w:r>
        <w:rPr>
          <w:sz w:val="20"/>
          <w:szCs w:val="20"/>
          <w:lang w:val="en-GB"/>
        </w:rPr>
        <w:tab/>
        <w:t>4/5m</w:t>
      </w:r>
      <w:r>
        <w:rPr>
          <w:sz w:val="20"/>
          <w:szCs w:val="20"/>
          <w:lang w:val="en-GB"/>
        </w:rPr>
        <w:tab/>
        <w:t>QC5</w:t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proofErr w:type="spellStart"/>
      <w:r w:rsidR="00E22C3A">
        <w:rPr>
          <w:sz w:val="20"/>
          <w:szCs w:val="20"/>
          <w:lang w:val="en-GB"/>
        </w:rPr>
        <w:t>Sherbrooke</w:t>
      </w:r>
      <w:proofErr w:type="spellEnd"/>
      <w:r w:rsidR="00E22C3A">
        <w:rPr>
          <w:sz w:val="20"/>
          <w:szCs w:val="20"/>
          <w:lang w:val="en-GB"/>
        </w:rPr>
        <w:t xml:space="preserve">       </w:t>
      </w:r>
      <w:r w:rsidR="001912BA">
        <w:rPr>
          <w:sz w:val="20"/>
          <w:szCs w:val="20"/>
          <w:lang w:val="en-GB"/>
        </w:rPr>
        <w:t xml:space="preserve"> </w:t>
      </w:r>
      <w:r w:rsidR="00E22C3A">
        <w:rPr>
          <w:sz w:val="20"/>
          <w:szCs w:val="20"/>
          <w:lang w:val="en-GB"/>
        </w:rPr>
        <w:t>Jul 30-31</w:t>
      </w:r>
    </w:p>
    <w:p w14:paraId="78FFA0B9" w14:textId="13DE28DC" w:rsidR="000C3A77" w:rsidRPr="00E22C3A" w:rsidRDefault="00E22C3A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8"/>
          <w:lang w:val="en-GB"/>
        </w:rPr>
        <w:tab/>
      </w:r>
      <w:r w:rsidRPr="00E22C3A">
        <w:rPr>
          <w:sz w:val="20"/>
          <w:szCs w:val="20"/>
          <w:lang w:val="en-GB"/>
        </w:rPr>
        <w:t xml:space="preserve">** </w:t>
      </w:r>
      <w:r>
        <w:rPr>
          <w:sz w:val="20"/>
          <w:szCs w:val="20"/>
          <w:lang w:val="en-GB"/>
        </w:rPr>
        <w:t xml:space="preserve">Marcel?  </w:t>
      </w:r>
      <w:r w:rsidRPr="00E22C3A">
        <w:rPr>
          <w:sz w:val="20"/>
          <w:szCs w:val="20"/>
          <w:lang w:val="en-GB"/>
        </w:rPr>
        <w:t xml:space="preserve">Maybe outside the reporting standard, but </w:t>
      </w:r>
      <w:r w:rsidR="006F5486">
        <w:rPr>
          <w:sz w:val="20"/>
          <w:szCs w:val="20"/>
          <w:lang w:val="en-GB"/>
        </w:rPr>
        <w:t xml:space="preserve">the appearance </w:t>
      </w:r>
      <w:r>
        <w:rPr>
          <w:sz w:val="20"/>
          <w:szCs w:val="20"/>
          <w:lang w:val="en-GB"/>
        </w:rPr>
        <w:t>is surely legendary in itself!</w:t>
      </w:r>
    </w:p>
    <w:p w14:paraId="2922B006" w14:textId="0577CB50" w:rsidR="006D3567" w:rsidRDefault="006D3567">
      <w:pPr>
        <w:rPr>
          <w:sz w:val="28"/>
          <w:u w:val="single"/>
          <w:lang w:val="en-GB"/>
        </w:rPr>
      </w:pPr>
      <w:r>
        <w:rPr>
          <w:sz w:val="28"/>
          <w:u w:val="single"/>
          <w:lang w:val="en-GB"/>
        </w:rPr>
        <w:br w:type="page"/>
      </w:r>
    </w:p>
    <w:p w14:paraId="3E704D55" w14:textId="6BFF735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lastRenderedPageBreak/>
        <w:t>10km</w:t>
      </w:r>
      <w:r>
        <w:rPr>
          <w:b/>
          <w:sz w:val="20"/>
          <w:lang w:val="en-GB"/>
        </w:rPr>
        <w:tab/>
      </w:r>
      <w:r>
        <w:rPr>
          <w:b/>
          <w:sz w:val="20"/>
          <w:lang w:val="en-GB"/>
        </w:rPr>
        <w:tab/>
      </w:r>
      <w:r>
        <w:rPr>
          <w:sz w:val="20"/>
          <w:lang w:val="en-GB"/>
        </w:rPr>
        <w:t xml:space="preserve">Reporting standard: </w:t>
      </w:r>
      <w:r w:rsidR="0013793C">
        <w:rPr>
          <w:sz w:val="20"/>
          <w:lang w:val="en-GB"/>
        </w:rPr>
        <w:t>59:</w:t>
      </w:r>
      <w:r>
        <w:rPr>
          <w:sz w:val="20"/>
          <w:lang w:val="en-GB"/>
        </w:rPr>
        <w:t>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All road performances unless marked</w:t>
      </w:r>
      <w:r>
        <w:rPr>
          <w:lang w:val="en-GB"/>
        </w:rPr>
        <w:t xml:space="preserve"> (t)</w:t>
      </w:r>
      <w:r w:rsidR="00E437CB">
        <w:rPr>
          <w:lang w:val="en-GB"/>
        </w:rPr>
        <w:t xml:space="preserve"> or (</w:t>
      </w:r>
      <w:proofErr w:type="spellStart"/>
      <w:r w:rsidR="00E437CB">
        <w:rPr>
          <w:lang w:val="en-GB"/>
        </w:rPr>
        <w:t>i</w:t>
      </w:r>
      <w:proofErr w:type="spellEnd"/>
      <w:r w:rsidR="00E437CB">
        <w:rPr>
          <w:lang w:val="en-GB"/>
        </w:rPr>
        <w:t>)</w:t>
      </w:r>
    </w:p>
    <w:p w14:paraId="755396D5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tbl>
      <w:tblPr>
        <w:tblW w:w="11006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1417"/>
        <w:gridCol w:w="2126"/>
        <w:gridCol w:w="426"/>
        <w:gridCol w:w="1134"/>
        <w:gridCol w:w="708"/>
        <w:gridCol w:w="1276"/>
        <w:gridCol w:w="1985"/>
        <w:gridCol w:w="1134"/>
      </w:tblGrid>
      <w:tr w:rsidR="0070013A" w14:paraId="7FE24B33" w14:textId="77777777" w:rsidTr="004A728A">
        <w:tc>
          <w:tcPr>
            <w:tcW w:w="800" w:type="dxa"/>
          </w:tcPr>
          <w:p w14:paraId="337FAA10" w14:textId="2923E9D0" w:rsidR="0070013A" w:rsidRDefault="0070013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417" w:type="dxa"/>
          </w:tcPr>
          <w:p w14:paraId="43ABF583" w14:textId="6BDA69D0" w:rsidR="0070013A" w:rsidRDefault="0070013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39:21.30(t)</w:t>
            </w:r>
          </w:p>
        </w:tc>
        <w:tc>
          <w:tcPr>
            <w:tcW w:w="2126" w:type="dxa"/>
          </w:tcPr>
          <w:p w14:paraId="36F68A4B" w14:textId="6428DC0A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426" w:type="dxa"/>
          </w:tcPr>
          <w:p w14:paraId="2B2421B6" w14:textId="0E8E6013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242DFB04" w14:textId="070876B9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13038F43" w14:textId="6ABF4510" w:rsidR="0070013A" w:rsidRDefault="0070013A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</w:tcPr>
          <w:p w14:paraId="0A9BC9C5" w14:textId="6FAAFA48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15984889" w14:textId="0D5090D3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0E236B91" w14:textId="66D09B15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70013A" w14:paraId="78CAD615" w14:textId="77777777" w:rsidTr="004A728A">
        <w:tc>
          <w:tcPr>
            <w:tcW w:w="800" w:type="dxa"/>
          </w:tcPr>
          <w:p w14:paraId="2821FF5A" w14:textId="27490309" w:rsidR="0070013A" w:rsidRDefault="0070013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417" w:type="dxa"/>
          </w:tcPr>
          <w:p w14:paraId="3B4DE84D" w14:textId="1CBD7030" w:rsidR="0070013A" w:rsidRDefault="0070013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39:21</w:t>
            </w:r>
          </w:p>
        </w:tc>
        <w:tc>
          <w:tcPr>
            <w:tcW w:w="2126" w:type="dxa"/>
          </w:tcPr>
          <w:p w14:paraId="36D5AC30" w14:textId="5A6AC79E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GOMEZ, </w:t>
            </w:r>
            <w:proofErr w:type="spellStart"/>
            <w:r>
              <w:rPr>
                <w:sz w:val="20"/>
                <w:lang w:val="en-GB"/>
              </w:rPr>
              <w:t>Iñaki</w:t>
            </w:r>
            <w:proofErr w:type="spellEnd"/>
          </w:p>
        </w:tc>
        <w:tc>
          <w:tcPr>
            <w:tcW w:w="426" w:type="dxa"/>
          </w:tcPr>
          <w:p w14:paraId="3E3B7B97" w14:textId="4D78E292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88</w:t>
            </w:r>
          </w:p>
        </w:tc>
        <w:tc>
          <w:tcPr>
            <w:tcW w:w="1134" w:type="dxa"/>
          </w:tcPr>
          <w:p w14:paraId="0B0114A5" w14:textId="3198E3A4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4381A7AD" w14:textId="5161D3EF" w:rsidR="0070013A" w:rsidRDefault="0070013A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600A785B" w14:textId="16030E60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0CB8131A" w14:textId="0E4B3605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1134" w:type="dxa"/>
          </w:tcPr>
          <w:p w14:paraId="0CC19055" w14:textId="766419AE" w:rsidR="0070013A" w:rsidRDefault="0070013A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1119CF" w14:paraId="5E230684" w14:textId="77777777" w:rsidTr="004A728A">
        <w:tc>
          <w:tcPr>
            <w:tcW w:w="800" w:type="dxa"/>
          </w:tcPr>
          <w:p w14:paraId="47F33FCF" w14:textId="77777777" w:rsidR="001119CF" w:rsidRDefault="001119C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9E3C8C8" w14:textId="76D6C738" w:rsidR="001119CF" w:rsidRDefault="001119C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40:18</w:t>
            </w:r>
          </w:p>
        </w:tc>
        <w:tc>
          <w:tcPr>
            <w:tcW w:w="2126" w:type="dxa"/>
          </w:tcPr>
          <w:p w14:paraId="129A7FAB" w14:textId="28A59A91" w:rsidR="001119CF" w:rsidRDefault="001119CF" w:rsidP="00927B9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6" w:type="dxa"/>
          </w:tcPr>
          <w:p w14:paraId="4C2082E2" w14:textId="742783D1" w:rsidR="001119CF" w:rsidRDefault="001119C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164A080C" w14:textId="2AF8CC48" w:rsidR="001119CF" w:rsidRDefault="001119C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31237613" w14:textId="25C1BA9A" w:rsidR="001119CF" w:rsidRDefault="001119C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387575D8" w14:textId="1420749F" w:rsidR="001119CF" w:rsidRDefault="001119C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0D36A920" w14:textId="3C26C6F6" w:rsidR="001119CF" w:rsidRDefault="001119C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1134" w:type="dxa"/>
          </w:tcPr>
          <w:p w14:paraId="0502F94F" w14:textId="36ABA4FB" w:rsidR="001119CF" w:rsidRDefault="001119C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4C7058" w14:paraId="09DF0AC0" w14:textId="77777777" w:rsidTr="004A728A">
        <w:tc>
          <w:tcPr>
            <w:tcW w:w="800" w:type="dxa"/>
          </w:tcPr>
          <w:p w14:paraId="20E4B486" w14:textId="75AAABBD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417" w:type="dxa"/>
          </w:tcPr>
          <w:p w14:paraId="00EE445D" w14:textId="4CAC19CD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40:22</w:t>
            </w:r>
          </w:p>
        </w:tc>
        <w:tc>
          <w:tcPr>
            <w:tcW w:w="2126" w:type="dxa"/>
          </w:tcPr>
          <w:p w14:paraId="4FC1426E" w14:textId="23976657" w:rsidR="004C7058" w:rsidRDefault="004C7058" w:rsidP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426" w:type="dxa"/>
          </w:tcPr>
          <w:p w14:paraId="441E5AF7" w14:textId="023DDDA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5B949556" w14:textId="1A6D963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6E31FBC0" w14:textId="7929163F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0E93EA17" w14:textId="0DE768A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5B883937" w14:textId="7C6EAAC0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134" w:type="dxa"/>
          </w:tcPr>
          <w:p w14:paraId="1407CA0D" w14:textId="6B1DDFA5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4C7058" w14:paraId="71F720D3" w14:textId="77777777" w:rsidTr="004A728A">
        <w:tc>
          <w:tcPr>
            <w:tcW w:w="800" w:type="dxa"/>
          </w:tcPr>
          <w:p w14:paraId="1D24481A" w14:textId="7777777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3EED874" w14:textId="0166B434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40:22</w:t>
            </w:r>
          </w:p>
        </w:tc>
        <w:tc>
          <w:tcPr>
            <w:tcW w:w="2126" w:type="dxa"/>
          </w:tcPr>
          <w:p w14:paraId="4CF286CC" w14:textId="2F8B6C8B" w:rsidR="004C7058" w:rsidRDefault="004C7058" w:rsidP="00927B9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426" w:type="dxa"/>
          </w:tcPr>
          <w:p w14:paraId="0F2A23D8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EADBFE0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AA6ED3C" w14:textId="12CFE624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00E7F01E" w14:textId="6A2E3CF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5CF34FCA" w14:textId="0AE666E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134" w:type="dxa"/>
          </w:tcPr>
          <w:p w14:paraId="7D48EE9E" w14:textId="4406F0E8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4C7058" w14:paraId="7E842D4B" w14:textId="77777777" w:rsidTr="004A728A">
        <w:tc>
          <w:tcPr>
            <w:tcW w:w="800" w:type="dxa"/>
          </w:tcPr>
          <w:p w14:paraId="0F1D269E" w14:textId="7777777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C5F4773" w14:textId="5C1BE37D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40:23</w:t>
            </w:r>
          </w:p>
        </w:tc>
        <w:tc>
          <w:tcPr>
            <w:tcW w:w="2126" w:type="dxa"/>
          </w:tcPr>
          <w:p w14:paraId="1E44EEA1" w14:textId="4CBCBE28" w:rsidR="004C7058" w:rsidRDefault="004C7058" w:rsidP="00927B9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6" w:type="dxa"/>
          </w:tcPr>
          <w:p w14:paraId="55836709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D14A83A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C867863" w14:textId="7FD7DE84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DC5341A" w14:textId="38B5FDD1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316C7D86" w14:textId="38D71511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134" w:type="dxa"/>
          </w:tcPr>
          <w:p w14:paraId="2A183A60" w14:textId="2E4FF45C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4C7058" w14:paraId="52E58C3A" w14:textId="77777777" w:rsidTr="004A728A">
        <w:tc>
          <w:tcPr>
            <w:tcW w:w="800" w:type="dxa"/>
          </w:tcPr>
          <w:p w14:paraId="2C8BD2BA" w14:textId="7777777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B1FF327" w14:textId="4B846253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40:28</w:t>
            </w:r>
          </w:p>
        </w:tc>
        <w:tc>
          <w:tcPr>
            <w:tcW w:w="2126" w:type="dxa"/>
          </w:tcPr>
          <w:p w14:paraId="63BFE0E1" w14:textId="30BCDB9A" w:rsidR="004C7058" w:rsidRDefault="004C7058" w:rsidP="00927B9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426" w:type="dxa"/>
          </w:tcPr>
          <w:p w14:paraId="5322FD0A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05258A8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21FC758" w14:textId="61E01916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482F8284" w14:textId="6D2F51F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61AEDA71" w14:textId="79E99C9A" w:rsidR="004C7058" w:rsidRDefault="0008460D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1134" w:type="dxa"/>
          </w:tcPr>
          <w:p w14:paraId="0BFF0EC0" w14:textId="606963E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4C7058" w14:paraId="1D282302" w14:textId="77777777" w:rsidTr="004A728A">
        <w:tc>
          <w:tcPr>
            <w:tcW w:w="800" w:type="dxa"/>
          </w:tcPr>
          <w:p w14:paraId="27757F96" w14:textId="107F108D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1AC5769" w14:textId="5841676E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40:29</w:t>
            </w:r>
          </w:p>
        </w:tc>
        <w:tc>
          <w:tcPr>
            <w:tcW w:w="2126" w:type="dxa"/>
          </w:tcPr>
          <w:p w14:paraId="2BA240A5" w14:textId="3847644D" w:rsidR="004C7058" w:rsidRDefault="004C7058" w:rsidP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6" w:type="dxa"/>
          </w:tcPr>
          <w:p w14:paraId="0A96CA31" w14:textId="3592CB03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5D781E1" w14:textId="3DE2819A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79E8AE6" w14:textId="4BC9B806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2843848E" w14:textId="14A59C11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4140FDBF" w14:textId="6838B27A" w:rsidR="004C7058" w:rsidRDefault="0008460D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1134" w:type="dxa"/>
          </w:tcPr>
          <w:p w14:paraId="75537122" w14:textId="462B1685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4C7058" w14:paraId="5C53F3C0" w14:textId="77777777" w:rsidTr="004A728A">
        <w:tc>
          <w:tcPr>
            <w:tcW w:w="800" w:type="dxa"/>
          </w:tcPr>
          <w:p w14:paraId="166A3BDC" w14:textId="7777777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48727D0" w14:textId="6029C18C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40:36</w:t>
            </w:r>
          </w:p>
        </w:tc>
        <w:tc>
          <w:tcPr>
            <w:tcW w:w="2126" w:type="dxa"/>
          </w:tcPr>
          <w:p w14:paraId="500F1594" w14:textId="52A769BD" w:rsidR="004C7058" w:rsidRDefault="004C7058" w:rsidP="00927B9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6" w:type="dxa"/>
          </w:tcPr>
          <w:p w14:paraId="6DBB9F63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1DE83E3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0767D18" w14:textId="4A3DAABD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3CA9F58F" w14:textId="3ACBF086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5F3E41BE" w14:textId="180D7100" w:rsidR="004C7058" w:rsidRDefault="0008460D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1134" w:type="dxa"/>
          </w:tcPr>
          <w:p w14:paraId="726D0B35" w14:textId="7E0BD896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4C7058" w14:paraId="43871C36" w14:textId="77777777" w:rsidTr="004A728A">
        <w:tc>
          <w:tcPr>
            <w:tcW w:w="800" w:type="dxa"/>
          </w:tcPr>
          <w:p w14:paraId="449F8629" w14:textId="6F3963D4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417" w:type="dxa"/>
          </w:tcPr>
          <w:p w14:paraId="36EAA145" w14:textId="07B7C12B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43:11.22(t)</w:t>
            </w:r>
          </w:p>
        </w:tc>
        <w:tc>
          <w:tcPr>
            <w:tcW w:w="2126" w:type="dxa"/>
          </w:tcPr>
          <w:p w14:paraId="6239ADC1" w14:textId="761A442C" w:rsidR="004C7058" w:rsidRDefault="004C7058" w:rsidP="004E009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426" w:type="dxa"/>
          </w:tcPr>
          <w:p w14:paraId="59CBAF36" w14:textId="68B649F0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760D8C3F" w14:textId="343F6311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AB-ADR</w:t>
            </w:r>
          </w:p>
        </w:tc>
        <w:tc>
          <w:tcPr>
            <w:tcW w:w="708" w:type="dxa"/>
          </w:tcPr>
          <w:p w14:paraId="00CA40BB" w14:textId="7EC845B5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6A21F284" w14:textId="125E79B2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33618EB7" w14:textId="4D6F5271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40ACE2D7" w14:textId="42BA9C68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4C7058" w14:paraId="51292BD8" w14:textId="77777777" w:rsidTr="004A728A">
        <w:tc>
          <w:tcPr>
            <w:tcW w:w="800" w:type="dxa"/>
          </w:tcPr>
          <w:p w14:paraId="7A711E21" w14:textId="08F8CF6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417" w:type="dxa"/>
          </w:tcPr>
          <w:p w14:paraId="609DD198" w14:textId="22B5A119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43:47.05(t)</w:t>
            </w:r>
          </w:p>
        </w:tc>
        <w:tc>
          <w:tcPr>
            <w:tcW w:w="2126" w:type="dxa"/>
          </w:tcPr>
          <w:p w14:paraId="217EACEE" w14:textId="0D5B0463" w:rsidR="004C7058" w:rsidRDefault="004C7058" w:rsidP="004E009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426" w:type="dxa"/>
          </w:tcPr>
          <w:p w14:paraId="13BCF1D8" w14:textId="77C400A9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5296949B" w14:textId="355A442A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708" w:type="dxa"/>
          </w:tcPr>
          <w:p w14:paraId="75CFCD6E" w14:textId="62F5C0F8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4008EDF8" w14:textId="3C5BE42C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319E2A6C" w14:textId="2C4D3259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1BCE3738" w14:textId="289139F4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4C7058" w14:paraId="41FED104" w14:textId="77777777" w:rsidTr="004A728A">
        <w:tc>
          <w:tcPr>
            <w:tcW w:w="800" w:type="dxa"/>
          </w:tcPr>
          <w:p w14:paraId="31BB4DB7" w14:textId="315B9D7D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9A13A12" w14:textId="67A57053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44:02</w:t>
            </w:r>
          </w:p>
        </w:tc>
        <w:tc>
          <w:tcPr>
            <w:tcW w:w="2126" w:type="dxa"/>
          </w:tcPr>
          <w:p w14:paraId="393DC784" w14:textId="64273C58" w:rsidR="004C7058" w:rsidRDefault="004C7058" w:rsidP="00A52D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6" w:type="dxa"/>
          </w:tcPr>
          <w:p w14:paraId="121BD9EA" w14:textId="1B894B0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1839A02" w14:textId="10D020DC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0B81AD0" w14:textId="45EE5AB3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1E98077" w14:textId="641A695B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25F24C71" w14:textId="724E1733" w:rsidR="004C7058" w:rsidRDefault="0008460D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1134" w:type="dxa"/>
          </w:tcPr>
          <w:p w14:paraId="5B6B6497" w14:textId="2780DE64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07</w:t>
            </w:r>
          </w:p>
        </w:tc>
      </w:tr>
      <w:tr w:rsidR="004C7058" w14:paraId="652C2C3C" w14:textId="77777777" w:rsidTr="004A728A">
        <w:tc>
          <w:tcPr>
            <w:tcW w:w="800" w:type="dxa"/>
          </w:tcPr>
          <w:p w14:paraId="29BA69E3" w14:textId="77777777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F7CFE22" w14:textId="244AA06E" w:rsidR="004C7058" w:rsidRDefault="004C705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44:26.09(t)</w:t>
            </w:r>
          </w:p>
        </w:tc>
        <w:tc>
          <w:tcPr>
            <w:tcW w:w="2126" w:type="dxa"/>
          </w:tcPr>
          <w:p w14:paraId="292E41EF" w14:textId="5DF9519C" w:rsidR="004C7058" w:rsidRDefault="004C7058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6" w:type="dxa"/>
          </w:tcPr>
          <w:p w14:paraId="6EA430BC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BEE7E01" w14:textId="77777777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764C0CE" w14:textId="40BCA99C" w:rsidR="004C7058" w:rsidRDefault="004C7058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1m</w:t>
            </w:r>
          </w:p>
        </w:tc>
        <w:tc>
          <w:tcPr>
            <w:tcW w:w="1276" w:type="dxa"/>
          </w:tcPr>
          <w:p w14:paraId="6F4593DF" w14:textId="20C39AA5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985" w:type="dxa"/>
          </w:tcPr>
          <w:p w14:paraId="5B46C7B9" w14:textId="0B105EAC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134" w:type="dxa"/>
          </w:tcPr>
          <w:p w14:paraId="4568EBD5" w14:textId="32E34ACA" w:rsidR="004C7058" w:rsidRDefault="004C7058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26</w:t>
            </w:r>
          </w:p>
        </w:tc>
      </w:tr>
      <w:tr w:rsidR="00CD0FA2" w14:paraId="3E8D7DB0" w14:textId="77777777" w:rsidTr="004A728A">
        <w:tc>
          <w:tcPr>
            <w:tcW w:w="800" w:type="dxa"/>
          </w:tcPr>
          <w:p w14:paraId="09221ACC" w14:textId="77777777" w:rsidR="00CD0FA2" w:rsidRDefault="00CD0FA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C6AC36C" w14:textId="551BA5EC" w:rsidR="00CD0FA2" w:rsidRDefault="00CD0FA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44:56</w:t>
            </w:r>
          </w:p>
        </w:tc>
        <w:tc>
          <w:tcPr>
            <w:tcW w:w="2126" w:type="dxa"/>
          </w:tcPr>
          <w:p w14:paraId="26D7F2BB" w14:textId="69327383" w:rsidR="00CD0FA2" w:rsidRDefault="00CD0FA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6" w:type="dxa"/>
          </w:tcPr>
          <w:p w14:paraId="4587CA5F" w14:textId="77777777" w:rsidR="00CD0FA2" w:rsidRDefault="00CD0FA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56B8192" w14:textId="77777777" w:rsidR="00CD0FA2" w:rsidRDefault="00CD0FA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8567677" w14:textId="02754DB3" w:rsidR="00CD0FA2" w:rsidRDefault="00CD0FA2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780B5E16" w14:textId="7E8A850B" w:rsidR="00CD0FA2" w:rsidRDefault="00CD0FA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67256E4C" w14:textId="231EF7F3" w:rsidR="00CD0FA2" w:rsidRDefault="00CD0FA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134" w:type="dxa"/>
          </w:tcPr>
          <w:p w14:paraId="220540A3" w14:textId="761AEFFA" w:rsidR="00CD0FA2" w:rsidRDefault="00CD0FA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7F58E6" w14:paraId="2B7FA2E5" w14:textId="77777777" w:rsidTr="004A728A">
        <w:tc>
          <w:tcPr>
            <w:tcW w:w="800" w:type="dxa"/>
          </w:tcPr>
          <w:p w14:paraId="7F2FBB1E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52A6E8C" w14:textId="5A98E6C2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45:15</w:t>
            </w:r>
          </w:p>
        </w:tc>
        <w:tc>
          <w:tcPr>
            <w:tcW w:w="2126" w:type="dxa"/>
          </w:tcPr>
          <w:p w14:paraId="27DFEC6B" w14:textId="7AECB0E2" w:rsidR="007F58E6" w:rsidRDefault="007F58E6" w:rsidP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6" w:type="dxa"/>
          </w:tcPr>
          <w:p w14:paraId="547D8C80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83FD36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5960458" w14:textId="4CFF5856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57316408" w14:textId="4EC5E74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1CD76C5D" w14:textId="1946A78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1134" w:type="dxa"/>
          </w:tcPr>
          <w:p w14:paraId="0F64DD04" w14:textId="3FA167B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7F58E6" w14:paraId="3C585087" w14:textId="77777777" w:rsidTr="004A728A">
        <w:tc>
          <w:tcPr>
            <w:tcW w:w="800" w:type="dxa"/>
          </w:tcPr>
          <w:p w14:paraId="279575AE" w14:textId="168F155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417" w:type="dxa"/>
          </w:tcPr>
          <w:p w14:paraId="2BD04AD6" w14:textId="231621BD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45:56.98(t)</w:t>
            </w:r>
          </w:p>
        </w:tc>
        <w:tc>
          <w:tcPr>
            <w:tcW w:w="2126" w:type="dxa"/>
          </w:tcPr>
          <w:p w14:paraId="70D3B72D" w14:textId="445FB9C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CHENG, Caleb</w:t>
            </w:r>
          </w:p>
        </w:tc>
        <w:tc>
          <w:tcPr>
            <w:tcW w:w="426" w:type="dxa"/>
          </w:tcPr>
          <w:p w14:paraId="05272579" w14:textId="2767089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95</w:t>
            </w:r>
          </w:p>
        </w:tc>
        <w:tc>
          <w:tcPr>
            <w:tcW w:w="1134" w:type="dxa"/>
          </w:tcPr>
          <w:p w14:paraId="49D54AA1" w14:textId="36C282D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169CDAC2" w14:textId="3A4224EB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1A80F6E8" w14:textId="49C9D95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BCCh</w:t>
            </w:r>
            <w:proofErr w:type="spellEnd"/>
          </w:p>
        </w:tc>
        <w:tc>
          <w:tcPr>
            <w:tcW w:w="1985" w:type="dxa"/>
          </w:tcPr>
          <w:p w14:paraId="608CDF1F" w14:textId="5FA4B00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134" w:type="dxa"/>
          </w:tcPr>
          <w:p w14:paraId="175894FC" w14:textId="4C0113CB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7F58E6" w14:paraId="1C8A41D4" w14:textId="77777777" w:rsidTr="004A728A">
        <w:tc>
          <w:tcPr>
            <w:tcW w:w="800" w:type="dxa"/>
          </w:tcPr>
          <w:p w14:paraId="3C6147CF" w14:textId="39ABF17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417" w:type="dxa"/>
          </w:tcPr>
          <w:p w14:paraId="7B0CB426" w14:textId="6C7CCD76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46:31.74(t)</w:t>
            </w:r>
          </w:p>
        </w:tc>
        <w:tc>
          <w:tcPr>
            <w:tcW w:w="2126" w:type="dxa"/>
          </w:tcPr>
          <w:p w14:paraId="316821D9" w14:textId="2380055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LIANG, Alger</w:t>
            </w:r>
          </w:p>
        </w:tc>
        <w:tc>
          <w:tcPr>
            <w:tcW w:w="426" w:type="dxa"/>
          </w:tcPr>
          <w:p w14:paraId="02E7480B" w14:textId="015AABC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7DC38909" w14:textId="0E7D002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516D2392" w14:textId="63C1453F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62FA67D6" w14:textId="133AF20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3B6E67BE" w14:textId="57637FE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158EA630" w14:textId="1F2EDC2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7F58E6" w14:paraId="1B985744" w14:textId="77777777" w:rsidTr="004A728A">
        <w:tc>
          <w:tcPr>
            <w:tcW w:w="800" w:type="dxa"/>
          </w:tcPr>
          <w:p w14:paraId="0E2A053C" w14:textId="77B80F8E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D178C76" w14:textId="4A9EAB4E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46:38.27(t)</w:t>
            </w:r>
          </w:p>
        </w:tc>
        <w:tc>
          <w:tcPr>
            <w:tcW w:w="2126" w:type="dxa"/>
          </w:tcPr>
          <w:p w14:paraId="0B747784" w14:textId="6B39A7D4" w:rsidR="007F58E6" w:rsidRDefault="007F58E6" w:rsidP="0021237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(Caleb)</w:t>
            </w:r>
          </w:p>
        </w:tc>
        <w:tc>
          <w:tcPr>
            <w:tcW w:w="426" w:type="dxa"/>
          </w:tcPr>
          <w:p w14:paraId="0E19C51E" w14:textId="18BB1D9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DABD24A" w14:textId="5F92AB1B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13AF11D0" w14:textId="441EA009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276" w:type="dxa"/>
          </w:tcPr>
          <w:p w14:paraId="3E4B237E" w14:textId="1C74BD8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639D64D3" w14:textId="4597063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2831DA81" w14:textId="4DD6F5C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7F58E6" w14:paraId="32717904" w14:textId="77777777" w:rsidTr="004A728A">
        <w:tc>
          <w:tcPr>
            <w:tcW w:w="800" w:type="dxa"/>
          </w:tcPr>
          <w:p w14:paraId="433D3446" w14:textId="79E2323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E0B3487" w14:textId="7EB81E5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46:46</w:t>
            </w:r>
          </w:p>
        </w:tc>
        <w:tc>
          <w:tcPr>
            <w:tcW w:w="2126" w:type="dxa"/>
          </w:tcPr>
          <w:p w14:paraId="2EEAE361" w14:textId="04A692BD" w:rsidR="007F58E6" w:rsidRDefault="007F58E6" w:rsidP="00A52D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6" w:type="dxa"/>
          </w:tcPr>
          <w:p w14:paraId="0421CCE5" w14:textId="42FF93C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FBE19B3" w14:textId="1C78025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AECBDD2" w14:textId="660A8F87" w:rsidR="007F58E6" w:rsidRPr="004A728A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 w:rsidRPr="004A728A">
              <w:rPr>
                <w:sz w:val="18"/>
                <w:szCs w:val="18"/>
                <w:lang w:val="en-GB"/>
              </w:rPr>
              <w:t>1m/@</w:t>
            </w:r>
          </w:p>
        </w:tc>
        <w:tc>
          <w:tcPr>
            <w:tcW w:w="1276" w:type="dxa"/>
          </w:tcPr>
          <w:p w14:paraId="473AFA4E" w14:textId="6CBFC28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3CA15415" w14:textId="1397CB4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1134" w:type="dxa"/>
          </w:tcPr>
          <w:p w14:paraId="142389FD" w14:textId="415F43C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7F58E6" w14:paraId="2673C166" w14:textId="77777777" w:rsidTr="004A728A">
        <w:tc>
          <w:tcPr>
            <w:tcW w:w="800" w:type="dxa"/>
          </w:tcPr>
          <w:p w14:paraId="01BA66D2" w14:textId="61EA6725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417" w:type="dxa"/>
          </w:tcPr>
          <w:p w14:paraId="67074381" w14:textId="41CF38DA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46:59</w:t>
            </w:r>
          </w:p>
        </w:tc>
        <w:tc>
          <w:tcPr>
            <w:tcW w:w="2126" w:type="dxa"/>
          </w:tcPr>
          <w:p w14:paraId="1CB59511" w14:textId="3D81E1DA" w:rsidR="007F58E6" w:rsidRPr="00B74077" w:rsidRDefault="007F58E6" w:rsidP="00B7407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b/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426" w:type="dxa"/>
          </w:tcPr>
          <w:p w14:paraId="7D24788D" w14:textId="3AC24AC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7B31AF15" w14:textId="4ABC75C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708" w:type="dxa"/>
          </w:tcPr>
          <w:p w14:paraId="3C16AE31" w14:textId="0752589A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2++</w:t>
            </w:r>
          </w:p>
        </w:tc>
        <w:tc>
          <w:tcPr>
            <w:tcW w:w="1276" w:type="dxa"/>
          </w:tcPr>
          <w:p w14:paraId="4D25677D" w14:textId="6F6B6D7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985" w:type="dxa"/>
          </w:tcPr>
          <w:p w14:paraId="2F001083" w14:textId="66A0453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Perth, AUS</w:t>
            </w:r>
          </w:p>
        </w:tc>
        <w:tc>
          <w:tcPr>
            <w:tcW w:w="1134" w:type="dxa"/>
          </w:tcPr>
          <w:p w14:paraId="30862CDC" w14:textId="2D8C476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31</w:t>
            </w:r>
          </w:p>
        </w:tc>
      </w:tr>
      <w:tr w:rsidR="007F58E6" w14:paraId="243E79E4" w14:textId="77777777" w:rsidTr="004A728A">
        <w:tc>
          <w:tcPr>
            <w:tcW w:w="800" w:type="dxa"/>
          </w:tcPr>
          <w:p w14:paraId="0F59739E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5B52181" w14:textId="4F865E3B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46:59</w:t>
            </w:r>
          </w:p>
        </w:tc>
        <w:tc>
          <w:tcPr>
            <w:tcW w:w="2126" w:type="dxa"/>
          </w:tcPr>
          <w:p w14:paraId="40D3390A" w14:textId="70D9CEA7" w:rsidR="007F58E6" w:rsidRDefault="007F58E6" w:rsidP="00CD0FA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6" w:type="dxa"/>
          </w:tcPr>
          <w:p w14:paraId="0240131F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2A419C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323E41A" w14:textId="2FBF960A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#</w:t>
            </w:r>
          </w:p>
        </w:tc>
        <w:tc>
          <w:tcPr>
            <w:tcW w:w="1276" w:type="dxa"/>
          </w:tcPr>
          <w:p w14:paraId="52F28F89" w14:textId="0E1B1B7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3E796FA8" w14:textId="40F8A78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134" w:type="dxa"/>
          </w:tcPr>
          <w:p w14:paraId="53BD67A8" w14:textId="1E409C7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7F58E6" w14:paraId="2A46ADAC" w14:textId="77777777" w:rsidTr="004A728A">
        <w:tc>
          <w:tcPr>
            <w:tcW w:w="800" w:type="dxa"/>
          </w:tcPr>
          <w:p w14:paraId="451C4AC4" w14:textId="77C83E90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9)</w:t>
            </w:r>
          </w:p>
        </w:tc>
        <w:tc>
          <w:tcPr>
            <w:tcW w:w="1417" w:type="dxa"/>
          </w:tcPr>
          <w:p w14:paraId="696D1D83" w14:textId="74816CBC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47:30.56(t)</w:t>
            </w:r>
          </w:p>
        </w:tc>
        <w:tc>
          <w:tcPr>
            <w:tcW w:w="2126" w:type="dxa"/>
          </w:tcPr>
          <w:p w14:paraId="1A122267" w14:textId="6AFADA0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THIES, Erik</w:t>
            </w:r>
          </w:p>
        </w:tc>
        <w:tc>
          <w:tcPr>
            <w:tcW w:w="426" w:type="dxa"/>
          </w:tcPr>
          <w:p w14:paraId="44BE8DE7" w14:textId="348A3B1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97</w:t>
            </w:r>
          </w:p>
        </w:tc>
        <w:tc>
          <w:tcPr>
            <w:tcW w:w="1134" w:type="dxa"/>
          </w:tcPr>
          <w:p w14:paraId="5D56B181" w14:textId="360AD75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61E492DA" w14:textId="43A5EF1A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1276" w:type="dxa"/>
          </w:tcPr>
          <w:p w14:paraId="18E2B21A" w14:textId="7288CA7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4BD7616B" w14:textId="04CC578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20C114C6" w14:textId="2E45B7B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7F58E6" w14:paraId="43EB32E3" w14:textId="77777777" w:rsidTr="004A728A">
        <w:tc>
          <w:tcPr>
            <w:tcW w:w="800" w:type="dxa"/>
          </w:tcPr>
          <w:p w14:paraId="7B4B7B52" w14:textId="3926340D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9C6FB18" w14:textId="75AD5A65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48:00.34(t)</w:t>
            </w:r>
          </w:p>
        </w:tc>
        <w:tc>
          <w:tcPr>
            <w:tcW w:w="2126" w:type="dxa"/>
          </w:tcPr>
          <w:p w14:paraId="019B7667" w14:textId="799B9D31" w:rsidR="007F58E6" w:rsidRDefault="007F58E6" w:rsidP="00B7407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426" w:type="dxa"/>
          </w:tcPr>
          <w:p w14:paraId="441A071D" w14:textId="2594894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58FB822" w14:textId="0BFA8A3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597B210" w14:textId="75126DC0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3m</w:t>
            </w:r>
          </w:p>
        </w:tc>
        <w:tc>
          <w:tcPr>
            <w:tcW w:w="1276" w:type="dxa"/>
          </w:tcPr>
          <w:p w14:paraId="0796F51F" w14:textId="0CACF58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4546498E" w14:textId="6253C7F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34809544" w14:textId="432AD74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F58E6" w14:paraId="0674D677" w14:textId="77777777" w:rsidTr="004A728A">
        <w:tc>
          <w:tcPr>
            <w:tcW w:w="800" w:type="dxa"/>
          </w:tcPr>
          <w:p w14:paraId="514F91D3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49A2962" w14:textId="4B5455C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48:08</w:t>
            </w:r>
          </w:p>
        </w:tc>
        <w:tc>
          <w:tcPr>
            <w:tcW w:w="2126" w:type="dxa"/>
          </w:tcPr>
          <w:p w14:paraId="59329DB8" w14:textId="7D6B256E" w:rsidR="007F58E6" w:rsidRDefault="007F58E6" w:rsidP="007C0BE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426" w:type="dxa"/>
          </w:tcPr>
          <w:p w14:paraId="05D98546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4DA715A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4B3B2F89" w14:textId="1287D603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1m</w:t>
            </w:r>
          </w:p>
        </w:tc>
        <w:tc>
          <w:tcPr>
            <w:tcW w:w="1276" w:type="dxa"/>
          </w:tcPr>
          <w:p w14:paraId="389B6A32" w14:textId="0029FE0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AMGames</w:t>
            </w:r>
            <w:proofErr w:type="spellEnd"/>
          </w:p>
        </w:tc>
        <w:tc>
          <w:tcPr>
            <w:tcW w:w="1985" w:type="dxa"/>
          </w:tcPr>
          <w:p w14:paraId="3D45C852" w14:textId="6603B46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134" w:type="dxa"/>
          </w:tcPr>
          <w:p w14:paraId="3922C88F" w14:textId="372BB28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27</w:t>
            </w:r>
          </w:p>
        </w:tc>
      </w:tr>
      <w:tr w:rsidR="007F58E6" w14:paraId="433A8D0E" w14:textId="77777777" w:rsidTr="004A728A">
        <w:tc>
          <w:tcPr>
            <w:tcW w:w="800" w:type="dxa"/>
          </w:tcPr>
          <w:p w14:paraId="625FF581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65A3A92" w14:textId="5C76C1F6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48:23</w:t>
            </w:r>
          </w:p>
        </w:tc>
        <w:tc>
          <w:tcPr>
            <w:tcW w:w="2126" w:type="dxa"/>
          </w:tcPr>
          <w:p w14:paraId="1E85AB50" w14:textId="38422448" w:rsidR="007F58E6" w:rsidRDefault="007F58E6" w:rsidP="007C0BE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426" w:type="dxa"/>
          </w:tcPr>
          <w:p w14:paraId="0909DF5A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ACA3784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1AC0A928" w14:textId="52FBD21B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1276" w:type="dxa"/>
          </w:tcPr>
          <w:p w14:paraId="6C263414" w14:textId="3A3802F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10A8C739" w14:textId="11D652A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35EF952C" w14:textId="662D04B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56C3373B" w14:textId="77777777" w:rsidTr="004A728A">
        <w:tc>
          <w:tcPr>
            <w:tcW w:w="800" w:type="dxa"/>
          </w:tcPr>
          <w:p w14:paraId="4C4AC857" w14:textId="69F4AF2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BF48C7E" w14:textId="60408EA9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48:45.56(t)</w:t>
            </w:r>
          </w:p>
        </w:tc>
        <w:tc>
          <w:tcPr>
            <w:tcW w:w="2126" w:type="dxa"/>
          </w:tcPr>
          <w:p w14:paraId="1FBEA447" w14:textId="58F3546E" w:rsidR="007F58E6" w:rsidRDefault="007F58E6" w:rsidP="007C0BE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426" w:type="dxa"/>
          </w:tcPr>
          <w:p w14:paraId="6FB0FDD9" w14:textId="7E9B0F2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40767AA" w14:textId="7E3627A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B20CC15" w14:textId="68DC48E1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2m</w:t>
            </w:r>
          </w:p>
        </w:tc>
        <w:tc>
          <w:tcPr>
            <w:tcW w:w="1276" w:type="dxa"/>
          </w:tcPr>
          <w:p w14:paraId="14422E0E" w14:textId="4B624E0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985" w:type="dxa"/>
          </w:tcPr>
          <w:p w14:paraId="49ED7C31" w14:textId="155751D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134" w:type="dxa"/>
          </w:tcPr>
          <w:p w14:paraId="36C24AFA" w14:textId="5615148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26</w:t>
            </w:r>
          </w:p>
        </w:tc>
      </w:tr>
      <w:tr w:rsidR="007F58E6" w14:paraId="112C7418" w14:textId="77777777" w:rsidTr="004A728A">
        <w:tc>
          <w:tcPr>
            <w:tcW w:w="800" w:type="dxa"/>
          </w:tcPr>
          <w:p w14:paraId="30E9490F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0A48138" w14:textId="05580713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48:48.79(t)</w:t>
            </w:r>
          </w:p>
        </w:tc>
        <w:tc>
          <w:tcPr>
            <w:tcW w:w="2126" w:type="dxa"/>
          </w:tcPr>
          <w:p w14:paraId="41FE00BC" w14:textId="1D14100A" w:rsidR="007F58E6" w:rsidRDefault="007F58E6" w:rsidP="00A52DA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426" w:type="dxa"/>
          </w:tcPr>
          <w:p w14:paraId="486EF966" w14:textId="4112A7E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4629FD6" w14:textId="1798196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69AB028" w14:textId="25B80296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4m</w:t>
            </w:r>
          </w:p>
        </w:tc>
        <w:tc>
          <w:tcPr>
            <w:tcW w:w="1276" w:type="dxa"/>
          </w:tcPr>
          <w:p w14:paraId="6764B915" w14:textId="1A09A53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1E1D5092" w14:textId="7F13427B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65A8A0C4" w14:textId="20EA684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F58E6" w14:paraId="2D2B2995" w14:textId="77777777" w:rsidTr="004A728A">
        <w:tc>
          <w:tcPr>
            <w:tcW w:w="800" w:type="dxa"/>
          </w:tcPr>
          <w:p w14:paraId="58CD9F74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36B1B3A" w14:textId="7F67ECA3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50:19</w:t>
            </w:r>
          </w:p>
        </w:tc>
        <w:tc>
          <w:tcPr>
            <w:tcW w:w="2126" w:type="dxa"/>
          </w:tcPr>
          <w:p w14:paraId="1F00641A" w14:textId="50EE3495" w:rsidR="007F58E6" w:rsidRDefault="007F58E6" w:rsidP="00E617D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426" w:type="dxa"/>
          </w:tcPr>
          <w:p w14:paraId="6D0CFFBA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6BB6AF3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F02A0CC" w14:textId="5D640C46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1276" w:type="dxa"/>
          </w:tcPr>
          <w:p w14:paraId="22DFBEFA" w14:textId="17E21E3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7CAE42E0" w14:textId="58ACD64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44488535" w14:textId="79A6310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0F1DB230" w14:textId="77777777" w:rsidTr="004A728A">
        <w:tc>
          <w:tcPr>
            <w:tcW w:w="800" w:type="dxa"/>
          </w:tcPr>
          <w:p w14:paraId="10CE9DDE" w14:textId="76F9FDC2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417" w:type="dxa"/>
          </w:tcPr>
          <w:p w14:paraId="618B06D1" w14:textId="760DE6F4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50:52.0(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2D917078" w14:textId="6C94AE6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426" w:type="dxa"/>
          </w:tcPr>
          <w:p w14:paraId="3F947EB1" w14:textId="1EF3F8A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3ECD10A3" w14:textId="266D069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8" w:type="dxa"/>
          </w:tcPr>
          <w:p w14:paraId="5C0409DD" w14:textId="79CE2870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21FB5C85" w14:textId="48BAE2A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OneHour</w:t>
            </w:r>
            <w:proofErr w:type="spellEnd"/>
            <w:r>
              <w:rPr>
                <w:sz w:val="20"/>
                <w:lang w:val="en-GB"/>
              </w:rPr>
              <w:t>*</w:t>
            </w:r>
          </w:p>
        </w:tc>
        <w:tc>
          <w:tcPr>
            <w:tcW w:w="1985" w:type="dxa"/>
          </w:tcPr>
          <w:p w14:paraId="4319301C" w14:textId="0BB1F3A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38577B30" w14:textId="44DC58DB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17</w:t>
            </w:r>
          </w:p>
        </w:tc>
      </w:tr>
      <w:tr w:rsidR="007F58E6" w14:paraId="56B11C06" w14:textId="77777777" w:rsidTr="004A728A">
        <w:tc>
          <w:tcPr>
            <w:tcW w:w="800" w:type="dxa"/>
          </w:tcPr>
          <w:p w14:paraId="4F758D86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BC3208C" w14:textId="1F47FBC0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51:15.59(t)</w:t>
            </w:r>
          </w:p>
        </w:tc>
        <w:tc>
          <w:tcPr>
            <w:tcW w:w="2126" w:type="dxa"/>
          </w:tcPr>
          <w:p w14:paraId="37C49704" w14:textId="57E938F9" w:rsidR="007F58E6" w:rsidRDefault="007F58E6" w:rsidP="00B05B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426" w:type="dxa"/>
          </w:tcPr>
          <w:p w14:paraId="0BE24D8C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3C5A637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08641DA" w14:textId="293B9195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6m</w:t>
            </w:r>
          </w:p>
        </w:tc>
        <w:tc>
          <w:tcPr>
            <w:tcW w:w="1276" w:type="dxa"/>
          </w:tcPr>
          <w:p w14:paraId="49993909" w14:textId="163A2F6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162DFD3E" w14:textId="5138C3E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7D58E75F" w14:textId="09C1489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F58E6" w14:paraId="772A1EB0" w14:textId="77777777" w:rsidTr="004A728A">
        <w:tc>
          <w:tcPr>
            <w:tcW w:w="800" w:type="dxa"/>
          </w:tcPr>
          <w:p w14:paraId="2E77D8A3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6BEB5FD" w14:textId="25E848FD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51:42</w:t>
            </w:r>
          </w:p>
        </w:tc>
        <w:tc>
          <w:tcPr>
            <w:tcW w:w="2126" w:type="dxa"/>
          </w:tcPr>
          <w:p w14:paraId="1D587D69" w14:textId="5B44DFE9" w:rsidR="007F58E6" w:rsidRDefault="007F58E6" w:rsidP="00B05B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6" w:type="dxa"/>
          </w:tcPr>
          <w:p w14:paraId="66CFD818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EA1FE57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7A71F7B" w14:textId="1F30FA18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4m </w:t>
            </w:r>
          </w:p>
        </w:tc>
        <w:tc>
          <w:tcPr>
            <w:tcW w:w="1276" w:type="dxa"/>
          </w:tcPr>
          <w:p w14:paraId="216F7D4A" w14:textId="0A9E2FB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Weinacker</w:t>
            </w:r>
            <w:proofErr w:type="spellEnd"/>
          </w:p>
        </w:tc>
        <w:tc>
          <w:tcPr>
            <w:tcW w:w="1985" w:type="dxa"/>
          </w:tcPr>
          <w:p w14:paraId="4D263DEC" w14:textId="719831E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Port Huron, MI</w:t>
            </w:r>
          </w:p>
        </w:tc>
        <w:tc>
          <w:tcPr>
            <w:tcW w:w="1134" w:type="dxa"/>
          </w:tcPr>
          <w:p w14:paraId="4F226FDC" w14:textId="76BE4E6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21</w:t>
            </w:r>
          </w:p>
        </w:tc>
      </w:tr>
      <w:tr w:rsidR="007F58E6" w14:paraId="31285F6E" w14:textId="77777777" w:rsidTr="004A728A">
        <w:tc>
          <w:tcPr>
            <w:tcW w:w="800" w:type="dxa"/>
          </w:tcPr>
          <w:p w14:paraId="6DE90E75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0DC9352" w14:textId="74F39A93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51:50</w:t>
            </w:r>
          </w:p>
        </w:tc>
        <w:tc>
          <w:tcPr>
            <w:tcW w:w="2126" w:type="dxa"/>
          </w:tcPr>
          <w:p w14:paraId="490C6B28" w14:textId="407DF0B0" w:rsidR="007F58E6" w:rsidRDefault="007F58E6" w:rsidP="00B05B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6" w:type="dxa"/>
          </w:tcPr>
          <w:p w14:paraId="7C77CA79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A9F8835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53923A8" w14:textId="0BB3348C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3m/@</w:t>
            </w:r>
          </w:p>
        </w:tc>
        <w:tc>
          <w:tcPr>
            <w:tcW w:w="1276" w:type="dxa"/>
          </w:tcPr>
          <w:p w14:paraId="2C19CC09" w14:textId="595603A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74B52D3D" w14:textId="53D6C5C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1134" w:type="dxa"/>
          </w:tcPr>
          <w:p w14:paraId="6595714C" w14:textId="716D5DC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DF0004" w14:paraId="68C99590" w14:textId="77777777" w:rsidTr="004A728A">
        <w:tc>
          <w:tcPr>
            <w:tcW w:w="800" w:type="dxa"/>
          </w:tcPr>
          <w:p w14:paraId="6A93ABE4" w14:textId="77777777" w:rsidR="00DF0004" w:rsidRDefault="00DF00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E3641A4" w14:textId="187B918D" w:rsidR="00DF0004" w:rsidRDefault="00DF00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52:26.65(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4280F510" w14:textId="578B98B3" w:rsidR="00DF0004" w:rsidRDefault="00DF0004" w:rsidP="00B05B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6" w:type="dxa"/>
          </w:tcPr>
          <w:p w14:paraId="68464166" w14:textId="77777777" w:rsidR="00DF0004" w:rsidRDefault="00DF0004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A47D70B" w14:textId="77777777" w:rsidR="00DF0004" w:rsidRDefault="00DF0004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111BDE6" w14:textId="216DFA00" w:rsidR="00DF0004" w:rsidRDefault="00DF0004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 w:rsidRPr="00DF0004">
              <w:rPr>
                <w:sz w:val="20"/>
                <w:szCs w:val="20"/>
                <w:lang w:val="en-GB"/>
              </w:rPr>
              <w:t>4</w:t>
            </w:r>
            <w:r w:rsidRPr="00DF0004">
              <w:rPr>
                <w:sz w:val="16"/>
                <w:szCs w:val="16"/>
                <w:lang w:val="en-GB"/>
              </w:rPr>
              <w:t>(6m?)</w:t>
            </w:r>
          </w:p>
        </w:tc>
        <w:tc>
          <w:tcPr>
            <w:tcW w:w="1276" w:type="dxa"/>
          </w:tcPr>
          <w:p w14:paraId="00AF18E5" w14:textId="131C85DA" w:rsidR="00DF0004" w:rsidRDefault="00DF0004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USInd5</w:t>
            </w:r>
          </w:p>
        </w:tc>
        <w:tc>
          <w:tcPr>
            <w:tcW w:w="1985" w:type="dxa"/>
          </w:tcPr>
          <w:p w14:paraId="585AB1BA" w14:textId="4847CA58" w:rsidR="00DF0004" w:rsidRDefault="00DF0004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Rochester, NY</w:t>
            </w:r>
          </w:p>
        </w:tc>
        <w:tc>
          <w:tcPr>
            <w:tcW w:w="1134" w:type="dxa"/>
          </w:tcPr>
          <w:p w14:paraId="2A6110AD" w14:textId="052A7D1F" w:rsidR="00DF0004" w:rsidRDefault="00DF0004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Dec 31</w:t>
            </w:r>
          </w:p>
        </w:tc>
      </w:tr>
      <w:tr w:rsidR="007F58E6" w14:paraId="43F8FDDE" w14:textId="77777777" w:rsidTr="004A728A">
        <w:tc>
          <w:tcPr>
            <w:tcW w:w="800" w:type="dxa"/>
          </w:tcPr>
          <w:p w14:paraId="23A02215" w14:textId="75099582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417" w:type="dxa"/>
          </w:tcPr>
          <w:p w14:paraId="51484C81" w14:textId="25DAFD18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52:34.0(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5DABD8A3" w14:textId="17D7FE3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426" w:type="dxa"/>
          </w:tcPr>
          <w:p w14:paraId="24A2D503" w14:textId="54407E1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15D287DE" w14:textId="4932FB3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</w:p>
        </w:tc>
        <w:tc>
          <w:tcPr>
            <w:tcW w:w="708" w:type="dxa"/>
          </w:tcPr>
          <w:p w14:paraId="48B316D5" w14:textId="77C0EC0E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197FB249" w14:textId="449582F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OneHour</w:t>
            </w:r>
            <w:proofErr w:type="spellEnd"/>
            <w:r>
              <w:rPr>
                <w:sz w:val="20"/>
                <w:lang w:val="en-GB"/>
              </w:rPr>
              <w:t>*</w:t>
            </w:r>
          </w:p>
        </w:tc>
        <w:tc>
          <w:tcPr>
            <w:tcW w:w="1985" w:type="dxa"/>
          </w:tcPr>
          <w:p w14:paraId="52E76A3E" w14:textId="36F0BEC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12E3B08E" w14:textId="4CD344A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17</w:t>
            </w:r>
          </w:p>
        </w:tc>
      </w:tr>
      <w:tr w:rsidR="007F58E6" w14:paraId="1EB194DE" w14:textId="77777777" w:rsidTr="004A728A">
        <w:tc>
          <w:tcPr>
            <w:tcW w:w="800" w:type="dxa"/>
          </w:tcPr>
          <w:p w14:paraId="12BC5303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DC9676A" w14:textId="1DA8DC7F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52:51</w:t>
            </w:r>
          </w:p>
        </w:tc>
        <w:tc>
          <w:tcPr>
            <w:tcW w:w="2126" w:type="dxa"/>
          </w:tcPr>
          <w:p w14:paraId="129138BC" w14:textId="27DF4E0A" w:rsidR="007F58E6" w:rsidRDefault="007F58E6" w:rsidP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6" w:type="dxa"/>
          </w:tcPr>
          <w:p w14:paraId="683A3500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C101D64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1443762" w14:textId="0E748A03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210D6AF8" w14:textId="5550F01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1ACD60B2" w14:textId="1D17FA6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1134" w:type="dxa"/>
          </w:tcPr>
          <w:p w14:paraId="540353C5" w14:textId="669959D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7F58E6" w14:paraId="61A29A20" w14:textId="77777777" w:rsidTr="004A728A">
        <w:tc>
          <w:tcPr>
            <w:tcW w:w="800" w:type="dxa"/>
          </w:tcPr>
          <w:p w14:paraId="05390F87" w14:textId="67999D66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12)</w:t>
            </w:r>
          </w:p>
        </w:tc>
        <w:tc>
          <w:tcPr>
            <w:tcW w:w="1417" w:type="dxa"/>
          </w:tcPr>
          <w:p w14:paraId="79156B8E" w14:textId="7D6CB28D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53:29.39(t)</w:t>
            </w:r>
          </w:p>
        </w:tc>
        <w:tc>
          <w:tcPr>
            <w:tcW w:w="2126" w:type="dxa"/>
          </w:tcPr>
          <w:p w14:paraId="45CC2BA9" w14:textId="2649248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CHENG, 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</w:p>
        </w:tc>
        <w:tc>
          <w:tcPr>
            <w:tcW w:w="426" w:type="dxa"/>
          </w:tcPr>
          <w:p w14:paraId="44B3BCA6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E59065E" w14:textId="5F0AEC6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BC-UBC</w:t>
            </w:r>
          </w:p>
        </w:tc>
        <w:tc>
          <w:tcPr>
            <w:tcW w:w="708" w:type="dxa"/>
          </w:tcPr>
          <w:p w14:paraId="78562AB9" w14:textId="3A7DE359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1276" w:type="dxa"/>
          </w:tcPr>
          <w:p w14:paraId="1CB1EE99" w14:textId="22037E8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985" w:type="dxa"/>
          </w:tcPr>
          <w:p w14:paraId="711B32EE" w14:textId="7B1ACCD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3B7DBC03" w14:textId="4E30A02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12</w:t>
            </w:r>
          </w:p>
        </w:tc>
      </w:tr>
      <w:tr w:rsidR="007F58E6" w14:paraId="300A4AA1" w14:textId="77777777" w:rsidTr="004A728A">
        <w:tc>
          <w:tcPr>
            <w:tcW w:w="800" w:type="dxa"/>
          </w:tcPr>
          <w:p w14:paraId="0F95DB50" w14:textId="7F9173DF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30B568C" w14:textId="04762C0B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53:40.52(t)</w:t>
            </w:r>
          </w:p>
        </w:tc>
        <w:tc>
          <w:tcPr>
            <w:tcW w:w="2126" w:type="dxa"/>
          </w:tcPr>
          <w:p w14:paraId="6503DB1A" w14:textId="411C8024" w:rsidR="007F58E6" w:rsidRDefault="007F58E6" w:rsidP="004D62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426" w:type="dxa"/>
          </w:tcPr>
          <w:p w14:paraId="5FF94EA9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A4B8E8B" w14:textId="67615E0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3FA872F1" w14:textId="5AA5838D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3m</w:t>
            </w:r>
          </w:p>
        </w:tc>
        <w:tc>
          <w:tcPr>
            <w:tcW w:w="1276" w:type="dxa"/>
          </w:tcPr>
          <w:p w14:paraId="3C4E588C" w14:textId="1AB4AF9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985" w:type="dxa"/>
          </w:tcPr>
          <w:p w14:paraId="24A7DA43" w14:textId="20C0CE8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134" w:type="dxa"/>
          </w:tcPr>
          <w:p w14:paraId="566D094A" w14:textId="1FC0045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26</w:t>
            </w:r>
          </w:p>
        </w:tc>
      </w:tr>
      <w:tr w:rsidR="007F58E6" w14:paraId="5D36EAC8" w14:textId="77777777" w:rsidTr="004A728A">
        <w:tc>
          <w:tcPr>
            <w:tcW w:w="800" w:type="dxa"/>
          </w:tcPr>
          <w:p w14:paraId="23515FB6" w14:textId="77777777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3D18ECE" w14:textId="1ED9D2A0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54:01</w:t>
            </w:r>
          </w:p>
        </w:tc>
        <w:tc>
          <w:tcPr>
            <w:tcW w:w="2126" w:type="dxa"/>
          </w:tcPr>
          <w:p w14:paraId="19602578" w14:textId="219ED053" w:rsidR="007F58E6" w:rsidRDefault="007F58E6" w:rsidP="004D62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426" w:type="dxa"/>
          </w:tcPr>
          <w:p w14:paraId="188A1BA7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5538BD8" w14:textId="77777777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1289D74" w14:textId="1DE3B9C9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1276" w:type="dxa"/>
          </w:tcPr>
          <w:p w14:paraId="3E2D6FFD" w14:textId="5C59E9B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702E18B2" w14:textId="00692DB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3376520F" w14:textId="5E0C6DF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170D943F" w14:textId="77777777" w:rsidTr="004A728A">
        <w:tc>
          <w:tcPr>
            <w:tcW w:w="800" w:type="dxa"/>
          </w:tcPr>
          <w:p w14:paraId="0963C4EA" w14:textId="7EFCE98F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417" w:type="dxa"/>
          </w:tcPr>
          <w:p w14:paraId="53860538" w14:textId="47990763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55:30</w:t>
            </w:r>
          </w:p>
        </w:tc>
        <w:tc>
          <w:tcPr>
            <w:tcW w:w="2126" w:type="dxa"/>
          </w:tcPr>
          <w:p w14:paraId="578328BB" w14:textId="54BD454B" w:rsidR="007F58E6" w:rsidRDefault="007F58E6" w:rsidP="0088752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VESTY, Phil</w:t>
            </w:r>
          </w:p>
        </w:tc>
        <w:tc>
          <w:tcPr>
            <w:tcW w:w="426" w:type="dxa"/>
          </w:tcPr>
          <w:p w14:paraId="5DBE83A5" w14:textId="356B71E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63</w:t>
            </w:r>
          </w:p>
        </w:tc>
        <w:tc>
          <w:tcPr>
            <w:tcW w:w="1134" w:type="dxa"/>
          </w:tcPr>
          <w:p w14:paraId="70CD387D" w14:textId="75FC8AF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8" w:type="dxa"/>
          </w:tcPr>
          <w:p w14:paraId="0BFD14AA" w14:textId="746B4751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9**</w:t>
            </w:r>
          </w:p>
        </w:tc>
        <w:tc>
          <w:tcPr>
            <w:tcW w:w="1276" w:type="dxa"/>
          </w:tcPr>
          <w:p w14:paraId="070E7DFA" w14:textId="2B1C1F1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5203867C" w14:textId="70E2512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6C4B1265" w14:textId="3551540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5CE15CBC" w14:textId="77777777" w:rsidTr="004A728A">
        <w:tc>
          <w:tcPr>
            <w:tcW w:w="800" w:type="dxa"/>
          </w:tcPr>
          <w:p w14:paraId="408F5A8F" w14:textId="4CAF8FE2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14)</w:t>
            </w:r>
          </w:p>
        </w:tc>
        <w:tc>
          <w:tcPr>
            <w:tcW w:w="1417" w:type="dxa"/>
          </w:tcPr>
          <w:p w14:paraId="5691FE22" w14:textId="73066D0B" w:rsidR="007F58E6" w:rsidRDefault="00AF2AA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56:15</w:t>
            </w:r>
          </w:p>
        </w:tc>
        <w:tc>
          <w:tcPr>
            <w:tcW w:w="2126" w:type="dxa"/>
          </w:tcPr>
          <w:p w14:paraId="39CF448E" w14:textId="7C381E9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HO, Kenny</w:t>
            </w:r>
          </w:p>
        </w:tc>
        <w:tc>
          <w:tcPr>
            <w:tcW w:w="426" w:type="dxa"/>
          </w:tcPr>
          <w:p w14:paraId="5F85CC22" w14:textId="0FFBC28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2AF5184F" w14:textId="4861BBB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8" w:type="dxa"/>
          </w:tcPr>
          <w:p w14:paraId="17B24E04" w14:textId="686BF236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1276" w:type="dxa"/>
          </w:tcPr>
          <w:p w14:paraId="2E67B596" w14:textId="335504E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5BAE15EE" w14:textId="5FA8D206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408C2E84" w14:textId="6A8E296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538FCD93" w14:textId="77777777" w:rsidTr="004A728A">
        <w:tc>
          <w:tcPr>
            <w:tcW w:w="800" w:type="dxa"/>
          </w:tcPr>
          <w:p w14:paraId="0E7F939E" w14:textId="1037F66F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15)</w:t>
            </w:r>
          </w:p>
        </w:tc>
        <w:tc>
          <w:tcPr>
            <w:tcW w:w="1417" w:type="dxa"/>
          </w:tcPr>
          <w:p w14:paraId="4F4ED9EE" w14:textId="6FAD1DD9" w:rsidR="007F58E6" w:rsidRDefault="00AF2AA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56:42</w:t>
            </w:r>
          </w:p>
        </w:tc>
        <w:tc>
          <w:tcPr>
            <w:tcW w:w="2126" w:type="dxa"/>
          </w:tcPr>
          <w:p w14:paraId="1F0B6EE2" w14:textId="5B6C0DA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HOYER, Keenan</w:t>
            </w:r>
          </w:p>
        </w:tc>
        <w:tc>
          <w:tcPr>
            <w:tcW w:w="426" w:type="dxa"/>
          </w:tcPr>
          <w:p w14:paraId="14A98B67" w14:textId="5B54CCFB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4755A3D7" w14:textId="5F48A90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8" w:type="dxa"/>
          </w:tcPr>
          <w:p w14:paraId="3B7B5C80" w14:textId="018A38D5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06987BD6" w14:textId="359E1AE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22D37259" w14:textId="0D7BAAB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24D67D40" w14:textId="5C505C22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4D4294FF" w14:textId="77777777" w:rsidTr="004A728A">
        <w:tc>
          <w:tcPr>
            <w:tcW w:w="800" w:type="dxa"/>
          </w:tcPr>
          <w:p w14:paraId="2BB2AACF" w14:textId="2E332295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16)</w:t>
            </w:r>
          </w:p>
        </w:tc>
        <w:tc>
          <w:tcPr>
            <w:tcW w:w="1417" w:type="dxa"/>
          </w:tcPr>
          <w:p w14:paraId="004FA3BD" w14:textId="5C0C9E09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57:07.7(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126" w:type="dxa"/>
          </w:tcPr>
          <w:p w14:paraId="0A4949A7" w14:textId="1DE13A8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RUEST, Jocelyn</w:t>
            </w:r>
          </w:p>
        </w:tc>
        <w:tc>
          <w:tcPr>
            <w:tcW w:w="426" w:type="dxa"/>
          </w:tcPr>
          <w:p w14:paraId="389B43CB" w14:textId="648E180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80</w:t>
            </w:r>
          </w:p>
        </w:tc>
        <w:tc>
          <w:tcPr>
            <w:tcW w:w="1134" w:type="dxa"/>
          </w:tcPr>
          <w:p w14:paraId="37848679" w14:textId="3A3C484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708" w:type="dxa"/>
          </w:tcPr>
          <w:p w14:paraId="7227A24D" w14:textId="6CCD16D2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758A55B6" w14:textId="36CF4D2D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OneHour</w:t>
            </w:r>
            <w:proofErr w:type="spellEnd"/>
            <w:r>
              <w:rPr>
                <w:sz w:val="20"/>
                <w:lang w:val="en-GB"/>
              </w:rPr>
              <w:t>*</w:t>
            </w:r>
          </w:p>
        </w:tc>
        <w:tc>
          <w:tcPr>
            <w:tcW w:w="1985" w:type="dxa"/>
          </w:tcPr>
          <w:p w14:paraId="57071D21" w14:textId="4FDAE57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46F55820" w14:textId="1BA17D6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17</w:t>
            </w:r>
          </w:p>
        </w:tc>
      </w:tr>
      <w:tr w:rsidR="007F58E6" w14:paraId="195AD3C1" w14:textId="77777777" w:rsidTr="004A728A">
        <w:tc>
          <w:tcPr>
            <w:tcW w:w="800" w:type="dxa"/>
          </w:tcPr>
          <w:p w14:paraId="508B724D" w14:textId="7AC28C33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17)</w:t>
            </w:r>
          </w:p>
        </w:tc>
        <w:tc>
          <w:tcPr>
            <w:tcW w:w="1417" w:type="dxa"/>
          </w:tcPr>
          <w:p w14:paraId="10ACD3E2" w14:textId="22D524DD" w:rsidR="007F58E6" w:rsidRDefault="00AF2AA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57:39</w:t>
            </w:r>
          </w:p>
        </w:tc>
        <w:tc>
          <w:tcPr>
            <w:tcW w:w="2126" w:type="dxa"/>
          </w:tcPr>
          <w:p w14:paraId="51494BC2" w14:textId="288BCB2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NOVAKOWSKI, Ian</w:t>
            </w:r>
          </w:p>
        </w:tc>
        <w:tc>
          <w:tcPr>
            <w:tcW w:w="426" w:type="dxa"/>
          </w:tcPr>
          <w:p w14:paraId="03EC3656" w14:textId="15FE8EF0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17ED2117" w14:textId="61BE3DE4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8" w:type="dxa"/>
          </w:tcPr>
          <w:p w14:paraId="7F1B2A65" w14:textId="5A593037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1276" w:type="dxa"/>
          </w:tcPr>
          <w:p w14:paraId="503669FD" w14:textId="57BB279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Can-USA </w:t>
            </w:r>
            <w:proofErr w:type="spellStart"/>
            <w:r>
              <w:rPr>
                <w:sz w:val="20"/>
                <w:lang w:val="en-GB"/>
              </w:rPr>
              <w:t>Jr</w:t>
            </w:r>
            <w:proofErr w:type="spellEnd"/>
          </w:p>
        </w:tc>
        <w:tc>
          <w:tcPr>
            <w:tcW w:w="1985" w:type="dxa"/>
          </w:tcPr>
          <w:p w14:paraId="528CEE25" w14:textId="41EBC69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Fort Saskatchewan</w:t>
            </w:r>
          </w:p>
        </w:tc>
        <w:tc>
          <w:tcPr>
            <w:tcW w:w="1134" w:type="dxa"/>
          </w:tcPr>
          <w:p w14:paraId="0398D61D" w14:textId="0D2F7CA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7</w:t>
            </w:r>
          </w:p>
        </w:tc>
      </w:tr>
      <w:tr w:rsidR="007F58E6" w14:paraId="2F45E0F9" w14:textId="77777777" w:rsidTr="004A728A">
        <w:tc>
          <w:tcPr>
            <w:tcW w:w="800" w:type="dxa"/>
          </w:tcPr>
          <w:p w14:paraId="5437FB93" w14:textId="695F2F95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18)</w:t>
            </w:r>
          </w:p>
        </w:tc>
        <w:tc>
          <w:tcPr>
            <w:tcW w:w="1417" w:type="dxa"/>
          </w:tcPr>
          <w:p w14:paraId="02BB1DCF" w14:textId="03B16922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57:43</w:t>
            </w:r>
          </w:p>
        </w:tc>
        <w:tc>
          <w:tcPr>
            <w:tcW w:w="2126" w:type="dxa"/>
          </w:tcPr>
          <w:p w14:paraId="5F7334C9" w14:textId="582AF6D4" w:rsidR="007F58E6" w:rsidRDefault="007F58E6" w:rsidP="000714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CHARROIS, Henry</w:t>
            </w:r>
          </w:p>
        </w:tc>
        <w:tc>
          <w:tcPr>
            <w:tcW w:w="426" w:type="dxa"/>
          </w:tcPr>
          <w:p w14:paraId="61BCF1C4" w14:textId="034C014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</w:t>
            </w:r>
          </w:p>
        </w:tc>
        <w:tc>
          <w:tcPr>
            <w:tcW w:w="1134" w:type="dxa"/>
          </w:tcPr>
          <w:p w14:paraId="2893C884" w14:textId="15D9C79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8" w:type="dxa"/>
          </w:tcPr>
          <w:p w14:paraId="48804166" w14:textId="177B1EF4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5m</w:t>
            </w:r>
          </w:p>
        </w:tc>
        <w:tc>
          <w:tcPr>
            <w:tcW w:w="1276" w:type="dxa"/>
          </w:tcPr>
          <w:p w14:paraId="7B59D0E6" w14:textId="06CFB91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AMGames</w:t>
            </w:r>
            <w:proofErr w:type="spellEnd"/>
          </w:p>
        </w:tc>
        <w:tc>
          <w:tcPr>
            <w:tcW w:w="1985" w:type="dxa"/>
          </w:tcPr>
          <w:p w14:paraId="3FB00882" w14:textId="69FC8C48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</w:t>
            </w:r>
          </w:p>
        </w:tc>
        <w:tc>
          <w:tcPr>
            <w:tcW w:w="1134" w:type="dxa"/>
          </w:tcPr>
          <w:p w14:paraId="5F432DEE" w14:textId="189E99B3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27</w:t>
            </w:r>
          </w:p>
        </w:tc>
      </w:tr>
      <w:tr w:rsidR="007F58E6" w14:paraId="2DF76828" w14:textId="77777777" w:rsidTr="004A728A">
        <w:tc>
          <w:tcPr>
            <w:tcW w:w="800" w:type="dxa"/>
          </w:tcPr>
          <w:p w14:paraId="0A6B8BF4" w14:textId="334BD6D8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19)</w:t>
            </w:r>
          </w:p>
        </w:tc>
        <w:tc>
          <w:tcPr>
            <w:tcW w:w="1417" w:type="dxa"/>
          </w:tcPr>
          <w:p w14:paraId="5AE4D5B2" w14:textId="3790583E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58:21.65(t)</w:t>
            </w:r>
          </w:p>
        </w:tc>
        <w:tc>
          <w:tcPr>
            <w:tcW w:w="2126" w:type="dxa"/>
          </w:tcPr>
          <w:p w14:paraId="17E70780" w14:textId="2A9B8666" w:rsidR="007F58E6" w:rsidRDefault="007F58E6" w:rsidP="007B0A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Novakowski</w:t>
            </w:r>
            <w:proofErr w:type="spellEnd"/>
          </w:p>
        </w:tc>
        <w:tc>
          <w:tcPr>
            <w:tcW w:w="426" w:type="dxa"/>
          </w:tcPr>
          <w:p w14:paraId="15177A51" w14:textId="1541ED3A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0BC2D79" w14:textId="6C084B6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E294FB4" w14:textId="4225F553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7m</w:t>
            </w:r>
          </w:p>
        </w:tc>
        <w:tc>
          <w:tcPr>
            <w:tcW w:w="1276" w:type="dxa"/>
          </w:tcPr>
          <w:p w14:paraId="61E37093" w14:textId="4626F26C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6D629C7A" w14:textId="5F2EF74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7B19F5CB" w14:textId="27D0EA55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F58E6" w14:paraId="64723EA4" w14:textId="77777777" w:rsidTr="004A728A">
        <w:tc>
          <w:tcPr>
            <w:tcW w:w="800" w:type="dxa"/>
          </w:tcPr>
          <w:p w14:paraId="3304DABD" w14:textId="1E4247AB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20)</w:t>
            </w:r>
          </w:p>
        </w:tc>
        <w:tc>
          <w:tcPr>
            <w:tcW w:w="1417" w:type="dxa"/>
          </w:tcPr>
          <w:p w14:paraId="5C48537C" w14:textId="1304C1E5" w:rsidR="007F58E6" w:rsidRDefault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58:39.39(t)</w:t>
            </w:r>
          </w:p>
        </w:tc>
        <w:tc>
          <w:tcPr>
            <w:tcW w:w="2126" w:type="dxa"/>
          </w:tcPr>
          <w:p w14:paraId="5DB7992E" w14:textId="2EB30671" w:rsidR="007F58E6" w:rsidRDefault="007F58E6" w:rsidP="007B0A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</w:t>
            </w:r>
          </w:p>
        </w:tc>
        <w:tc>
          <w:tcPr>
            <w:tcW w:w="426" w:type="dxa"/>
          </w:tcPr>
          <w:p w14:paraId="677C7172" w14:textId="7BA6A83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C19064C" w14:textId="70C97551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71349F4" w14:textId="454137E2" w:rsidR="007F58E6" w:rsidRDefault="007F58E6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8m</w:t>
            </w:r>
          </w:p>
        </w:tc>
        <w:tc>
          <w:tcPr>
            <w:tcW w:w="1276" w:type="dxa"/>
          </w:tcPr>
          <w:p w14:paraId="1A090643" w14:textId="76513DBF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6741EC0A" w14:textId="25BACEA9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67092235" w14:textId="0A96F00E" w:rsidR="007F58E6" w:rsidRDefault="007F58E6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682922" w14:paraId="2A0EC2CF" w14:textId="77777777" w:rsidTr="004A728A">
        <w:tc>
          <w:tcPr>
            <w:tcW w:w="800" w:type="dxa"/>
          </w:tcPr>
          <w:p w14:paraId="189C1A8E" w14:textId="1C86BA1D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21)</w:t>
            </w:r>
          </w:p>
        </w:tc>
        <w:tc>
          <w:tcPr>
            <w:tcW w:w="1417" w:type="dxa"/>
          </w:tcPr>
          <w:p w14:paraId="37B367E4" w14:textId="5F6D00D7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58:44</w:t>
            </w:r>
          </w:p>
        </w:tc>
        <w:tc>
          <w:tcPr>
            <w:tcW w:w="2126" w:type="dxa"/>
          </w:tcPr>
          <w:p w14:paraId="78A57968" w14:textId="1B57484F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KEENAN, Dave</w:t>
            </w:r>
          </w:p>
        </w:tc>
        <w:tc>
          <w:tcPr>
            <w:tcW w:w="426" w:type="dxa"/>
          </w:tcPr>
          <w:p w14:paraId="7F2F73FA" w14:textId="7E7DB039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57</w:t>
            </w:r>
          </w:p>
        </w:tc>
        <w:tc>
          <w:tcPr>
            <w:tcW w:w="1134" w:type="dxa"/>
          </w:tcPr>
          <w:p w14:paraId="5A813EEC" w14:textId="36DE7D62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8" w:type="dxa"/>
          </w:tcPr>
          <w:p w14:paraId="2B57BC60" w14:textId="73C62918" w:rsidR="00682922" w:rsidRDefault="00682922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1m</w:t>
            </w:r>
          </w:p>
        </w:tc>
        <w:tc>
          <w:tcPr>
            <w:tcW w:w="1276" w:type="dxa"/>
          </w:tcPr>
          <w:p w14:paraId="5FE28424" w14:textId="14237AA1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ABCh</w:t>
            </w:r>
            <w:proofErr w:type="spellEnd"/>
          </w:p>
        </w:tc>
        <w:tc>
          <w:tcPr>
            <w:tcW w:w="1985" w:type="dxa"/>
          </w:tcPr>
          <w:p w14:paraId="0FF44E0B" w14:textId="30241E2C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2A62C43B" w14:textId="74A653D9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10</w:t>
            </w:r>
          </w:p>
        </w:tc>
      </w:tr>
      <w:tr w:rsidR="00682922" w14:paraId="5F12955B" w14:textId="77777777" w:rsidTr="004A728A">
        <w:tc>
          <w:tcPr>
            <w:tcW w:w="800" w:type="dxa"/>
          </w:tcPr>
          <w:p w14:paraId="28EF70BF" w14:textId="2BEBB22E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4C517B2" w14:textId="65D1F161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58:48.28(t)</w:t>
            </w:r>
          </w:p>
        </w:tc>
        <w:tc>
          <w:tcPr>
            <w:tcW w:w="2126" w:type="dxa"/>
          </w:tcPr>
          <w:p w14:paraId="182AC602" w14:textId="2A290FD9" w:rsidR="00682922" w:rsidRDefault="00682922" w:rsidP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Keenan</w:t>
            </w:r>
          </w:p>
        </w:tc>
        <w:tc>
          <w:tcPr>
            <w:tcW w:w="426" w:type="dxa"/>
          </w:tcPr>
          <w:p w14:paraId="3BFAF300" w14:textId="0451BA4C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490A4A" w14:textId="4E64AD81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7E1C70B3" w14:textId="7209C4EC" w:rsidR="00682922" w:rsidRDefault="00682922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9m</w:t>
            </w:r>
          </w:p>
        </w:tc>
        <w:tc>
          <w:tcPr>
            <w:tcW w:w="1276" w:type="dxa"/>
          </w:tcPr>
          <w:p w14:paraId="241C8F98" w14:textId="75B8D891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NatCh</w:t>
            </w:r>
            <w:proofErr w:type="spellEnd"/>
          </w:p>
        </w:tc>
        <w:tc>
          <w:tcPr>
            <w:tcW w:w="1985" w:type="dxa"/>
          </w:tcPr>
          <w:p w14:paraId="76BD8AC3" w14:textId="4F591A8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60816528" w14:textId="285B7D98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682922" w14:paraId="7D7FA280" w14:textId="77777777" w:rsidTr="004A728A">
        <w:tc>
          <w:tcPr>
            <w:tcW w:w="800" w:type="dxa"/>
          </w:tcPr>
          <w:p w14:paraId="6D2270C8" w14:textId="77777777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D4D9DD8" w14:textId="77777777" w:rsidR="00682922" w:rsidRDefault="0068292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126" w:type="dxa"/>
          </w:tcPr>
          <w:p w14:paraId="05AD449C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6" w:type="dxa"/>
          </w:tcPr>
          <w:p w14:paraId="632DBFAE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D1F5A17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6D00310" w14:textId="77777777" w:rsidR="00682922" w:rsidRDefault="00682922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14:paraId="55126D6E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985" w:type="dxa"/>
          </w:tcPr>
          <w:p w14:paraId="3EFCEF06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6A9FC3" w14:textId="77777777" w:rsidR="00682922" w:rsidRDefault="00682922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226C2A0A" w14:textId="77777777" w:rsidR="00C15827" w:rsidRDefault="00C15827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  <w:bookmarkStart w:id="0" w:name="_GoBack"/>
      <w:bookmarkEnd w:id="0"/>
    </w:p>
    <w:p w14:paraId="49D07756" w14:textId="1BE2B41B" w:rsidR="007D5DFB" w:rsidRDefault="007D5DFB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 xml:space="preserve">* </w:t>
      </w:r>
      <w:r w:rsidR="00FF3C15">
        <w:rPr>
          <w:sz w:val="20"/>
          <w:lang w:val="en-GB"/>
        </w:rPr>
        <w:t xml:space="preserve">    </w:t>
      </w:r>
      <w:r>
        <w:rPr>
          <w:sz w:val="20"/>
          <w:lang w:val="en-GB"/>
        </w:rPr>
        <w:t xml:space="preserve">Completing the One Hour race, JP continued to 11,766m, </w:t>
      </w:r>
      <w:proofErr w:type="spellStart"/>
      <w:r>
        <w:rPr>
          <w:sz w:val="20"/>
          <w:lang w:val="en-GB"/>
        </w:rPr>
        <w:t>Yvan</w:t>
      </w:r>
      <w:proofErr w:type="spellEnd"/>
      <w:r>
        <w:rPr>
          <w:sz w:val="20"/>
          <w:lang w:val="en-GB"/>
        </w:rPr>
        <w:t xml:space="preserve"> to 11,298m and Jocelyn to 10,532m</w:t>
      </w:r>
    </w:p>
    <w:p w14:paraId="529BF3B9" w14:textId="7D14118F" w:rsidR="00EC4080" w:rsidRDefault="00EC4080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*</w:t>
      </w:r>
      <w:proofErr w:type="gramStart"/>
      <w:r>
        <w:rPr>
          <w:sz w:val="20"/>
          <w:lang w:val="en-GB"/>
        </w:rPr>
        <w:t xml:space="preserve">* </w:t>
      </w:r>
      <w:r w:rsidR="00FF3C15">
        <w:rPr>
          <w:sz w:val="20"/>
          <w:lang w:val="en-GB"/>
        </w:rPr>
        <w:t xml:space="preserve">  </w:t>
      </w:r>
      <w:r>
        <w:rPr>
          <w:sz w:val="20"/>
          <w:lang w:val="en-GB"/>
        </w:rPr>
        <w:t>Competing</w:t>
      </w:r>
      <w:proofErr w:type="gramEnd"/>
      <w:r>
        <w:rPr>
          <w:sz w:val="20"/>
          <w:lang w:val="en-GB"/>
        </w:rPr>
        <w:t xml:space="preserve"> in the Junior Dual race as a guest</w:t>
      </w:r>
    </w:p>
    <w:p w14:paraId="1E08756A" w14:textId="1BF220A0" w:rsidR="005D3A5C" w:rsidRDefault="00FF3C15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+</w:t>
      </w:r>
      <w:proofErr w:type="gramStart"/>
      <w:r>
        <w:rPr>
          <w:sz w:val="20"/>
          <w:lang w:val="en-GB"/>
        </w:rPr>
        <w:t>+  Position</w:t>
      </w:r>
      <w:proofErr w:type="gramEnd"/>
      <w:r>
        <w:rPr>
          <w:sz w:val="20"/>
          <w:lang w:val="en-GB"/>
        </w:rPr>
        <w:t xml:space="preserve"> in official WMA age group. Dmitry (M43) was also 2</w:t>
      </w:r>
      <w:r w:rsidRPr="00FF3C15">
        <w:rPr>
          <w:sz w:val="20"/>
          <w:vertAlign w:val="superscript"/>
          <w:lang w:val="en-GB"/>
        </w:rPr>
        <w:t>nd</w:t>
      </w:r>
      <w:r>
        <w:rPr>
          <w:sz w:val="20"/>
          <w:lang w:val="en-GB"/>
        </w:rPr>
        <w:t xml:space="preserve"> overall in the race with combined age-groups </w:t>
      </w:r>
    </w:p>
    <w:p w14:paraId="458D2AB1" w14:textId="77777777" w:rsidR="005D3A5C" w:rsidRDefault="005D3A5C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2260D895" w14:textId="77777777" w:rsidR="00042268" w:rsidRDefault="00042268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042268">
        <w:rPr>
          <w:b/>
          <w:sz w:val="20"/>
          <w:u w:val="single"/>
          <w:lang w:val="en-GB"/>
        </w:rPr>
        <w:t>Other noteworthy performances</w:t>
      </w:r>
      <w:r>
        <w:rPr>
          <w:b/>
          <w:sz w:val="20"/>
          <w:u w:val="single"/>
          <w:lang w:val="en-GB"/>
        </w:rPr>
        <w:t xml:space="preserve">    </w:t>
      </w:r>
      <w:r>
        <w:rPr>
          <w:sz w:val="20"/>
          <w:lang w:val="en-GB"/>
        </w:rPr>
        <w:t xml:space="preserve">          </w:t>
      </w:r>
    </w:p>
    <w:p w14:paraId="7CFD8D8E" w14:textId="77777777" w:rsidR="00A9002C" w:rsidRDefault="00A9002C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16785BA7" w14:textId="35503E4D" w:rsidR="00042268" w:rsidRDefault="0013793C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39:26</w:t>
      </w:r>
      <w:r>
        <w:rPr>
          <w:sz w:val="20"/>
          <w:lang w:val="en-GB"/>
        </w:rPr>
        <w:tab/>
        <w:t>(10km to 20km)</w:t>
      </w:r>
      <w:r>
        <w:rPr>
          <w:sz w:val="20"/>
          <w:lang w:val="en-GB"/>
        </w:rPr>
        <w:tab/>
        <w:t>Thorne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 w:rsidR="005D3A5C">
        <w:rPr>
          <w:sz w:val="20"/>
          <w:lang w:val="en-GB"/>
        </w:rPr>
        <w:tab/>
      </w:r>
      <w:r w:rsidR="005D3A5C">
        <w:rPr>
          <w:sz w:val="20"/>
          <w:lang w:val="en-GB"/>
        </w:rPr>
        <w:tab/>
      </w:r>
      <w:r w:rsidR="00A9002C">
        <w:rPr>
          <w:sz w:val="20"/>
          <w:lang w:val="en-GB"/>
        </w:rPr>
        <w:t>&amp;</w:t>
      </w:r>
      <w:r w:rsidR="00A9002C">
        <w:rPr>
          <w:sz w:val="20"/>
          <w:lang w:val="en-GB"/>
        </w:rPr>
        <w:tab/>
      </w:r>
      <w:r>
        <w:rPr>
          <w:sz w:val="20"/>
          <w:lang w:val="en-GB"/>
        </w:rPr>
        <w:t>World Cup</w:t>
      </w:r>
      <w:r>
        <w:rPr>
          <w:sz w:val="20"/>
          <w:lang w:val="en-GB"/>
        </w:rPr>
        <w:tab/>
      </w:r>
      <w:r w:rsidR="0008460D">
        <w:rPr>
          <w:sz w:val="20"/>
          <w:lang w:val="en-GB"/>
        </w:rPr>
        <w:t>Rome, ITA</w:t>
      </w:r>
      <w:r>
        <w:rPr>
          <w:sz w:val="20"/>
          <w:lang w:val="en-GB"/>
        </w:rPr>
        <w:tab/>
      </w:r>
      <w:r w:rsidR="00042268">
        <w:rPr>
          <w:sz w:val="20"/>
          <w:lang w:val="en-GB"/>
        </w:rPr>
        <w:t xml:space="preserve">May </w:t>
      </w:r>
      <w:r>
        <w:rPr>
          <w:sz w:val="20"/>
          <w:lang w:val="en-GB"/>
        </w:rPr>
        <w:t>0</w:t>
      </w:r>
      <w:r w:rsidR="00042268">
        <w:rPr>
          <w:sz w:val="20"/>
          <w:lang w:val="en-GB"/>
        </w:rPr>
        <w:t xml:space="preserve">7 </w:t>
      </w:r>
    </w:p>
    <w:p w14:paraId="2653C7A7" w14:textId="77777777" w:rsidR="00A9002C" w:rsidRDefault="00A9002C" w:rsidP="00A9002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  <w:r>
        <w:rPr>
          <w:sz w:val="20"/>
          <w:lang w:val="en-GB"/>
        </w:rPr>
        <w:t>46:52</w:t>
      </w:r>
      <w:r>
        <w:rPr>
          <w:sz w:val="20"/>
          <w:lang w:val="en-GB"/>
        </w:rPr>
        <w:tab/>
        <w:t>*</w:t>
      </w:r>
      <w:r>
        <w:rPr>
          <w:sz w:val="20"/>
          <w:szCs w:val="20"/>
          <w:lang w:val="en-GB"/>
        </w:rPr>
        <w:t>MANNOZZI, Michael</w:t>
      </w:r>
      <w:r>
        <w:rPr>
          <w:sz w:val="20"/>
          <w:szCs w:val="20"/>
          <w:lang w:val="en-GB"/>
        </w:rPr>
        <w:tab/>
        <w:t>(86)</w:t>
      </w:r>
      <w:r>
        <w:rPr>
          <w:sz w:val="20"/>
          <w:szCs w:val="20"/>
          <w:lang w:val="en-GB"/>
        </w:rPr>
        <w:tab/>
        <w:t xml:space="preserve">ON-ORW </w:t>
      </w:r>
      <w:r>
        <w:rPr>
          <w:sz w:val="20"/>
          <w:szCs w:val="20"/>
          <w:lang w:val="en-GB"/>
        </w:rPr>
        <w:tab/>
        <w:t>1m</w:t>
      </w:r>
      <w:r>
        <w:rPr>
          <w:sz w:val="20"/>
          <w:szCs w:val="20"/>
          <w:lang w:val="en-GB"/>
        </w:rPr>
        <w:tab/>
      </w:r>
      <w:proofErr w:type="spellStart"/>
      <w:r>
        <w:rPr>
          <w:sz w:val="20"/>
          <w:szCs w:val="20"/>
          <w:lang w:val="en-GB"/>
        </w:rPr>
        <w:t>Weinacker</w:t>
      </w:r>
      <w:proofErr w:type="spellEnd"/>
      <w:r>
        <w:rPr>
          <w:sz w:val="20"/>
          <w:szCs w:val="20"/>
          <w:lang w:val="en-GB"/>
        </w:rPr>
        <w:tab/>
        <w:t>Port Huron, MI</w:t>
      </w:r>
      <w:r>
        <w:rPr>
          <w:sz w:val="20"/>
          <w:szCs w:val="20"/>
          <w:lang w:val="en-GB"/>
        </w:rPr>
        <w:tab/>
        <w:t>Aug 21</w:t>
      </w:r>
      <w:r>
        <w:rPr>
          <w:sz w:val="28"/>
          <w:lang w:val="en-GB"/>
        </w:rPr>
        <w:tab/>
      </w:r>
    </w:p>
    <w:p w14:paraId="771F1F5E" w14:textId="77777777" w:rsidR="00A9002C" w:rsidRPr="007F71BE" w:rsidRDefault="00A9002C" w:rsidP="00A9002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8"/>
          <w:lang w:val="en-GB"/>
        </w:rPr>
        <w:tab/>
      </w:r>
      <w:r w:rsidRPr="007F71BE">
        <w:rPr>
          <w:sz w:val="20"/>
          <w:szCs w:val="20"/>
          <w:lang w:val="en-GB"/>
        </w:rPr>
        <w:t>*</w:t>
      </w:r>
      <w:proofErr w:type="gramStart"/>
      <w:r w:rsidRPr="007F71BE">
        <w:rPr>
          <w:sz w:val="20"/>
          <w:szCs w:val="20"/>
          <w:lang w:val="en-GB"/>
        </w:rPr>
        <w:t>permanent</w:t>
      </w:r>
      <w:proofErr w:type="gramEnd"/>
      <w:r w:rsidRPr="007F71BE">
        <w:rPr>
          <w:sz w:val="20"/>
          <w:szCs w:val="20"/>
          <w:lang w:val="en-GB"/>
        </w:rPr>
        <w:t xml:space="preserve"> resident status in Canada to be clarified</w:t>
      </w:r>
    </w:p>
    <w:p w14:paraId="000340DA" w14:textId="77777777" w:rsidR="00A9002C" w:rsidRDefault="00A9002C" w:rsidP="00A9002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73526C30" w14:textId="77777777" w:rsidR="00C170FA" w:rsidRDefault="00C170FA">
      <w:pPr>
        <w:rPr>
          <w:sz w:val="20"/>
          <w:lang w:val="en-GB"/>
        </w:rPr>
      </w:pPr>
    </w:p>
    <w:p w14:paraId="3C0D6240" w14:textId="77777777" w:rsidR="00C170FA" w:rsidRDefault="00C170FA">
      <w:pPr>
        <w:rPr>
          <w:sz w:val="20"/>
          <w:lang w:val="en-GB"/>
        </w:rPr>
      </w:pPr>
    </w:p>
    <w:p w14:paraId="687F11FB" w14:textId="7230F8D6" w:rsidR="00C170FA" w:rsidRDefault="00C170FA" w:rsidP="00C170FA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b/>
          <w:sz w:val="20"/>
          <w:szCs w:val="20"/>
          <w:lang w:val="en-GB"/>
        </w:rPr>
        <w:t>“</w:t>
      </w:r>
      <w:proofErr w:type="spellStart"/>
      <w:r w:rsidRPr="009E77F0">
        <w:rPr>
          <w:b/>
          <w:sz w:val="20"/>
          <w:szCs w:val="20"/>
          <w:lang w:val="en-GB"/>
        </w:rPr>
        <w:t>Wuzhong</w:t>
      </w:r>
      <w:proofErr w:type="spellEnd"/>
      <w:r w:rsidRPr="009E77F0">
        <w:rPr>
          <w:b/>
          <w:sz w:val="20"/>
          <w:szCs w:val="20"/>
          <w:lang w:val="en-GB"/>
        </w:rPr>
        <w:t xml:space="preserve"> Race Walking Rally”</w:t>
      </w:r>
      <w:r w:rsidR="00C66EF1">
        <w:rPr>
          <w:b/>
          <w:sz w:val="20"/>
          <w:szCs w:val="20"/>
          <w:lang w:val="en-GB"/>
        </w:rPr>
        <w:t xml:space="preserve">, </w:t>
      </w:r>
      <w:proofErr w:type="spellStart"/>
      <w:r w:rsidR="00C66EF1">
        <w:rPr>
          <w:b/>
          <w:sz w:val="20"/>
          <w:szCs w:val="20"/>
          <w:lang w:val="en-GB"/>
        </w:rPr>
        <w:t>Wuzhong</w:t>
      </w:r>
      <w:proofErr w:type="spellEnd"/>
      <w:r w:rsidR="00C66EF1">
        <w:rPr>
          <w:b/>
          <w:sz w:val="20"/>
          <w:szCs w:val="20"/>
          <w:lang w:val="en-GB"/>
        </w:rPr>
        <w:t>, CHN, September 25-28</w:t>
      </w:r>
      <w:r>
        <w:rPr>
          <w:b/>
          <w:sz w:val="20"/>
          <w:szCs w:val="20"/>
          <w:lang w:val="en-GB"/>
        </w:rPr>
        <w:t>.</w:t>
      </w:r>
    </w:p>
    <w:p w14:paraId="6DE1B720" w14:textId="77777777" w:rsidR="00C170FA" w:rsidRDefault="00C170FA" w:rsidP="00C170FA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073B4AE1" w14:textId="5080D0E6" w:rsidR="00C170FA" w:rsidRPr="003453AD" w:rsidRDefault="00C170FA" w:rsidP="00C170FA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Source</w:t>
      </w:r>
      <w:r w:rsidR="00C66EF1">
        <w:rPr>
          <w:sz w:val="20"/>
          <w:szCs w:val="20"/>
          <w:lang w:val="en-GB"/>
        </w:rPr>
        <w:t>s</w:t>
      </w:r>
      <w:r>
        <w:rPr>
          <w:sz w:val="20"/>
          <w:szCs w:val="20"/>
          <w:lang w:val="en-GB"/>
        </w:rPr>
        <w:t xml:space="preserve">: “O </w:t>
      </w:r>
      <w:proofErr w:type="spellStart"/>
      <w:r>
        <w:rPr>
          <w:sz w:val="20"/>
          <w:szCs w:val="20"/>
          <w:lang w:val="en-GB"/>
        </w:rPr>
        <w:t>Marchador</w:t>
      </w:r>
      <w:proofErr w:type="spellEnd"/>
      <w:r>
        <w:rPr>
          <w:sz w:val="20"/>
          <w:szCs w:val="20"/>
          <w:lang w:val="en-GB"/>
        </w:rPr>
        <w:t xml:space="preserve">” (The Walker), the exceptional Portuguese race walking website </w:t>
      </w:r>
      <w:r w:rsidR="00C66EF1">
        <w:rPr>
          <w:sz w:val="20"/>
          <w:szCs w:val="20"/>
          <w:lang w:val="en-GB"/>
        </w:rPr>
        <w:t>and Marcia del Mondo, an equally comprehensive</w:t>
      </w:r>
      <w:r w:rsidR="00AF5713">
        <w:rPr>
          <w:sz w:val="20"/>
          <w:szCs w:val="20"/>
          <w:lang w:val="en-GB"/>
        </w:rPr>
        <w:t xml:space="preserve"> Italian site, with </w:t>
      </w:r>
      <w:r w:rsidR="00C66EF1">
        <w:rPr>
          <w:sz w:val="20"/>
          <w:szCs w:val="20"/>
          <w:lang w:val="en-GB"/>
        </w:rPr>
        <w:t xml:space="preserve">valiant English translations </w:t>
      </w:r>
      <w:r>
        <w:rPr>
          <w:sz w:val="20"/>
          <w:szCs w:val="20"/>
          <w:lang w:val="en-GB"/>
        </w:rPr>
        <w:t xml:space="preserve">(consulted </w:t>
      </w:r>
      <w:r w:rsidR="00AF5713">
        <w:rPr>
          <w:sz w:val="20"/>
          <w:szCs w:val="20"/>
          <w:lang w:val="en-GB"/>
        </w:rPr>
        <w:t>December 17, 2016</w:t>
      </w:r>
      <w:r>
        <w:rPr>
          <w:sz w:val="20"/>
          <w:szCs w:val="20"/>
          <w:lang w:val="en-GB"/>
        </w:rPr>
        <w:t xml:space="preserve">). In the </w:t>
      </w:r>
      <w:r w:rsidR="00C66EF1">
        <w:rPr>
          <w:sz w:val="20"/>
          <w:szCs w:val="20"/>
          <w:lang w:val="en-GB"/>
        </w:rPr>
        <w:t>fourth</w:t>
      </w:r>
      <w:r>
        <w:rPr>
          <w:sz w:val="20"/>
          <w:szCs w:val="20"/>
          <w:lang w:val="en-GB"/>
        </w:rPr>
        <w:t xml:space="preserve"> event of its kind under various names, the </w:t>
      </w:r>
      <w:r w:rsidR="00C66EF1">
        <w:rPr>
          <w:sz w:val="20"/>
          <w:szCs w:val="20"/>
          <w:lang w:val="en-GB"/>
        </w:rPr>
        <w:t>2016</w:t>
      </w:r>
      <w:r w:rsidRPr="009E77F0">
        <w:rPr>
          <w:sz w:val="20"/>
          <w:szCs w:val="20"/>
          <w:lang w:val="en-GB"/>
        </w:rPr>
        <w:t xml:space="preserve"> “</w:t>
      </w:r>
      <w:proofErr w:type="spellStart"/>
      <w:r w:rsidR="00C66EF1">
        <w:rPr>
          <w:sz w:val="20"/>
          <w:szCs w:val="20"/>
          <w:lang w:val="en-GB"/>
        </w:rPr>
        <w:t>Taihu</w:t>
      </w:r>
      <w:proofErr w:type="spellEnd"/>
      <w:r w:rsidR="00C66EF1">
        <w:rPr>
          <w:sz w:val="20"/>
          <w:szCs w:val="20"/>
          <w:lang w:val="en-GB"/>
        </w:rPr>
        <w:t xml:space="preserve"> Tour</w:t>
      </w:r>
      <w:r w:rsidRPr="009E77F0">
        <w:rPr>
          <w:sz w:val="20"/>
          <w:szCs w:val="20"/>
          <w:lang w:val="en-GB"/>
        </w:rPr>
        <w:t>”</w:t>
      </w:r>
      <w:r>
        <w:rPr>
          <w:sz w:val="20"/>
          <w:szCs w:val="20"/>
          <w:lang w:val="en-GB"/>
        </w:rPr>
        <w:t xml:space="preserve"> </w:t>
      </w:r>
      <w:r w:rsidR="00C66EF1">
        <w:rPr>
          <w:sz w:val="20"/>
          <w:szCs w:val="20"/>
          <w:lang w:val="en-GB"/>
        </w:rPr>
        <w:t xml:space="preserve">was held from September 25-28 in the </w:t>
      </w:r>
      <w:proofErr w:type="spellStart"/>
      <w:r w:rsidR="00C66EF1">
        <w:rPr>
          <w:sz w:val="20"/>
          <w:szCs w:val="20"/>
          <w:lang w:val="en-GB"/>
        </w:rPr>
        <w:t>Wuzhong</w:t>
      </w:r>
      <w:proofErr w:type="spellEnd"/>
      <w:r w:rsidR="00C66EF1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district </w:t>
      </w:r>
      <w:r w:rsidR="00C66EF1">
        <w:rPr>
          <w:sz w:val="20"/>
          <w:szCs w:val="20"/>
          <w:lang w:val="en-GB"/>
        </w:rPr>
        <w:t xml:space="preserve">of China </w:t>
      </w:r>
      <w:r>
        <w:rPr>
          <w:sz w:val="20"/>
          <w:szCs w:val="20"/>
          <w:lang w:val="en-GB"/>
        </w:rPr>
        <w:t xml:space="preserve">just </w:t>
      </w:r>
      <w:r w:rsidR="00C66EF1">
        <w:rPr>
          <w:sz w:val="20"/>
          <w:szCs w:val="20"/>
          <w:lang w:val="en-GB"/>
        </w:rPr>
        <w:t xml:space="preserve">west of Shanghai. </w:t>
      </w:r>
      <w:r>
        <w:rPr>
          <w:sz w:val="20"/>
          <w:szCs w:val="20"/>
          <w:lang w:val="en-GB"/>
        </w:rPr>
        <w:t xml:space="preserve"> </w:t>
      </w:r>
      <w:r w:rsidR="00AF5713">
        <w:rPr>
          <w:sz w:val="20"/>
          <w:szCs w:val="20"/>
          <w:lang w:val="en-GB"/>
        </w:rPr>
        <w:t xml:space="preserve">The event does not actually go around the vast Lake </w:t>
      </w:r>
      <w:proofErr w:type="spellStart"/>
      <w:r w:rsidR="00AF5713">
        <w:rPr>
          <w:sz w:val="20"/>
          <w:szCs w:val="20"/>
          <w:lang w:val="en-GB"/>
        </w:rPr>
        <w:t>Taihu</w:t>
      </w:r>
      <w:proofErr w:type="spellEnd"/>
      <w:r w:rsidR="00AF5713">
        <w:rPr>
          <w:sz w:val="20"/>
          <w:szCs w:val="20"/>
          <w:lang w:val="en-GB"/>
        </w:rPr>
        <w:t xml:space="preserve">, but uses a variety of road courses beside it. </w:t>
      </w:r>
      <w:r>
        <w:rPr>
          <w:sz w:val="20"/>
          <w:szCs w:val="20"/>
          <w:lang w:val="en-GB"/>
        </w:rPr>
        <w:t>A large and high-quality international field (</w:t>
      </w:r>
      <w:r w:rsidR="00C66EF1">
        <w:rPr>
          <w:sz w:val="20"/>
          <w:szCs w:val="20"/>
          <w:lang w:val="en-GB"/>
        </w:rPr>
        <w:t>around 70 men and 5</w:t>
      </w:r>
      <w:r>
        <w:rPr>
          <w:sz w:val="20"/>
          <w:szCs w:val="20"/>
          <w:lang w:val="en-GB"/>
        </w:rPr>
        <w:t>0 women) attend</w:t>
      </w:r>
      <w:r w:rsidR="00C66EF1">
        <w:rPr>
          <w:sz w:val="20"/>
          <w:szCs w:val="20"/>
          <w:lang w:val="en-GB"/>
        </w:rPr>
        <w:t>ed</w:t>
      </w:r>
      <w:r>
        <w:rPr>
          <w:sz w:val="20"/>
          <w:szCs w:val="20"/>
          <w:lang w:val="en-GB"/>
        </w:rPr>
        <w:t xml:space="preserve"> th</w:t>
      </w:r>
      <w:r w:rsidR="007A480B">
        <w:rPr>
          <w:sz w:val="20"/>
          <w:szCs w:val="20"/>
          <w:lang w:val="en-GB"/>
        </w:rPr>
        <w:t>e unique event that involved</w:t>
      </w:r>
      <w:r>
        <w:rPr>
          <w:sz w:val="20"/>
          <w:szCs w:val="20"/>
          <w:lang w:val="en-GB"/>
        </w:rPr>
        <w:t xml:space="preserve"> a total of (this year) </w:t>
      </w:r>
      <w:r w:rsidR="00C66EF1">
        <w:rPr>
          <w:sz w:val="20"/>
          <w:szCs w:val="20"/>
          <w:lang w:val="en-GB"/>
        </w:rPr>
        <w:t>50.5</w:t>
      </w:r>
      <w:r>
        <w:rPr>
          <w:sz w:val="20"/>
          <w:szCs w:val="20"/>
          <w:lang w:val="en-GB"/>
        </w:rPr>
        <w:t>km of racing</w:t>
      </w:r>
      <w:r w:rsidR="00AF5713">
        <w:rPr>
          <w:sz w:val="20"/>
          <w:szCs w:val="20"/>
          <w:lang w:val="en-GB"/>
        </w:rPr>
        <w:t xml:space="preserve"> on four consecutive days</w:t>
      </w:r>
      <w:r>
        <w:rPr>
          <w:sz w:val="20"/>
          <w:szCs w:val="20"/>
          <w:lang w:val="en-GB"/>
        </w:rPr>
        <w:t xml:space="preserve">. </w:t>
      </w:r>
      <w:r w:rsidR="00536427">
        <w:rPr>
          <w:sz w:val="20"/>
          <w:szCs w:val="20"/>
          <w:lang w:val="en-GB"/>
        </w:rPr>
        <w:t>Courses are more like for running races</w:t>
      </w:r>
      <w:r w:rsidR="00E674BD">
        <w:rPr>
          <w:sz w:val="20"/>
          <w:szCs w:val="20"/>
          <w:lang w:val="en-GB"/>
        </w:rPr>
        <w:t xml:space="preserve"> </w:t>
      </w:r>
      <w:r w:rsidR="007B77F6">
        <w:rPr>
          <w:sz w:val="20"/>
          <w:szCs w:val="20"/>
          <w:lang w:val="en-GB"/>
        </w:rPr>
        <w:t>than</w:t>
      </w:r>
      <w:r w:rsidR="00536427">
        <w:rPr>
          <w:sz w:val="20"/>
          <w:szCs w:val="20"/>
          <w:lang w:val="en-GB"/>
        </w:rPr>
        <w:t xml:space="preserve"> conventional RW loops. </w:t>
      </w:r>
      <w:r>
        <w:rPr>
          <w:sz w:val="20"/>
          <w:szCs w:val="20"/>
          <w:lang w:val="en-GB"/>
        </w:rPr>
        <w:t xml:space="preserve">Total time determines the final standings. The races are fully judged, and actual DQs are possible. But more commonly, athletes serve “time-outs” of 30, 60 or 120 seconds for </w:t>
      </w:r>
      <w:r w:rsidR="003510DE">
        <w:rPr>
          <w:sz w:val="20"/>
          <w:szCs w:val="20"/>
          <w:lang w:val="en-GB"/>
        </w:rPr>
        <w:t xml:space="preserve">three </w:t>
      </w:r>
      <w:r>
        <w:rPr>
          <w:sz w:val="20"/>
          <w:szCs w:val="20"/>
          <w:lang w:val="en-GB"/>
        </w:rPr>
        <w:t xml:space="preserve">red cards.  </w:t>
      </w:r>
      <w:r w:rsidR="00AF5713">
        <w:rPr>
          <w:sz w:val="20"/>
          <w:szCs w:val="20"/>
          <w:lang w:val="en-GB"/>
        </w:rPr>
        <w:t>Ev</w:t>
      </w:r>
      <w:r w:rsidR="007B77F6">
        <w:rPr>
          <w:sz w:val="20"/>
          <w:szCs w:val="20"/>
          <w:lang w:val="en-GB"/>
        </w:rPr>
        <w:t xml:space="preserve">an </w:t>
      </w:r>
      <w:proofErr w:type="spellStart"/>
      <w:r w:rsidR="007B77F6">
        <w:rPr>
          <w:sz w:val="20"/>
          <w:szCs w:val="20"/>
          <w:lang w:val="en-GB"/>
        </w:rPr>
        <w:t>Dunfee</w:t>
      </w:r>
      <w:proofErr w:type="spellEnd"/>
      <w:r w:rsidR="007B77F6">
        <w:rPr>
          <w:sz w:val="20"/>
          <w:szCs w:val="20"/>
          <w:lang w:val="en-GB"/>
        </w:rPr>
        <w:t xml:space="preserve"> </w:t>
      </w:r>
      <w:r w:rsidR="00AF5713">
        <w:rPr>
          <w:sz w:val="20"/>
          <w:szCs w:val="20"/>
          <w:lang w:val="en-GB"/>
        </w:rPr>
        <w:t>finished third in both 2014 and 2015, but this year enjoyed a post-Olympic cruise in 11</w:t>
      </w:r>
      <w:r w:rsidR="00AF5713" w:rsidRPr="00AF5713">
        <w:rPr>
          <w:sz w:val="20"/>
          <w:szCs w:val="20"/>
          <w:vertAlign w:val="superscript"/>
          <w:lang w:val="en-GB"/>
        </w:rPr>
        <w:t>th</w:t>
      </w:r>
      <w:r w:rsidR="00AF5713">
        <w:rPr>
          <w:sz w:val="20"/>
          <w:szCs w:val="20"/>
          <w:lang w:val="en-GB"/>
        </w:rPr>
        <w:t xml:space="preserve"> place. His total time was 3h38</w:t>
      </w:r>
      <w:proofErr w:type="gramStart"/>
      <w:r w:rsidR="00AF5713">
        <w:rPr>
          <w:sz w:val="20"/>
          <w:szCs w:val="20"/>
          <w:lang w:val="en-GB"/>
        </w:rPr>
        <w:t>:43</w:t>
      </w:r>
      <w:proofErr w:type="gramEnd"/>
      <w:r w:rsidR="00AF5713">
        <w:rPr>
          <w:sz w:val="20"/>
          <w:szCs w:val="20"/>
          <w:lang w:val="en-GB"/>
        </w:rPr>
        <w:t xml:space="preserve">, </w:t>
      </w:r>
      <w:r>
        <w:rPr>
          <w:sz w:val="20"/>
          <w:szCs w:val="20"/>
          <w:lang w:val="en-GB"/>
        </w:rPr>
        <w:t xml:space="preserve">with </w:t>
      </w:r>
      <w:r w:rsidR="007A480B">
        <w:rPr>
          <w:sz w:val="20"/>
          <w:szCs w:val="20"/>
          <w:lang w:val="en-GB"/>
        </w:rPr>
        <w:t xml:space="preserve">respective daily </w:t>
      </w:r>
      <w:r>
        <w:rPr>
          <w:sz w:val="20"/>
          <w:szCs w:val="20"/>
          <w:lang w:val="en-GB"/>
        </w:rPr>
        <w:t xml:space="preserve">performances of </w:t>
      </w:r>
      <w:r w:rsidR="00AF5713">
        <w:rPr>
          <w:sz w:val="20"/>
          <w:szCs w:val="20"/>
          <w:lang w:val="en-GB"/>
        </w:rPr>
        <w:t>1h30:49 (20km – 22</w:t>
      </w:r>
      <w:r w:rsidR="00AF5713" w:rsidRPr="00AF5713">
        <w:rPr>
          <w:sz w:val="20"/>
          <w:szCs w:val="20"/>
          <w:vertAlign w:val="superscript"/>
          <w:lang w:val="en-GB"/>
        </w:rPr>
        <w:t>nd</w:t>
      </w:r>
      <w:r w:rsidR="00AF5713">
        <w:rPr>
          <w:sz w:val="20"/>
          <w:szCs w:val="20"/>
          <w:lang w:val="en-GB"/>
        </w:rPr>
        <w:t xml:space="preserve"> ), 41:47</w:t>
      </w:r>
      <w:r>
        <w:rPr>
          <w:sz w:val="20"/>
          <w:szCs w:val="20"/>
          <w:lang w:val="en-GB"/>
        </w:rPr>
        <w:t xml:space="preserve"> (10km – </w:t>
      </w:r>
      <w:r w:rsidR="00AF5713">
        <w:rPr>
          <w:sz w:val="20"/>
          <w:szCs w:val="20"/>
          <w:lang w:val="en-GB"/>
        </w:rPr>
        <w:t>8</w:t>
      </w:r>
      <w:r w:rsidRPr="00DB4106">
        <w:rPr>
          <w:sz w:val="20"/>
          <w:szCs w:val="20"/>
          <w:vertAlign w:val="superscript"/>
          <w:lang w:val="en-GB"/>
        </w:rPr>
        <w:t>rd</w:t>
      </w:r>
      <w:r>
        <w:rPr>
          <w:sz w:val="20"/>
          <w:szCs w:val="20"/>
          <w:lang w:val="en-GB"/>
        </w:rPr>
        <w:t xml:space="preserve">), </w:t>
      </w:r>
      <w:r w:rsidR="00AF5713">
        <w:rPr>
          <w:sz w:val="20"/>
          <w:szCs w:val="20"/>
          <w:lang w:val="en-GB"/>
        </w:rPr>
        <w:t>43:42 (10.5</w:t>
      </w:r>
      <w:r>
        <w:rPr>
          <w:sz w:val="20"/>
          <w:szCs w:val="20"/>
          <w:lang w:val="en-GB"/>
        </w:rPr>
        <w:t xml:space="preserve">km – </w:t>
      </w:r>
      <w:r w:rsidR="00AF5713">
        <w:rPr>
          <w:sz w:val="20"/>
          <w:szCs w:val="20"/>
          <w:lang w:val="en-GB"/>
        </w:rPr>
        <w:t>8</w:t>
      </w:r>
      <w:r w:rsidRPr="00DA0AD5">
        <w:rPr>
          <w:sz w:val="20"/>
          <w:szCs w:val="20"/>
          <w:vertAlign w:val="superscript"/>
          <w:lang w:val="en-GB"/>
        </w:rPr>
        <w:t>th</w:t>
      </w:r>
      <w:r>
        <w:rPr>
          <w:sz w:val="20"/>
          <w:szCs w:val="20"/>
          <w:lang w:val="en-GB"/>
        </w:rPr>
        <w:t>), an</w:t>
      </w:r>
      <w:r w:rsidR="007A480B">
        <w:rPr>
          <w:sz w:val="20"/>
          <w:szCs w:val="20"/>
          <w:lang w:val="en-GB"/>
        </w:rPr>
        <w:t xml:space="preserve">d 42:55 </w:t>
      </w:r>
      <w:r>
        <w:rPr>
          <w:sz w:val="20"/>
          <w:szCs w:val="20"/>
          <w:lang w:val="en-GB"/>
        </w:rPr>
        <w:t>(1</w:t>
      </w:r>
      <w:r w:rsidR="00AF5713">
        <w:rPr>
          <w:sz w:val="20"/>
          <w:szCs w:val="20"/>
          <w:lang w:val="en-GB"/>
        </w:rPr>
        <w:t>0</w:t>
      </w:r>
      <w:r>
        <w:rPr>
          <w:sz w:val="20"/>
          <w:szCs w:val="20"/>
          <w:lang w:val="en-GB"/>
        </w:rPr>
        <w:t xml:space="preserve">km – </w:t>
      </w:r>
      <w:r w:rsidR="007A480B">
        <w:rPr>
          <w:sz w:val="20"/>
          <w:szCs w:val="20"/>
          <w:lang w:val="en-GB"/>
        </w:rPr>
        <w:t>1</w:t>
      </w:r>
      <w:r>
        <w:rPr>
          <w:sz w:val="20"/>
          <w:szCs w:val="20"/>
          <w:lang w:val="en-GB"/>
        </w:rPr>
        <w:t>3</w:t>
      </w:r>
      <w:r w:rsidR="007A480B">
        <w:rPr>
          <w:sz w:val="20"/>
          <w:szCs w:val="20"/>
          <w:vertAlign w:val="superscript"/>
          <w:lang w:val="en-GB"/>
        </w:rPr>
        <w:t>th</w:t>
      </w:r>
      <w:r w:rsidR="00AF5713">
        <w:rPr>
          <w:sz w:val="20"/>
          <w:szCs w:val="20"/>
          <w:lang w:val="en-GB"/>
        </w:rPr>
        <w:t xml:space="preserve">). </w:t>
      </w:r>
      <w:r>
        <w:rPr>
          <w:sz w:val="20"/>
          <w:szCs w:val="20"/>
          <w:lang w:val="en-GB"/>
        </w:rPr>
        <w:t xml:space="preserve"> </w:t>
      </w:r>
      <w:r w:rsidR="004F52CB">
        <w:rPr>
          <w:sz w:val="20"/>
          <w:szCs w:val="20"/>
          <w:lang w:val="en-GB"/>
        </w:rPr>
        <w:t xml:space="preserve">Overall winner Dane Bird-Smith (AUS) (3h27:59) and women’s winner </w:t>
      </w:r>
      <w:proofErr w:type="spellStart"/>
      <w:r w:rsidR="004F52CB">
        <w:rPr>
          <w:bCs/>
          <w:sz w:val="20"/>
          <w:szCs w:val="20"/>
        </w:rPr>
        <w:t>Shijie</w:t>
      </w:r>
      <w:proofErr w:type="spellEnd"/>
      <w:r w:rsidR="004F52CB">
        <w:rPr>
          <w:bCs/>
          <w:sz w:val="20"/>
          <w:szCs w:val="20"/>
        </w:rPr>
        <w:t xml:space="preserve"> </w:t>
      </w:r>
      <w:proofErr w:type="spellStart"/>
      <w:r w:rsidR="004F52CB">
        <w:rPr>
          <w:bCs/>
          <w:sz w:val="20"/>
          <w:szCs w:val="20"/>
        </w:rPr>
        <w:t>Qieyang</w:t>
      </w:r>
      <w:proofErr w:type="spellEnd"/>
      <w:r w:rsidR="004F52CB">
        <w:rPr>
          <w:bCs/>
          <w:sz w:val="20"/>
          <w:szCs w:val="20"/>
        </w:rPr>
        <w:t xml:space="preserve"> (CHN) (3h</w:t>
      </w:r>
      <w:r w:rsidR="004F52CB" w:rsidRPr="004F52CB">
        <w:rPr>
          <w:bCs/>
          <w:sz w:val="20"/>
          <w:szCs w:val="20"/>
        </w:rPr>
        <w:t>49.23</w:t>
      </w:r>
      <w:r w:rsidR="004F52CB">
        <w:rPr>
          <w:bCs/>
          <w:sz w:val="20"/>
          <w:szCs w:val="20"/>
        </w:rPr>
        <w:t>) both had comfortable (over a minute) margins over their pursuers.</w:t>
      </w:r>
    </w:p>
    <w:p w14:paraId="12EA974F" w14:textId="3E18D171" w:rsidR="0030091C" w:rsidRDefault="0030091C">
      <w:pPr>
        <w:rPr>
          <w:sz w:val="20"/>
          <w:lang w:val="en-GB"/>
        </w:rPr>
      </w:pPr>
      <w:r>
        <w:rPr>
          <w:sz w:val="20"/>
          <w:lang w:val="en-GB"/>
        </w:rPr>
        <w:br w:type="page"/>
      </w:r>
    </w:p>
    <w:p w14:paraId="5927B763" w14:textId="77777777" w:rsidR="00A9002C" w:rsidRPr="007D5DFB" w:rsidRDefault="00A9002C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67CCE234" w14:textId="3D5DB3DF" w:rsidR="00333EB0" w:rsidRPr="004D0E9D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t>20km</w:t>
      </w:r>
      <w:r w:rsidR="006203B4">
        <w:rPr>
          <w:b/>
          <w:sz w:val="28"/>
          <w:lang w:val="en-GB"/>
        </w:rPr>
        <w:tab/>
      </w:r>
      <w:r>
        <w:rPr>
          <w:b/>
          <w:sz w:val="28"/>
          <w:lang w:val="en-GB"/>
        </w:rPr>
        <w:tab/>
      </w:r>
      <w:r w:rsidR="00E437CB">
        <w:rPr>
          <w:sz w:val="20"/>
          <w:lang w:val="en-GB"/>
        </w:rPr>
        <w:t>Reporting Standard:  2h00:00</w:t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>
        <w:rPr>
          <w:sz w:val="20"/>
          <w:lang w:val="en-GB"/>
        </w:rPr>
        <w:t>All ro</w:t>
      </w:r>
      <w:r w:rsidR="00E437CB">
        <w:rPr>
          <w:sz w:val="20"/>
          <w:lang w:val="en-GB"/>
        </w:rPr>
        <w:t xml:space="preserve">ad performances unless marked </w:t>
      </w:r>
    </w:p>
    <w:p w14:paraId="3A0EC579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417"/>
        <w:gridCol w:w="2268"/>
        <w:gridCol w:w="425"/>
        <w:gridCol w:w="1134"/>
        <w:gridCol w:w="709"/>
        <w:gridCol w:w="1134"/>
        <w:gridCol w:w="1985"/>
        <w:gridCol w:w="992"/>
      </w:tblGrid>
      <w:tr w:rsidR="00E437CB" w14:paraId="6D91CE18" w14:textId="77777777" w:rsidTr="00687B4B">
        <w:tc>
          <w:tcPr>
            <w:tcW w:w="852" w:type="dxa"/>
          </w:tcPr>
          <w:p w14:paraId="0DF6B038" w14:textId="7C13D0F8" w:rsidR="00E437CB" w:rsidRDefault="00E437C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417" w:type="dxa"/>
          </w:tcPr>
          <w:p w14:paraId="4BD3124F" w14:textId="544A3B9E" w:rsidR="00E437CB" w:rsidRDefault="00E437C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1h19</w:t>
            </w:r>
            <w:proofErr w:type="gramStart"/>
            <w:r>
              <w:rPr>
                <w:sz w:val="20"/>
                <w:lang w:val="en-GB"/>
              </w:rPr>
              <w:t>:20</w:t>
            </w:r>
            <w:proofErr w:type="gramEnd"/>
            <w:r>
              <w:rPr>
                <w:sz w:val="20"/>
                <w:lang w:val="en-GB"/>
              </w:rPr>
              <w:t>**</w:t>
            </w:r>
          </w:p>
        </w:tc>
        <w:tc>
          <w:tcPr>
            <w:tcW w:w="2268" w:type="dxa"/>
          </w:tcPr>
          <w:p w14:paraId="7B7242DA" w14:textId="5951E0D6" w:rsidR="00E437CB" w:rsidRDefault="00E437C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GOMEZ, </w:t>
            </w:r>
            <w:proofErr w:type="spellStart"/>
            <w:r>
              <w:rPr>
                <w:sz w:val="20"/>
                <w:lang w:val="en-GB"/>
              </w:rPr>
              <w:t>Iñaki</w:t>
            </w:r>
            <w:proofErr w:type="spellEnd"/>
          </w:p>
        </w:tc>
        <w:tc>
          <w:tcPr>
            <w:tcW w:w="425" w:type="dxa"/>
          </w:tcPr>
          <w:p w14:paraId="697BA373" w14:textId="352B5CD1" w:rsidR="00E437CB" w:rsidRDefault="00E437C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88</w:t>
            </w:r>
          </w:p>
        </w:tc>
        <w:tc>
          <w:tcPr>
            <w:tcW w:w="1134" w:type="dxa"/>
          </w:tcPr>
          <w:p w14:paraId="473A4F2A" w14:textId="5B94870E" w:rsidR="00E437CB" w:rsidRDefault="00E437C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22FBD6AD" w14:textId="6C0E08B6" w:rsidR="00E437CB" w:rsidRDefault="00E437C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32676B36" w14:textId="71712C25" w:rsidR="00E437CB" w:rsidRDefault="00E437C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4488D195" w14:textId="1DB7755D" w:rsidR="00E437CB" w:rsidRDefault="00E437C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992" w:type="dxa"/>
          </w:tcPr>
          <w:p w14:paraId="47D13542" w14:textId="4A82180F" w:rsidR="00E437CB" w:rsidRDefault="00E437C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4E009A" w14:paraId="2F08A9C6" w14:textId="77777777" w:rsidTr="00687B4B">
        <w:tc>
          <w:tcPr>
            <w:tcW w:w="852" w:type="dxa"/>
          </w:tcPr>
          <w:p w14:paraId="52ABD793" w14:textId="576D19FF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417" w:type="dxa"/>
          </w:tcPr>
          <w:p w14:paraId="257A0D41" w14:textId="0F8B2C4C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1h19</w:t>
            </w:r>
            <w:proofErr w:type="gramStart"/>
            <w:r>
              <w:rPr>
                <w:sz w:val="20"/>
                <w:lang w:val="en-GB"/>
              </w:rPr>
              <w:t>:55</w:t>
            </w:r>
            <w:proofErr w:type="gramEnd"/>
          </w:p>
        </w:tc>
        <w:tc>
          <w:tcPr>
            <w:tcW w:w="2268" w:type="dxa"/>
          </w:tcPr>
          <w:p w14:paraId="565B2AD6" w14:textId="5B9949D5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425" w:type="dxa"/>
          </w:tcPr>
          <w:p w14:paraId="028744BD" w14:textId="22B246D9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1A64B6D7" w14:textId="2C54BDD6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24C72815" w14:textId="4A038DC3" w:rsidR="004E009A" w:rsidRDefault="004E009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134" w:type="dxa"/>
          </w:tcPr>
          <w:p w14:paraId="07596D2C" w14:textId="4D89C07A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0CBDE5AA" w14:textId="1CF8DF91" w:rsidR="004E009A" w:rsidRDefault="0008460D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6C205278" w14:textId="6A4D19EF" w:rsidR="004E009A" w:rsidRDefault="004E009A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7</w:t>
            </w:r>
          </w:p>
        </w:tc>
      </w:tr>
      <w:tr w:rsidR="004E009A" w14:paraId="4EDB4EF3" w14:textId="77777777" w:rsidTr="00687B4B">
        <w:tc>
          <w:tcPr>
            <w:tcW w:w="852" w:type="dxa"/>
          </w:tcPr>
          <w:p w14:paraId="67A34957" w14:textId="4FCDAFB6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E418164" w14:textId="42B8E247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1h20:08</w:t>
            </w:r>
          </w:p>
        </w:tc>
        <w:tc>
          <w:tcPr>
            <w:tcW w:w="2268" w:type="dxa"/>
          </w:tcPr>
          <w:p w14:paraId="320DE406" w14:textId="20DAC970" w:rsidR="004E009A" w:rsidRDefault="004E009A" w:rsidP="004E009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59F1760C" w14:textId="2D8EA424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F4A8939" w14:textId="4B699BE6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97F018A" w14:textId="1E60AAA2" w:rsidR="004E009A" w:rsidRDefault="004E009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134" w:type="dxa"/>
          </w:tcPr>
          <w:p w14:paraId="686AB697" w14:textId="0C2F1E0C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Aus20</w:t>
            </w:r>
          </w:p>
        </w:tc>
        <w:tc>
          <w:tcPr>
            <w:tcW w:w="1985" w:type="dxa"/>
          </w:tcPr>
          <w:p w14:paraId="60EBA62E" w14:textId="52A5B187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Adelaide, AUS</w:t>
            </w:r>
          </w:p>
        </w:tc>
        <w:tc>
          <w:tcPr>
            <w:tcW w:w="992" w:type="dxa"/>
          </w:tcPr>
          <w:p w14:paraId="65FC4EAD" w14:textId="7BE1CCCA" w:rsidR="004E009A" w:rsidRDefault="004E009A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21</w:t>
            </w:r>
          </w:p>
        </w:tc>
      </w:tr>
      <w:tr w:rsidR="004E009A" w14:paraId="271BC577" w14:textId="77777777" w:rsidTr="00687B4B">
        <w:tc>
          <w:tcPr>
            <w:tcW w:w="852" w:type="dxa"/>
          </w:tcPr>
          <w:p w14:paraId="1EF4D3B0" w14:textId="77777777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169DA2F" w14:textId="046E8BE2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1h20</w:t>
            </w:r>
            <w:proofErr w:type="gramStart"/>
            <w:r>
              <w:rPr>
                <w:sz w:val="20"/>
                <w:lang w:val="en-GB"/>
              </w:rPr>
              <w:t>:12</w:t>
            </w:r>
            <w:proofErr w:type="gramEnd"/>
          </w:p>
        </w:tc>
        <w:tc>
          <w:tcPr>
            <w:tcW w:w="2268" w:type="dxa"/>
          </w:tcPr>
          <w:p w14:paraId="44E40F58" w14:textId="1FF90770" w:rsidR="004E009A" w:rsidRDefault="004E009A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425" w:type="dxa"/>
          </w:tcPr>
          <w:p w14:paraId="7C2D8DBD" w14:textId="77777777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AA385A4" w14:textId="77777777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E4AD9B0" w14:textId="067D5E6B" w:rsidR="004E009A" w:rsidRDefault="004E009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</w:p>
        </w:tc>
        <w:tc>
          <w:tcPr>
            <w:tcW w:w="1134" w:type="dxa"/>
          </w:tcPr>
          <w:p w14:paraId="488E318B" w14:textId="0AA7C95C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120F7E09" w14:textId="71E40077" w:rsidR="004E009A" w:rsidRDefault="0008460D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7762DF41" w14:textId="14BD18B9" w:rsidR="004E009A" w:rsidRDefault="004E009A" w:rsidP="008A1466">
            <w:pPr>
              <w:pStyle w:val="Level1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7</w:t>
            </w:r>
          </w:p>
        </w:tc>
      </w:tr>
      <w:tr w:rsidR="004E009A" w14:paraId="6EA1C8AC" w14:textId="77777777" w:rsidTr="00687B4B">
        <w:tc>
          <w:tcPr>
            <w:tcW w:w="852" w:type="dxa"/>
          </w:tcPr>
          <w:p w14:paraId="73716C93" w14:textId="0C93DE79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15F281B" w14:textId="3F3EAE47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1h20</w:t>
            </w:r>
            <w:proofErr w:type="gramStart"/>
            <w:r>
              <w:rPr>
                <w:sz w:val="20"/>
                <w:lang w:val="en-GB"/>
              </w:rPr>
              <w:t>:22</w:t>
            </w:r>
            <w:proofErr w:type="gramEnd"/>
          </w:p>
        </w:tc>
        <w:tc>
          <w:tcPr>
            <w:tcW w:w="2268" w:type="dxa"/>
          </w:tcPr>
          <w:p w14:paraId="1A927272" w14:textId="6F66E1B6" w:rsidR="004E009A" w:rsidRDefault="004E009A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425" w:type="dxa"/>
          </w:tcPr>
          <w:p w14:paraId="7F3D42B2" w14:textId="6293E094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C34AB36" w14:textId="53B85B50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B991CE5" w14:textId="67101DD0" w:rsidR="004E009A" w:rsidRDefault="004E009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</w:p>
        </w:tc>
        <w:tc>
          <w:tcPr>
            <w:tcW w:w="1134" w:type="dxa"/>
          </w:tcPr>
          <w:p w14:paraId="7BF654C7" w14:textId="53D6E43F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Aus20</w:t>
            </w:r>
          </w:p>
        </w:tc>
        <w:tc>
          <w:tcPr>
            <w:tcW w:w="1985" w:type="dxa"/>
          </w:tcPr>
          <w:p w14:paraId="341F6375" w14:textId="751CE9D3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Adelaide, AUS</w:t>
            </w:r>
          </w:p>
        </w:tc>
        <w:tc>
          <w:tcPr>
            <w:tcW w:w="992" w:type="dxa"/>
          </w:tcPr>
          <w:p w14:paraId="50E0A495" w14:textId="63A424B1" w:rsidR="004E009A" w:rsidRDefault="004E009A" w:rsidP="008A1466">
            <w:pPr>
              <w:pStyle w:val="Level1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21</w:t>
            </w:r>
          </w:p>
        </w:tc>
      </w:tr>
      <w:tr w:rsidR="004E009A" w14:paraId="6F056131" w14:textId="77777777" w:rsidTr="00687B4B">
        <w:tc>
          <w:tcPr>
            <w:tcW w:w="852" w:type="dxa"/>
          </w:tcPr>
          <w:p w14:paraId="2D2BBF9A" w14:textId="4E887591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417" w:type="dxa"/>
          </w:tcPr>
          <w:p w14:paraId="026234EA" w14:textId="5814BAFC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1h20</w:t>
            </w:r>
            <w:proofErr w:type="gramStart"/>
            <w:r>
              <w:rPr>
                <w:sz w:val="20"/>
                <w:lang w:val="en-GB"/>
              </w:rPr>
              <w:t>:34</w:t>
            </w:r>
            <w:proofErr w:type="gramEnd"/>
          </w:p>
        </w:tc>
        <w:tc>
          <w:tcPr>
            <w:tcW w:w="2268" w:type="dxa"/>
          </w:tcPr>
          <w:p w14:paraId="0C94B0CE" w14:textId="0A6EA9D8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425" w:type="dxa"/>
          </w:tcPr>
          <w:p w14:paraId="3F4F805E" w14:textId="527680E9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67FC6317" w14:textId="273C4263" w:rsidR="004E009A" w:rsidRDefault="004E009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587248D0" w14:textId="2C79CF5C" w:rsidR="004E009A" w:rsidRDefault="004E009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134" w:type="dxa"/>
          </w:tcPr>
          <w:p w14:paraId="33603D23" w14:textId="5A839220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Aus20</w:t>
            </w:r>
          </w:p>
        </w:tc>
        <w:tc>
          <w:tcPr>
            <w:tcW w:w="1985" w:type="dxa"/>
          </w:tcPr>
          <w:p w14:paraId="0E163EEF" w14:textId="2880A866" w:rsidR="004E009A" w:rsidRDefault="004E009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Adelaide, AUS</w:t>
            </w:r>
          </w:p>
        </w:tc>
        <w:tc>
          <w:tcPr>
            <w:tcW w:w="992" w:type="dxa"/>
          </w:tcPr>
          <w:p w14:paraId="1C8FD12A" w14:textId="2B207424" w:rsidR="004E009A" w:rsidRDefault="004E009A" w:rsidP="008A1466">
            <w:pPr>
              <w:pStyle w:val="Level1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21</w:t>
            </w:r>
          </w:p>
        </w:tc>
      </w:tr>
      <w:tr w:rsidR="00687B4B" w14:paraId="69B7AA8A" w14:textId="77777777" w:rsidTr="00687B4B">
        <w:tc>
          <w:tcPr>
            <w:tcW w:w="852" w:type="dxa"/>
          </w:tcPr>
          <w:p w14:paraId="2842E444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93BBED9" w14:textId="46166CAA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1h20</w:t>
            </w:r>
            <w:proofErr w:type="gramStart"/>
            <w:r>
              <w:rPr>
                <w:sz w:val="20"/>
                <w:lang w:val="en-GB"/>
              </w:rPr>
              <w:t>:49</w:t>
            </w:r>
            <w:proofErr w:type="gramEnd"/>
          </w:p>
        </w:tc>
        <w:tc>
          <w:tcPr>
            <w:tcW w:w="2268" w:type="dxa"/>
          </w:tcPr>
          <w:p w14:paraId="741562DF" w14:textId="65538B40" w:rsidR="00687B4B" w:rsidRDefault="00687B4B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737EEF42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7ADA6B1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BE0CDEA" w14:textId="5111F9C1" w:rsidR="00687B4B" w:rsidRDefault="00687B4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</w:t>
            </w:r>
          </w:p>
        </w:tc>
        <w:tc>
          <w:tcPr>
            <w:tcW w:w="1134" w:type="dxa"/>
          </w:tcPr>
          <w:p w14:paraId="4A4835EA" w14:textId="39A74358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4F493CC8" w14:textId="3F0DFE6B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47AD9847" w14:textId="0F824E36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687B4B" w14:paraId="03BA1103" w14:textId="77777777" w:rsidTr="00687B4B">
        <w:tc>
          <w:tcPr>
            <w:tcW w:w="852" w:type="dxa"/>
          </w:tcPr>
          <w:p w14:paraId="74F69EBB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4345CB4" w14:textId="142B45A2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1h21</w:t>
            </w:r>
            <w:proofErr w:type="gramStart"/>
            <w:r>
              <w:rPr>
                <w:sz w:val="20"/>
                <w:lang w:val="en-GB"/>
              </w:rPr>
              <w:t>:12</w:t>
            </w:r>
            <w:proofErr w:type="gramEnd"/>
          </w:p>
        </w:tc>
        <w:tc>
          <w:tcPr>
            <w:tcW w:w="2268" w:type="dxa"/>
          </w:tcPr>
          <w:p w14:paraId="57D5271A" w14:textId="5B1B0B67" w:rsidR="00687B4B" w:rsidRDefault="00687B4B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Gomez</w:t>
            </w:r>
          </w:p>
        </w:tc>
        <w:tc>
          <w:tcPr>
            <w:tcW w:w="425" w:type="dxa"/>
          </w:tcPr>
          <w:p w14:paraId="2749F5C0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B659067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261AE76" w14:textId="3791470F" w:rsidR="00687B4B" w:rsidRDefault="00687B4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</w:t>
            </w:r>
          </w:p>
        </w:tc>
        <w:tc>
          <w:tcPr>
            <w:tcW w:w="1134" w:type="dxa"/>
          </w:tcPr>
          <w:p w14:paraId="586EC60C" w14:textId="6AAC0FB1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2CB0AAC1" w14:textId="65E2DF20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10937346" w14:textId="4B96C90F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687B4B" w14:paraId="20C5F868" w14:textId="77777777" w:rsidTr="00687B4B">
        <w:tc>
          <w:tcPr>
            <w:tcW w:w="852" w:type="dxa"/>
          </w:tcPr>
          <w:p w14:paraId="4B0FF5C9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E54F237" w14:textId="042FC083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1h21</w:t>
            </w:r>
            <w:proofErr w:type="gramStart"/>
            <w:r>
              <w:rPr>
                <w:sz w:val="20"/>
                <w:lang w:val="en-GB"/>
              </w:rPr>
              <w:t>:26</w:t>
            </w:r>
            <w:proofErr w:type="gramEnd"/>
          </w:p>
        </w:tc>
        <w:tc>
          <w:tcPr>
            <w:tcW w:w="2268" w:type="dxa"/>
          </w:tcPr>
          <w:p w14:paraId="5BDD0BC9" w14:textId="36F91B6F" w:rsidR="00687B4B" w:rsidRDefault="00687B4B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4A19F5C3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0F60837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59A5FFAB" w14:textId="129BF5C2" w:rsidR="00687B4B" w:rsidRDefault="00687B4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16</w:t>
            </w:r>
          </w:p>
        </w:tc>
        <w:tc>
          <w:tcPr>
            <w:tcW w:w="1134" w:type="dxa"/>
          </w:tcPr>
          <w:p w14:paraId="504E2D38" w14:textId="6895419E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62299EF9" w14:textId="45861C97" w:rsidR="00687B4B" w:rsidRDefault="0008460D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71C4AA4B" w14:textId="336C28FC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7</w:t>
            </w:r>
          </w:p>
        </w:tc>
      </w:tr>
      <w:tr w:rsidR="00687B4B" w14:paraId="750A5E99" w14:textId="77777777" w:rsidTr="00687B4B">
        <w:tc>
          <w:tcPr>
            <w:tcW w:w="852" w:type="dxa"/>
          </w:tcPr>
          <w:p w14:paraId="0B5F3A70" w14:textId="2203F09B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F5191E8" w14:textId="58EDFBFA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1h22:09</w:t>
            </w:r>
          </w:p>
        </w:tc>
        <w:tc>
          <w:tcPr>
            <w:tcW w:w="2268" w:type="dxa"/>
          </w:tcPr>
          <w:p w14:paraId="57576C76" w14:textId="3CE88AC0" w:rsidR="00687B4B" w:rsidRDefault="00687B4B" w:rsidP="006001A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4FE8DC62" w14:textId="10DEC329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35B7C8F" w14:textId="4FA89166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57C6556F" w14:textId="401FB4ED" w:rsidR="00687B4B" w:rsidRDefault="00687B4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</w:t>
            </w:r>
          </w:p>
        </w:tc>
        <w:tc>
          <w:tcPr>
            <w:tcW w:w="1134" w:type="dxa"/>
          </w:tcPr>
          <w:p w14:paraId="6EC87B35" w14:textId="502E44BB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1C2B9213" w14:textId="1A0FA48F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Nomi, JPN</w:t>
            </w:r>
          </w:p>
        </w:tc>
        <w:tc>
          <w:tcPr>
            <w:tcW w:w="992" w:type="dxa"/>
          </w:tcPr>
          <w:p w14:paraId="0DB42677" w14:textId="17145AC1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687B4B" w14:paraId="1501F6F6" w14:textId="77777777" w:rsidTr="00687B4B">
        <w:tc>
          <w:tcPr>
            <w:tcW w:w="852" w:type="dxa"/>
          </w:tcPr>
          <w:p w14:paraId="0186005D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CC88E82" w14:textId="076BE5DB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1h22</w:t>
            </w:r>
            <w:proofErr w:type="gramStart"/>
            <w:r>
              <w:rPr>
                <w:sz w:val="20"/>
                <w:lang w:val="en-GB"/>
              </w:rPr>
              <w:t>:28</w:t>
            </w:r>
            <w:proofErr w:type="gramEnd"/>
          </w:p>
        </w:tc>
        <w:tc>
          <w:tcPr>
            <w:tcW w:w="2268" w:type="dxa"/>
          </w:tcPr>
          <w:p w14:paraId="050FD6D7" w14:textId="515DB5A9" w:rsidR="00687B4B" w:rsidRDefault="00687B4B" w:rsidP="00687B4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4BB1AB44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A0437E3" w14:textId="77777777" w:rsidR="00687B4B" w:rsidRDefault="00687B4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EE10271" w14:textId="130EE997" w:rsidR="00687B4B" w:rsidRDefault="00687B4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</w:t>
            </w:r>
          </w:p>
        </w:tc>
        <w:tc>
          <w:tcPr>
            <w:tcW w:w="1134" w:type="dxa"/>
          </w:tcPr>
          <w:p w14:paraId="69277001" w14:textId="19265E5B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2900D718" w14:textId="6FFE8287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20486972" w14:textId="11E25B19" w:rsidR="00687B4B" w:rsidRDefault="00687B4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7319BB" w14:paraId="33FB865A" w14:textId="77777777" w:rsidTr="00687B4B">
        <w:tc>
          <w:tcPr>
            <w:tcW w:w="852" w:type="dxa"/>
          </w:tcPr>
          <w:p w14:paraId="64594683" w14:textId="77777777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FF2F558" w14:textId="2473BD30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1h29:05</w:t>
            </w:r>
          </w:p>
        </w:tc>
        <w:tc>
          <w:tcPr>
            <w:tcW w:w="2268" w:type="dxa"/>
          </w:tcPr>
          <w:p w14:paraId="36BAFE12" w14:textId="55AD924C" w:rsidR="007319BB" w:rsidRDefault="007319BB" w:rsidP="00687B4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3EB1CEDB" w14:textId="77777777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6598AFD" w14:textId="77777777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435E72C" w14:textId="1F1C1A23" w:rsidR="007319BB" w:rsidRDefault="007319B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52F265F7" w14:textId="61E1C4DD" w:rsidR="007319BB" w:rsidRDefault="007319B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383E8C9F" w14:textId="2D4A4DB2" w:rsidR="007319BB" w:rsidRDefault="007319B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52A58C13" w14:textId="4F057310" w:rsidR="007319BB" w:rsidRDefault="007319B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7319BB" w14:paraId="08643CDF" w14:textId="77777777" w:rsidTr="00687B4B">
        <w:tc>
          <w:tcPr>
            <w:tcW w:w="852" w:type="dxa"/>
          </w:tcPr>
          <w:p w14:paraId="5F9C57E7" w14:textId="0E03CCEE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417" w:type="dxa"/>
          </w:tcPr>
          <w:p w14:paraId="0BE51528" w14:textId="0D9E53DC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1h31</w:t>
            </w:r>
            <w:proofErr w:type="gramStart"/>
            <w:r>
              <w:rPr>
                <w:sz w:val="20"/>
                <w:lang w:val="en-GB"/>
              </w:rPr>
              <w:t>:13</w:t>
            </w:r>
            <w:proofErr w:type="gramEnd"/>
          </w:p>
        </w:tc>
        <w:tc>
          <w:tcPr>
            <w:tcW w:w="2268" w:type="dxa"/>
          </w:tcPr>
          <w:p w14:paraId="6E696A02" w14:textId="139DB921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425" w:type="dxa"/>
          </w:tcPr>
          <w:p w14:paraId="5D14BDB2" w14:textId="24D3E4A8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7FBE2FF3" w14:textId="6FF7C750" w:rsidR="007319BB" w:rsidRDefault="007319B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AB-ADR</w:t>
            </w:r>
          </w:p>
        </w:tc>
        <w:tc>
          <w:tcPr>
            <w:tcW w:w="709" w:type="dxa"/>
          </w:tcPr>
          <w:p w14:paraId="3E4278C2" w14:textId="04F09F56" w:rsidR="007319BB" w:rsidRDefault="007319B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89</w:t>
            </w:r>
          </w:p>
        </w:tc>
        <w:tc>
          <w:tcPr>
            <w:tcW w:w="1134" w:type="dxa"/>
          </w:tcPr>
          <w:p w14:paraId="171F9181" w14:textId="67939143" w:rsidR="007319BB" w:rsidRDefault="007319B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World Cup</w:t>
            </w:r>
          </w:p>
        </w:tc>
        <w:tc>
          <w:tcPr>
            <w:tcW w:w="1985" w:type="dxa"/>
          </w:tcPr>
          <w:p w14:paraId="311DD256" w14:textId="38C864B5" w:rsidR="007319BB" w:rsidRDefault="0008460D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ITA</w:t>
            </w:r>
          </w:p>
        </w:tc>
        <w:tc>
          <w:tcPr>
            <w:tcW w:w="992" w:type="dxa"/>
          </w:tcPr>
          <w:p w14:paraId="601B0A3A" w14:textId="4FB59A63" w:rsidR="007319BB" w:rsidRDefault="007319B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7</w:t>
            </w:r>
          </w:p>
        </w:tc>
      </w:tr>
      <w:tr w:rsidR="007F58E6" w14:paraId="4B7054D6" w14:textId="77777777" w:rsidTr="00687B4B">
        <w:tc>
          <w:tcPr>
            <w:tcW w:w="852" w:type="dxa"/>
          </w:tcPr>
          <w:p w14:paraId="0C97E6AC" w14:textId="6BD4C8AC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417" w:type="dxa"/>
          </w:tcPr>
          <w:p w14:paraId="3A79173F" w14:textId="5BBCEC00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1h31</w:t>
            </w:r>
            <w:proofErr w:type="gramStart"/>
            <w:r>
              <w:rPr>
                <w:sz w:val="20"/>
                <w:lang w:val="en-GB"/>
              </w:rPr>
              <w:t>:14</w:t>
            </w:r>
            <w:proofErr w:type="gramEnd"/>
          </w:p>
        </w:tc>
        <w:tc>
          <w:tcPr>
            <w:tcW w:w="2268" w:type="dxa"/>
          </w:tcPr>
          <w:p w14:paraId="527D9FA8" w14:textId="2FFBCE7C" w:rsidR="007F58E6" w:rsidRDefault="007F58E6" w:rsidP="00AD6A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425" w:type="dxa"/>
          </w:tcPr>
          <w:p w14:paraId="3862CCB8" w14:textId="6A2D2DBB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41547CC5" w14:textId="62405219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709" w:type="dxa"/>
          </w:tcPr>
          <w:p w14:paraId="614367CF" w14:textId="79B6AD10" w:rsidR="007F58E6" w:rsidRDefault="007F58E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71F24CA8" w14:textId="1573CFBD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7773CEC6" w14:textId="16F53EC2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30D08AFA" w14:textId="79D314BE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7F58E6" w14:paraId="48E99691" w14:textId="77777777" w:rsidTr="00687B4B">
        <w:tc>
          <w:tcPr>
            <w:tcW w:w="852" w:type="dxa"/>
          </w:tcPr>
          <w:p w14:paraId="0B780B9D" w14:textId="77777777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76248CD" w14:textId="130CE5C0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1h33</w:t>
            </w:r>
            <w:proofErr w:type="gramStart"/>
            <w:r>
              <w:rPr>
                <w:sz w:val="20"/>
                <w:lang w:val="en-GB"/>
              </w:rPr>
              <w:t>:20</w:t>
            </w:r>
            <w:proofErr w:type="gramEnd"/>
            <w:r>
              <w:rPr>
                <w:sz w:val="20"/>
                <w:lang w:val="en-GB"/>
              </w:rPr>
              <w:t>+</w:t>
            </w:r>
          </w:p>
        </w:tc>
        <w:tc>
          <w:tcPr>
            <w:tcW w:w="2268" w:type="dxa"/>
          </w:tcPr>
          <w:p w14:paraId="308F8DE1" w14:textId="383727D2" w:rsidR="007F58E6" w:rsidRDefault="007F58E6" w:rsidP="007319B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0E42CD6E" w14:textId="77777777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3CF9C86" w14:textId="77777777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EB496EC" w14:textId="56A24E65" w:rsidR="007F58E6" w:rsidRDefault="007F58E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#</w:t>
            </w:r>
          </w:p>
        </w:tc>
        <w:tc>
          <w:tcPr>
            <w:tcW w:w="1134" w:type="dxa"/>
          </w:tcPr>
          <w:p w14:paraId="310EB832" w14:textId="2318335F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1985" w:type="dxa"/>
          </w:tcPr>
          <w:p w14:paraId="1CBD358D" w14:textId="727779E8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992" w:type="dxa"/>
          </w:tcPr>
          <w:p w14:paraId="21BC1E78" w14:textId="6C8CB489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7F58E6" w14:paraId="17335C3A" w14:textId="77777777" w:rsidTr="00687B4B">
        <w:tc>
          <w:tcPr>
            <w:tcW w:w="852" w:type="dxa"/>
          </w:tcPr>
          <w:p w14:paraId="421855EE" w14:textId="064B4628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AA569F2" w14:textId="47314488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1h34:00</w:t>
            </w:r>
          </w:p>
        </w:tc>
        <w:tc>
          <w:tcPr>
            <w:tcW w:w="2268" w:type="dxa"/>
          </w:tcPr>
          <w:p w14:paraId="76DE44A0" w14:textId="4A755853" w:rsidR="007F58E6" w:rsidRDefault="007F58E6" w:rsidP="007F58E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5" w:type="dxa"/>
          </w:tcPr>
          <w:p w14:paraId="47FB948D" w14:textId="778421F2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97ECAC1" w14:textId="23172864" w:rsidR="007F58E6" w:rsidRDefault="007F58E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0350650" w14:textId="2D6FF51C" w:rsidR="007F58E6" w:rsidRDefault="007F58E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7D3FE760" w14:textId="43423279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179C568C" w14:textId="5D971F6D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992" w:type="dxa"/>
          </w:tcPr>
          <w:p w14:paraId="4CC7D490" w14:textId="099D7FC7" w:rsidR="007F58E6" w:rsidRDefault="007F58E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124F3B" w14:paraId="7CB27845" w14:textId="77777777" w:rsidTr="00687B4B">
        <w:tc>
          <w:tcPr>
            <w:tcW w:w="852" w:type="dxa"/>
          </w:tcPr>
          <w:p w14:paraId="7FDE6B75" w14:textId="46E08AC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417" w:type="dxa"/>
          </w:tcPr>
          <w:p w14:paraId="12CD5B59" w14:textId="65BCF184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1h37</w:t>
            </w:r>
            <w:proofErr w:type="gramStart"/>
            <w:r>
              <w:rPr>
                <w:sz w:val="20"/>
                <w:lang w:val="en-GB"/>
              </w:rPr>
              <w:t>:28</w:t>
            </w:r>
            <w:proofErr w:type="gramEnd"/>
          </w:p>
        </w:tc>
        <w:tc>
          <w:tcPr>
            <w:tcW w:w="2268" w:type="dxa"/>
          </w:tcPr>
          <w:p w14:paraId="6B3611E9" w14:textId="19BDBAD4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425" w:type="dxa"/>
          </w:tcPr>
          <w:p w14:paraId="145A1AC6" w14:textId="1EB51F53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5FC1CC9C" w14:textId="257F717F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709" w:type="dxa"/>
          </w:tcPr>
          <w:p w14:paraId="28D35CBB" w14:textId="307F2CD0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1++</w:t>
            </w:r>
          </w:p>
        </w:tc>
        <w:tc>
          <w:tcPr>
            <w:tcW w:w="1134" w:type="dxa"/>
          </w:tcPr>
          <w:p w14:paraId="4F994687" w14:textId="02A1F86F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985" w:type="dxa"/>
          </w:tcPr>
          <w:p w14:paraId="463385A7" w14:textId="1AC47226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Perth, AUS</w:t>
            </w:r>
          </w:p>
        </w:tc>
        <w:tc>
          <w:tcPr>
            <w:tcW w:w="992" w:type="dxa"/>
          </w:tcPr>
          <w:p w14:paraId="419B44FD" w14:textId="25E7C0EA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Nov 04</w:t>
            </w:r>
          </w:p>
        </w:tc>
      </w:tr>
      <w:tr w:rsidR="00124F3B" w14:paraId="494590B4" w14:textId="77777777" w:rsidTr="00687B4B">
        <w:tc>
          <w:tcPr>
            <w:tcW w:w="852" w:type="dxa"/>
          </w:tcPr>
          <w:p w14:paraId="76F8970B" w14:textId="318ADD0D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417" w:type="dxa"/>
          </w:tcPr>
          <w:p w14:paraId="39C773B6" w14:textId="66919D3D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1h46:03</w:t>
            </w:r>
          </w:p>
        </w:tc>
        <w:tc>
          <w:tcPr>
            <w:tcW w:w="2268" w:type="dxa"/>
          </w:tcPr>
          <w:p w14:paraId="33AEEA8E" w14:textId="64573610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425" w:type="dxa"/>
          </w:tcPr>
          <w:p w14:paraId="58691078" w14:textId="00C1E4C6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51A99EFD" w14:textId="2972350E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9" w:type="dxa"/>
          </w:tcPr>
          <w:p w14:paraId="7345301E" w14:textId="7B4A1EEF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4053D16E" w14:textId="2401A3E1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ON20</w:t>
            </w:r>
          </w:p>
        </w:tc>
        <w:tc>
          <w:tcPr>
            <w:tcW w:w="1985" w:type="dxa"/>
          </w:tcPr>
          <w:p w14:paraId="6A963D67" w14:textId="6DF8AC54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20BE8D75" w14:textId="07E07FBD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Oct 0</w:t>
            </w:r>
            <w:r w:rsidR="000E6C13">
              <w:rPr>
                <w:sz w:val="20"/>
                <w:lang w:val="en-GB"/>
              </w:rPr>
              <w:t>2</w:t>
            </w:r>
          </w:p>
        </w:tc>
      </w:tr>
      <w:tr w:rsidR="00124F3B" w14:paraId="3B0D0E89" w14:textId="77777777" w:rsidTr="00687B4B">
        <w:tc>
          <w:tcPr>
            <w:tcW w:w="852" w:type="dxa"/>
          </w:tcPr>
          <w:p w14:paraId="6FE16FBD" w14:textId="6591C363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6889814" w14:textId="30F4A6F1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1h48</w:t>
            </w:r>
            <w:proofErr w:type="gramStart"/>
            <w:r>
              <w:rPr>
                <w:sz w:val="20"/>
                <w:lang w:val="en-GB"/>
              </w:rPr>
              <w:t>:55</w:t>
            </w:r>
            <w:proofErr w:type="gramEnd"/>
          </w:p>
        </w:tc>
        <w:tc>
          <w:tcPr>
            <w:tcW w:w="2268" w:type="dxa"/>
          </w:tcPr>
          <w:p w14:paraId="313EF8D4" w14:textId="1B8F6842" w:rsidR="00124F3B" w:rsidRDefault="00124F3B" w:rsidP="002252B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5" w:type="dxa"/>
          </w:tcPr>
          <w:p w14:paraId="57DCB462" w14:textId="690FBB40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900E57F" w14:textId="3F5989FE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271276E" w14:textId="15960998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134" w:type="dxa"/>
          </w:tcPr>
          <w:p w14:paraId="0A028F31" w14:textId="74DFBC50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Keay</w:t>
            </w:r>
            <w:proofErr w:type="spellEnd"/>
          </w:p>
        </w:tc>
        <w:tc>
          <w:tcPr>
            <w:tcW w:w="1985" w:type="dxa"/>
          </w:tcPr>
          <w:p w14:paraId="1F3BF151" w14:textId="4648490A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Island</w:t>
            </w:r>
          </w:p>
        </w:tc>
        <w:tc>
          <w:tcPr>
            <w:tcW w:w="992" w:type="dxa"/>
          </w:tcPr>
          <w:p w14:paraId="59A571D6" w14:textId="5E26E7C3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29</w:t>
            </w:r>
          </w:p>
        </w:tc>
      </w:tr>
      <w:tr w:rsidR="00124F3B" w14:paraId="7F7979EF" w14:textId="77777777" w:rsidTr="00687B4B">
        <w:tc>
          <w:tcPr>
            <w:tcW w:w="852" w:type="dxa"/>
          </w:tcPr>
          <w:p w14:paraId="7AE7BEF6" w14:textId="6D3506ED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417" w:type="dxa"/>
          </w:tcPr>
          <w:p w14:paraId="2795E059" w14:textId="7592A7D6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1h53</w:t>
            </w:r>
            <w:proofErr w:type="gramStart"/>
            <w:r>
              <w:rPr>
                <w:sz w:val="20"/>
                <w:lang w:val="en-GB"/>
              </w:rPr>
              <w:t>:58</w:t>
            </w:r>
            <w:proofErr w:type="gramEnd"/>
          </w:p>
        </w:tc>
        <w:tc>
          <w:tcPr>
            <w:tcW w:w="2268" w:type="dxa"/>
          </w:tcPr>
          <w:p w14:paraId="3BCC8F46" w14:textId="703FC700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VESTY, Phil</w:t>
            </w:r>
          </w:p>
        </w:tc>
        <w:tc>
          <w:tcPr>
            <w:tcW w:w="425" w:type="dxa"/>
          </w:tcPr>
          <w:p w14:paraId="31A13B36" w14:textId="59C237B8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63</w:t>
            </w:r>
          </w:p>
        </w:tc>
        <w:tc>
          <w:tcPr>
            <w:tcW w:w="1134" w:type="dxa"/>
          </w:tcPr>
          <w:p w14:paraId="116944BC" w14:textId="0AE07D44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9" w:type="dxa"/>
          </w:tcPr>
          <w:p w14:paraId="0E7EAA08" w14:textId="625A48C9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2C4D9E31" w14:textId="49F2B2DA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EIRW</w:t>
            </w:r>
          </w:p>
        </w:tc>
        <w:tc>
          <w:tcPr>
            <w:tcW w:w="1985" w:type="dxa"/>
          </w:tcPr>
          <w:p w14:paraId="38BA9ADD" w14:textId="7EC4316E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992" w:type="dxa"/>
          </w:tcPr>
          <w:p w14:paraId="69D3DAB0" w14:textId="421B5C9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10</w:t>
            </w:r>
          </w:p>
        </w:tc>
      </w:tr>
      <w:tr w:rsidR="00124F3B" w14:paraId="6451C0CF" w14:textId="77777777" w:rsidTr="00687B4B">
        <w:tc>
          <w:tcPr>
            <w:tcW w:w="852" w:type="dxa"/>
          </w:tcPr>
          <w:p w14:paraId="48616A13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C2F3171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1988B463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2C7D08DE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3C9EA63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431CB95" w14:textId="77777777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55BD106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2E6E8801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61646A60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124F3B" w14:paraId="7D6B696F" w14:textId="77777777" w:rsidTr="00687B4B">
        <w:tc>
          <w:tcPr>
            <w:tcW w:w="852" w:type="dxa"/>
          </w:tcPr>
          <w:p w14:paraId="62115313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DACF431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7F20D20A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2926CC76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07E8409" w14:textId="77777777" w:rsidR="00124F3B" w:rsidRDefault="00124F3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09C3DD0" w14:textId="77777777" w:rsidR="00124F3B" w:rsidRDefault="00124F3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4FC27A9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788A42BA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233A3645" w14:textId="77777777" w:rsidR="00124F3B" w:rsidRDefault="00124F3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5D33825E" w14:textId="77777777" w:rsidR="00F048B8" w:rsidRDefault="00D52D4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  <w:r>
        <w:rPr>
          <w:sz w:val="28"/>
          <w:lang w:val="en-GB"/>
        </w:rPr>
        <w:tab/>
      </w:r>
    </w:p>
    <w:p w14:paraId="1C1D3D79" w14:textId="76FF5D37" w:rsidR="003B0389" w:rsidRDefault="0030091C" w:rsidP="003B038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lang w:val="en-GB"/>
        </w:rPr>
        <w:t>*</w:t>
      </w:r>
      <w:proofErr w:type="gramStart"/>
      <w:r>
        <w:rPr>
          <w:sz w:val="20"/>
          <w:lang w:val="en-GB"/>
        </w:rPr>
        <w:t xml:space="preserve">*     </w:t>
      </w:r>
      <w:r w:rsidR="003B0389">
        <w:rPr>
          <w:sz w:val="20"/>
          <w:lang w:val="en-GB"/>
        </w:rPr>
        <w:t>This</w:t>
      </w:r>
      <w:proofErr w:type="gramEnd"/>
      <w:r w:rsidR="003B0389">
        <w:rPr>
          <w:sz w:val="20"/>
          <w:lang w:val="en-GB"/>
        </w:rPr>
        <w:t xml:space="preserve"> time surpasses the </w:t>
      </w:r>
      <w:r w:rsidR="003B0389" w:rsidRPr="00F048B8">
        <w:rPr>
          <w:sz w:val="20"/>
          <w:szCs w:val="20"/>
          <w:lang w:val="en-GB"/>
        </w:rPr>
        <w:t>pre</w:t>
      </w:r>
      <w:r w:rsidR="003B0389">
        <w:rPr>
          <w:sz w:val="20"/>
          <w:szCs w:val="20"/>
          <w:lang w:val="en-GB"/>
        </w:rPr>
        <w:t>vious Canadian record of 1h</w:t>
      </w:r>
      <w:r w:rsidR="00F47C21">
        <w:rPr>
          <w:sz w:val="20"/>
          <w:szCs w:val="20"/>
          <w:lang w:val="en-GB"/>
        </w:rPr>
        <w:t>19:57</w:t>
      </w:r>
      <w:r w:rsidR="003B0389" w:rsidRPr="00F048B8">
        <w:rPr>
          <w:sz w:val="20"/>
          <w:szCs w:val="20"/>
          <w:lang w:val="en-GB"/>
        </w:rPr>
        <w:t xml:space="preserve">, set by </w:t>
      </w:r>
      <w:r w:rsidR="00F47C21">
        <w:rPr>
          <w:sz w:val="20"/>
          <w:szCs w:val="20"/>
          <w:lang w:val="en-GB"/>
        </w:rPr>
        <w:t xml:space="preserve">Ben Thorne at </w:t>
      </w:r>
      <w:r w:rsidR="003B0389">
        <w:rPr>
          <w:sz w:val="20"/>
          <w:szCs w:val="20"/>
          <w:lang w:val="en-GB"/>
        </w:rPr>
        <w:t>the IAAF World C</w:t>
      </w:r>
      <w:r w:rsidR="00F47C21">
        <w:rPr>
          <w:sz w:val="20"/>
          <w:szCs w:val="20"/>
          <w:lang w:val="en-GB"/>
        </w:rPr>
        <w:t>hampionships in Athletics in Beijing,</w:t>
      </w:r>
      <w:r w:rsidR="003B0389">
        <w:rPr>
          <w:sz w:val="20"/>
          <w:szCs w:val="20"/>
          <w:lang w:val="en-GB"/>
        </w:rPr>
        <w:t xml:space="preserve"> CHN, </w:t>
      </w:r>
      <w:r w:rsidR="00F47C21">
        <w:rPr>
          <w:sz w:val="20"/>
          <w:szCs w:val="20"/>
          <w:lang w:val="en-GB"/>
        </w:rPr>
        <w:t>August 23, 2015</w:t>
      </w:r>
      <w:r w:rsidR="003B0389">
        <w:rPr>
          <w:sz w:val="20"/>
          <w:szCs w:val="20"/>
          <w:lang w:val="en-GB"/>
        </w:rPr>
        <w:t xml:space="preserve">. </w:t>
      </w:r>
      <w:r w:rsidR="00F47C21">
        <w:rPr>
          <w:sz w:val="20"/>
          <w:szCs w:val="20"/>
          <w:lang w:val="en-GB"/>
        </w:rPr>
        <w:t>Since the event was an IAAF Regional Championships (Asia), also an IAAF Challenge event, no further Athletics Canada ratification should be</w:t>
      </w:r>
      <w:r w:rsidR="003B0389" w:rsidRPr="00F048B8">
        <w:rPr>
          <w:sz w:val="20"/>
          <w:szCs w:val="20"/>
          <w:lang w:val="en-GB"/>
        </w:rPr>
        <w:t xml:space="preserve"> necessary</w:t>
      </w:r>
      <w:r w:rsidR="00053853">
        <w:rPr>
          <w:sz w:val="20"/>
          <w:szCs w:val="20"/>
          <w:lang w:val="en-GB"/>
        </w:rPr>
        <w:t>.</w:t>
      </w:r>
      <w:r w:rsidR="00DC6060">
        <w:rPr>
          <w:sz w:val="20"/>
          <w:szCs w:val="20"/>
          <w:lang w:val="en-GB"/>
        </w:rPr>
        <w:t xml:space="preserve"> </w:t>
      </w:r>
    </w:p>
    <w:p w14:paraId="3CD55DF1" w14:textId="77777777" w:rsidR="007319BB" w:rsidRDefault="007319B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376D91CF" w14:textId="7192EE8B" w:rsidR="00C90112" w:rsidRDefault="00C90112" w:rsidP="00C9011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+ </w:t>
      </w:r>
      <w:r w:rsidR="0030091C">
        <w:rPr>
          <w:sz w:val="20"/>
          <w:szCs w:val="20"/>
          <w:lang w:val="en-GB"/>
        </w:rPr>
        <w:t xml:space="preserve">     </w:t>
      </w:r>
      <w:r>
        <w:rPr>
          <w:sz w:val="20"/>
          <w:szCs w:val="20"/>
          <w:lang w:val="en-GB"/>
        </w:rPr>
        <w:t>In the OG 50km race, Mathieu’s later splits were 1h57</w:t>
      </w:r>
      <w:proofErr w:type="gramStart"/>
      <w:r>
        <w:rPr>
          <w:sz w:val="20"/>
          <w:szCs w:val="20"/>
          <w:lang w:val="en-GB"/>
        </w:rPr>
        <w:t>:24</w:t>
      </w:r>
      <w:proofErr w:type="gramEnd"/>
      <w:r>
        <w:rPr>
          <w:sz w:val="20"/>
          <w:szCs w:val="20"/>
          <w:lang w:val="en-GB"/>
        </w:rPr>
        <w:t xml:space="preserve"> (25km) and 2h22:54 (30km). His </w:t>
      </w:r>
      <w:proofErr w:type="spellStart"/>
      <w:r>
        <w:rPr>
          <w:sz w:val="20"/>
          <w:szCs w:val="20"/>
          <w:lang w:val="en-GB"/>
        </w:rPr>
        <w:t>dnf</w:t>
      </w:r>
      <w:proofErr w:type="spellEnd"/>
      <w:r>
        <w:rPr>
          <w:sz w:val="20"/>
          <w:szCs w:val="20"/>
          <w:lang w:val="en-GB"/>
        </w:rPr>
        <w:t xml:space="preserve"> occurred just before 40km.</w:t>
      </w:r>
    </w:p>
    <w:p w14:paraId="283649C6" w14:textId="77777777" w:rsidR="00124F3B" w:rsidRDefault="00124F3B" w:rsidP="00C9011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5702F9CE" w14:textId="32953704" w:rsidR="00124F3B" w:rsidRPr="001E095C" w:rsidRDefault="00124F3B" w:rsidP="00124F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  <w:r>
        <w:rPr>
          <w:sz w:val="20"/>
          <w:lang w:val="en-GB"/>
        </w:rPr>
        <w:t>+</w:t>
      </w:r>
      <w:proofErr w:type="gramStart"/>
      <w:r>
        <w:rPr>
          <w:sz w:val="20"/>
          <w:lang w:val="en-GB"/>
        </w:rPr>
        <w:t xml:space="preserve">+  </w:t>
      </w:r>
      <w:r w:rsidR="0030091C">
        <w:rPr>
          <w:sz w:val="20"/>
          <w:lang w:val="en-GB"/>
        </w:rPr>
        <w:t xml:space="preserve">   </w:t>
      </w:r>
      <w:r>
        <w:rPr>
          <w:sz w:val="20"/>
          <w:lang w:val="en-GB"/>
        </w:rPr>
        <w:t>Position</w:t>
      </w:r>
      <w:proofErr w:type="gramEnd"/>
      <w:r>
        <w:rPr>
          <w:sz w:val="20"/>
          <w:lang w:val="en-GB"/>
        </w:rPr>
        <w:t xml:space="preserve"> in official WMA age group. Dmitry (M43) was also 1st overall in the race with combined age-groups </w:t>
      </w:r>
    </w:p>
    <w:p w14:paraId="12CA3362" w14:textId="77777777" w:rsidR="007F58E6" w:rsidRDefault="007F58E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141B763C" w14:textId="77777777" w:rsidR="00442A97" w:rsidRDefault="00442A9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54885824" w14:textId="7C68CC29" w:rsidR="00E437CB" w:rsidRPr="00E437CB" w:rsidRDefault="00C3796F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t>50km</w:t>
      </w:r>
      <w:r w:rsidR="006203B4">
        <w:rPr>
          <w:sz w:val="28"/>
          <w:lang w:val="en-GB"/>
        </w:rPr>
        <w:tab/>
      </w:r>
      <w:r w:rsidR="000712EE">
        <w:rPr>
          <w:sz w:val="28"/>
          <w:lang w:val="en-GB"/>
        </w:rPr>
        <w:t xml:space="preserve"> </w:t>
      </w:r>
      <w:r w:rsidR="00E437CB">
        <w:rPr>
          <w:sz w:val="28"/>
          <w:lang w:val="en-GB"/>
        </w:rPr>
        <w:tab/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</w:p>
    <w:p w14:paraId="397B670D" w14:textId="77777777" w:rsidR="00256A56" w:rsidRDefault="00256A5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tbl>
      <w:tblPr>
        <w:tblW w:w="1122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275"/>
        <w:gridCol w:w="2268"/>
        <w:gridCol w:w="567"/>
        <w:gridCol w:w="1134"/>
        <w:gridCol w:w="709"/>
        <w:gridCol w:w="851"/>
        <w:gridCol w:w="2551"/>
        <w:gridCol w:w="1297"/>
      </w:tblGrid>
      <w:tr w:rsidR="00816F72" w14:paraId="661086BF" w14:textId="77777777" w:rsidTr="0013793C">
        <w:tc>
          <w:tcPr>
            <w:tcW w:w="568" w:type="dxa"/>
          </w:tcPr>
          <w:p w14:paraId="52B8C6F1" w14:textId="230E371D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275" w:type="dxa"/>
          </w:tcPr>
          <w:p w14:paraId="15B4EB2A" w14:textId="71D5A25E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3h41</w:t>
            </w:r>
            <w:proofErr w:type="gramStart"/>
            <w:r>
              <w:rPr>
                <w:sz w:val="20"/>
                <w:lang w:val="en-GB"/>
              </w:rPr>
              <w:t>:38</w:t>
            </w:r>
            <w:proofErr w:type="gramEnd"/>
            <w:r w:rsidR="002F70BC">
              <w:rPr>
                <w:sz w:val="20"/>
                <w:lang w:val="en-GB"/>
              </w:rPr>
              <w:t>*</w:t>
            </w:r>
            <w:r w:rsidR="00C90112">
              <w:rPr>
                <w:sz w:val="20"/>
                <w:lang w:val="en-GB"/>
              </w:rPr>
              <w:t>*</w:t>
            </w:r>
          </w:p>
        </w:tc>
        <w:tc>
          <w:tcPr>
            <w:tcW w:w="2268" w:type="dxa"/>
          </w:tcPr>
          <w:p w14:paraId="58AE550A" w14:textId="077CDC3D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567" w:type="dxa"/>
          </w:tcPr>
          <w:p w14:paraId="330155F9" w14:textId="5C19BACB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554BF62A" w14:textId="621FE525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5E2F98C0" w14:textId="7CA6AFC1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</w:p>
        </w:tc>
        <w:tc>
          <w:tcPr>
            <w:tcW w:w="851" w:type="dxa"/>
          </w:tcPr>
          <w:p w14:paraId="6303E260" w14:textId="21B16DDC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OG</w:t>
            </w:r>
          </w:p>
        </w:tc>
        <w:tc>
          <w:tcPr>
            <w:tcW w:w="2551" w:type="dxa"/>
          </w:tcPr>
          <w:p w14:paraId="27107AE8" w14:textId="2ED05662" w:rsidR="00816F72" w:rsidRDefault="00816F72" w:rsidP="001405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Rio de Janeiro, BRA</w:t>
            </w:r>
          </w:p>
        </w:tc>
        <w:tc>
          <w:tcPr>
            <w:tcW w:w="1297" w:type="dxa"/>
          </w:tcPr>
          <w:p w14:paraId="3E47DDB0" w14:textId="098EAFB1" w:rsidR="00816F72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19</w:t>
            </w:r>
          </w:p>
        </w:tc>
      </w:tr>
      <w:tr w:rsidR="00937A60" w14:paraId="64F84E16" w14:textId="77777777" w:rsidTr="0013793C">
        <w:tc>
          <w:tcPr>
            <w:tcW w:w="568" w:type="dxa"/>
          </w:tcPr>
          <w:p w14:paraId="03A9DBE1" w14:textId="6DD7C5F3" w:rsidR="00937A60" w:rsidRDefault="00816F72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  <w:r w:rsidR="001405C5">
              <w:rPr>
                <w:sz w:val="20"/>
                <w:lang w:val="en-GB"/>
              </w:rPr>
              <w:t>)</w:t>
            </w:r>
          </w:p>
        </w:tc>
        <w:tc>
          <w:tcPr>
            <w:tcW w:w="1275" w:type="dxa"/>
          </w:tcPr>
          <w:p w14:paraId="2664E815" w14:textId="2BC2D813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3h53</w:t>
            </w:r>
            <w:proofErr w:type="gramStart"/>
            <w:r>
              <w:rPr>
                <w:sz w:val="20"/>
                <w:lang w:val="en-GB"/>
              </w:rPr>
              <w:t>:56</w:t>
            </w:r>
            <w:proofErr w:type="gramEnd"/>
            <w:r w:rsidR="00C90112">
              <w:rPr>
                <w:sz w:val="20"/>
                <w:lang w:val="en-GB"/>
              </w:rPr>
              <w:t>*</w:t>
            </w:r>
          </w:p>
        </w:tc>
        <w:tc>
          <w:tcPr>
            <w:tcW w:w="2268" w:type="dxa"/>
          </w:tcPr>
          <w:p w14:paraId="082840F4" w14:textId="0E6A5141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567" w:type="dxa"/>
          </w:tcPr>
          <w:p w14:paraId="0B508385" w14:textId="2C46C15A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2AD2459B" w14:textId="31746872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AB-ADR</w:t>
            </w:r>
          </w:p>
        </w:tc>
        <w:tc>
          <w:tcPr>
            <w:tcW w:w="709" w:type="dxa"/>
          </w:tcPr>
          <w:p w14:paraId="5FC51F4D" w14:textId="59D7B395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851" w:type="dxa"/>
          </w:tcPr>
          <w:p w14:paraId="284EBE91" w14:textId="13863DF0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Fr50</w:t>
            </w:r>
          </w:p>
        </w:tc>
        <w:tc>
          <w:tcPr>
            <w:tcW w:w="2551" w:type="dxa"/>
          </w:tcPr>
          <w:p w14:paraId="6FF1823C" w14:textId="75AF2B81" w:rsidR="00937A60" w:rsidRDefault="001405C5" w:rsidP="001405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St-</w:t>
            </w:r>
            <w:proofErr w:type="spellStart"/>
            <w:r>
              <w:rPr>
                <w:sz w:val="20"/>
                <w:lang w:val="en-GB"/>
              </w:rPr>
              <w:t>Sébastien</w:t>
            </w:r>
            <w:proofErr w:type="spellEnd"/>
            <w:r>
              <w:rPr>
                <w:sz w:val="20"/>
                <w:lang w:val="en-GB"/>
              </w:rPr>
              <w:t>-</w:t>
            </w:r>
            <w:proofErr w:type="spellStart"/>
            <w:r>
              <w:rPr>
                <w:sz w:val="20"/>
                <w:lang w:val="en-GB"/>
              </w:rPr>
              <w:t>sur</w:t>
            </w:r>
            <w:proofErr w:type="spellEnd"/>
            <w:r>
              <w:rPr>
                <w:sz w:val="20"/>
                <w:lang w:val="en-GB"/>
              </w:rPr>
              <w:t>-Loire, FRA</w:t>
            </w:r>
          </w:p>
        </w:tc>
        <w:tc>
          <w:tcPr>
            <w:tcW w:w="1297" w:type="dxa"/>
          </w:tcPr>
          <w:p w14:paraId="1F1E3587" w14:textId="5C24E035" w:rsidR="00937A60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13</w:t>
            </w:r>
          </w:p>
        </w:tc>
      </w:tr>
      <w:tr w:rsidR="001405C5" w14:paraId="303EA8DD" w14:textId="77777777" w:rsidTr="0013793C">
        <w:tc>
          <w:tcPr>
            <w:tcW w:w="568" w:type="dxa"/>
          </w:tcPr>
          <w:p w14:paraId="4B7E45AB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5" w:type="dxa"/>
          </w:tcPr>
          <w:p w14:paraId="4643869D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2790188B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5E0A485D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B86F6A5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13B0F023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05F91A2D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551" w:type="dxa"/>
          </w:tcPr>
          <w:p w14:paraId="406DF150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97" w:type="dxa"/>
          </w:tcPr>
          <w:p w14:paraId="54CF500B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1405C5" w14:paraId="6DDC0207" w14:textId="77777777" w:rsidTr="0013793C">
        <w:tc>
          <w:tcPr>
            <w:tcW w:w="568" w:type="dxa"/>
          </w:tcPr>
          <w:p w14:paraId="59F23895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5" w:type="dxa"/>
          </w:tcPr>
          <w:p w14:paraId="3C719D0C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6DA2A4EE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139E3AEB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84717F9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1A6F73B1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40B604AC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551" w:type="dxa"/>
          </w:tcPr>
          <w:p w14:paraId="21DE1D3E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97" w:type="dxa"/>
          </w:tcPr>
          <w:p w14:paraId="6114966F" w14:textId="77777777" w:rsidR="001405C5" w:rsidRDefault="001405C5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4E2D2C66" w14:textId="77777777" w:rsidR="00256A56" w:rsidRDefault="00256A5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3B892811" w14:textId="0A81D9FA" w:rsidR="00C90112" w:rsidRDefault="002F70BC" w:rsidP="00C9011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 w:rsidRPr="002F70BC">
        <w:rPr>
          <w:sz w:val="20"/>
          <w:szCs w:val="20"/>
          <w:lang w:val="en-GB"/>
        </w:rPr>
        <w:t xml:space="preserve">** </w:t>
      </w:r>
      <w:r>
        <w:rPr>
          <w:sz w:val="20"/>
          <w:szCs w:val="20"/>
          <w:lang w:val="en-GB"/>
        </w:rPr>
        <w:t>Evan’s time surpasses his own previous Canadian record of 3h43</w:t>
      </w:r>
      <w:proofErr w:type="gramStart"/>
      <w:r>
        <w:rPr>
          <w:sz w:val="20"/>
          <w:szCs w:val="20"/>
          <w:lang w:val="en-GB"/>
        </w:rPr>
        <w:t>:45</w:t>
      </w:r>
      <w:proofErr w:type="gramEnd"/>
      <w:r>
        <w:rPr>
          <w:sz w:val="20"/>
          <w:szCs w:val="20"/>
          <w:lang w:val="en-GB"/>
        </w:rPr>
        <w:t>, set on December 13, 2015 in Mel</w:t>
      </w:r>
      <w:r w:rsidR="0079732F">
        <w:rPr>
          <w:sz w:val="20"/>
          <w:szCs w:val="20"/>
          <w:lang w:val="en-GB"/>
        </w:rPr>
        <w:t xml:space="preserve">bourne, AUS. A performance </w:t>
      </w:r>
      <w:r>
        <w:rPr>
          <w:sz w:val="20"/>
          <w:szCs w:val="20"/>
          <w:lang w:val="en-GB"/>
        </w:rPr>
        <w:t xml:space="preserve">in the Olympic </w:t>
      </w:r>
      <w:proofErr w:type="gramStart"/>
      <w:r>
        <w:rPr>
          <w:sz w:val="20"/>
          <w:szCs w:val="20"/>
          <w:lang w:val="en-GB"/>
        </w:rPr>
        <w:t>Games</w:t>
      </w:r>
      <w:proofErr w:type="gramEnd"/>
      <w:r>
        <w:rPr>
          <w:sz w:val="20"/>
          <w:szCs w:val="20"/>
          <w:lang w:val="en-GB"/>
        </w:rPr>
        <w:t xml:space="preserve"> needs no further ratification.</w:t>
      </w:r>
      <w:r w:rsidR="00C90112">
        <w:rPr>
          <w:sz w:val="20"/>
          <w:szCs w:val="20"/>
          <w:lang w:val="en-GB"/>
        </w:rPr>
        <w:t xml:space="preserve"> His later splits were 2h12</w:t>
      </w:r>
      <w:proofErr w:type="gramStart"/>
      <w:r w:rsidR="00C90112">
        <w:rPr>
          <w:sz w:val="20"/>
          <w:szCs w:val="20"/>
          <w:lang w:val="en-GB"/>
        </w:rPr>
        <w:t>:58</w:t>
      </w:r>
      <w:proofErr w:type="gramEnd"/>
      <w:r w:rsidR="00C90112">
        <w:rPr>
          <w:sz w:val="20"/>
          <w:szCs w:val="20"/>
          <w:lang w:val="en-GB"/>
        </w:rPr>
        <w:t xml:space="preserve"> (30km) and 2h57:02 (40km). He did the first 25km of the race in 1h51</w:t>
      </w:r>
      <w:proofErr w:type="gramStart"/>
      <w:r w:rsidR="00C90112">
        <w:rPr>
          <w:sz w:val="20"/>
          <w:szCs w:val="20"/>
          <w:lang w:val="en-GB"/>
        </w:rPr>
        <w:t>:12</w:t>
      </w:r>
      <w:proofErr w:type="gramEnd"/>
      <w:r w:rsidR="00C90112">
        <w:rPr>
          <w:sz w:val="20"/>
          <w:szCs w:val="20"/>
          <w:lang w:val="en-GB"/>
        </w:rPr>
        <w:t xml:space="preserve"> and the second half in 1h50:26. </w:t>
      </w:r>
    </w:p>
    <w:p w14:paraId="17D2F06A" w14:textId="77777777" w:rsidR="00C90112" w:rsidRDefault="00C90112" w:rsidP="00C9011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185C060A" w14:textId="4375AA60" w:rsidR="00C15827" w:rsidRPr="00256A56" w:rsidRDefault="00C15827" w:rsidP="00C1582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</w:p>
    <w:sectPr w:rsidR="00C15827" w:rsidRPr="00256A5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7E6B42" w14:textId="77777777" w:rsidR="007A6CB1" w:rsidRDefault="007A6CB1">
      <w:r>
        <w:separator/>
      </w:r>
    </w:p>
  </w:endnote>
  <w:endnote w:type="continuationSeparator" w:id="0">
    <w:p w14:paraId="51D16C3D" w14:textId="77777777" w:rsidR="007A6CB1" w:rsidRDefault="007A6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ADAE01" w14:textId="77777777" w:rsidR="007A6CB1" w:rsidRDefault="007A6CB1">
      <w:r>
        <w:separator/>
      </w:r>
    </w:p>
  </w:footnote>
  <w:footnote w:type="continuationSeparator" w:id="0">
    <w:p w14:paraId="0CB0F600" w14:textId="77777777" w:rsidR="007A6CB1" w:rsidRDefault="007A6CB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3D522" w14:textId="5473BB8E" w:rsidR="007A6CB1" w:rsidRDefault="007A6CB1">
    <w:pPr>
      <w:pStyle w:val="Level1"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0"/>
      <w:jc w:val="left"/>
      <w:rPr>
        <w:sz w:val="20"/>
        <w:lang w:val="en-GB"/>
      </w:rPr>
    </w:pPr>
    <w:r>
      <w:rPr>
        <w:sz w:val="20"/>
        <w:lang w:val="en-GB"/>
      </w:rPr>
      <w:t>National Race Walk Rankings 2016</w:t>
    </w:r>
  </w:p>
  <w:p w14:paraId="6AF43FA2" w14:textId="77777777" w:rsidR="007A6CB1" w:rsidRDefault="007A6CB1">
    <w:pPr>
      <w:pStyle w:val="Header"/>
      <w:rPr>
        <w:sz w:val="20"/>
        <w:lang w:val="en-GB"/>
      </w:rPr>
    </w:pPr>
    <w:proofErr w:type="spellStart"/>
    <w:proofErr w:type="gramStart"/>
    <w:r>
      <w:rPr>
        <w:sz w:val="20"/>
        <w:lang w:val="en-GB"/>
      </w:rPr>
      <w:t>rsb</w:t>
    </w:r>
    <w:proofErr w:type="spellEnd"/>
    <w:proofErr w:type="gramEnd"/>
    <w:r>
      <w:rPr>
        <w:sz w:val="20"/>
        <w:lang w:val="en-GB"/>
      </w:rPr>
      <w:t xml:space="preserve">    All rights reserved, </w:t>
    </w:r>
    <w:proofErr w:type="spellStart"/>
    <w:r>
      <w:rPr>
        <w:sz w:val="20"/>
        <w:lang w:val="en-GB"/>
      </w:rPr>
      <w:t>Bytown</w:t>
    </w:r>
    <w:proofErr w:type="spellEnd"/>
    <w:r>
      <w:rPr>
        <w:sz w:val="20"/>
        <w:lang w:val="en-GB"/>
      </w:rPr>
      <w:t xml:space="preserve"> Walkers Club de </w:t>
    </w:r>
    <w:proofErr w:type="spellStart"/>
    <w:r>
      <w:rPr>
        <w:sz w:val="20"/>
        <w:lang w:val="en-GB"/>
      </w:rPr>
      <w:t>marche</w:t>
    </w:r>
    <w:proofErr w:type="spellEnd"/>
  </w:p>
  <w:p w14:paraId="373A123A" w14:textId="54C282F0" w:rsidR="007A6CB1" w:rsidRDefault="007A6CB1" w:rsidP="003B4A14">
    <w:pPr>
      <w:pStyle w:val="Header"/>
      <w:rPr>
        <w:sz w:val="20"/>
        <w:lang w:val="en-GB"/>
      </w:rPr>
    </w:pPr>
    <w:r>
      <w:rPr>
        <w:sz w:val="20"/>
        <w:lang w:val="en-GB"/>
      </w:rPr>
      <w:t>First draft: March 30, 2016; Second draft; May 16, 2016; Third draft: July 28, 2016; Fourth draft: September 01; Fifth draft: November 05, 2016; Sixth draft: January 04, 2017</w:t>
    </w:r>
  </w:p>
  <w:p w14:paraId="49DA15F5" w14:textId="77777777" w:rsidR="007A6CB1" w:rsidRDefault="007A6CB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B39D8"/>
    <w:multiLevelType w:val="hybridMultilevel"/>
    <w:tmpl w:val="D364500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EC0C3F"/>
    <w:multiLevelType w:val="multilevel"/>
    <w:tmpl w:val="1D0CB5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5E193A"/>
    <w:multiLevelType w:val="hybridMultilevel"/>
    <w:tmpl w:val="FDDEBFF8"/>
    <w:lvl w:ilvl="0" w:tplc="EB42EE9A">
      <w:start w:val="1"/>
      <w:numFmt w:val="decimal"/>
      <w:lvlText w:val="%1)"/>
      <w:lvlJc w:val="center"/>
      <w:pPr>
        <w:tabs>
          <w:tab w:val="num" w:pos="720"/>
        </w:tabs>
        <w:ind w:left="720" w:hanging="576"/>
      </w:pPr>
      <w:rPr>
        <w:rFonts w:hint="default"/>
      </w:rPr>
    </w:lvl>
    <w:lvl w:ilvl="1" w:tplc="0E24D460">
      <w:start w:val="1"/>
      <w:numFmt w:val="decimal"/>
      <w:lvlText w:val="%2)"/>
      <w:lvlJc w:val="center"/>
      <w:pPr>
        <w:tabs>
          <w:tab w:val="num" w:pos="1656"/>
        </w:tabs>
        <w:ind w:left="1656" w:hanging="576"/>
      </w:pPr>
      <w:rPr>
        <w:rFonts w:hint="default"/>
      </w:rPr>
    </w:lvl>
    <w:lvl w:ilvl="2" w:tplc="EB64DD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59A60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3E497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30A97B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9F623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B2434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A26B1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071713"/>
    <w:multiLevelType w:val="multilevel"/>
    <w:tmpl w:val="B14EA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175C89"/>
    <w:multiLevelType w:val="hybridMultilevel"/>
    <w:tmpl w:val="C43A7E0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5025D4"/>
    <w:multiLevelType w:val="hybridMultilevel"/>
    <w:tmpl w:val="DA92D3EE"/>
    <w:lvl w:ilvl="0" w:tplc="95BCE6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BE47E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BD624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763C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623B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1AE39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394EF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18270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FECC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724614"/>
    <w:multiLevelType w:val="hybridMultilevel"/>
    <w:tmpl w:val="725C9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41154"/>
    <w:multiLevelType w:val="multilevel"/>
    <w:tmpl w:val="96CEE97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2EC2CB3"/>
    <w:multiLevelType w:val="hybridMultilevel"/>
    <w:tmpl w:val="FB10494E"/>
    <w:lvl w:ilvl="0" w:tplc="5498D070">
      <w:start w:val="12"/>
      <w:numFmt w:val="bullet"/>
      <w:lvlText w:val=""/>
      <w:lvlJc w:val="left"/>
      <w:pPr>
        <w:ind w:left="108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533409"/>
    <w:multiLevelType w:val="multilevel"/>
    <w:tmpl w:val="165406A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DAE21C6"/>
    <w:multiLevelType w:val="hybridMultilevel"/>
    <w:tmpl w:val="B14EA7A4"/>
    <w:lvl w:ilvl="0" w:tplc="3B92D3B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529259E"/>
    <w:multiLevelType w:val="multilevel"/>
    <w:tmpl w:val="B14EA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5B23D65"/>
    <w:multiLevelType w:val="hybridMultilevel"/>
    <w:tmpl w:val="165406A0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70A422D"/>
    <w:multiLevelType w:val="multilevel"/>
    <w:tmpl w:val="1D0CB5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A14522B"/>
    <w:multiLevelType w:val="hybridMultilevel"/>
    <w:tmpl w:val="1BD62E4E"/>
    <w:lvl w:ilvl="0" w:tplc="4060FA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EC1E21"/>
    <w:multiLevelType w:val="hybridMultilevel"/>
    <w:tmpl w:val="1D0CB582"/>
    <w:lvl w:ilvl="0" w:tplc="0284C4CA">
      <w:start w:val="1"/>
      <w:numFmt w:val="decimal"/>
      <w:lvlText w:val="%1)"/>
      <w:lvlJc w:val="left"/>
      <w:pPr>
        <w:tabs>
          <w:tab w:val="num" w:pos="616"/>
        </w:tabs>
        <w:ind w:left="616" w:hanging="360"/>
      </w:pPr>
      <w:rPr>
        <w:rFonts w:hint="default"/>
      </w:rPr>
    </w:lvl>
    <w:lvl w:ilvl="1" w:tplc="35B0E80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AC08F8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AC04F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C23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49A6A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1423F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00F9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264BE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8D55BDA"/>
    <w:multiLevelType w:val="hybridMultilevel"/>
    <w:tmpl w:val="2822E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F448E7"/>
    <w:multiLevelType w:val="hybridMultilevel"/>
    <w:tmpl w:val="325AECB8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CB73AF"/>
    <w:multiLevelType w:val="hybridMultilevel"/>
    <w:tmpl w:val="D364500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E73555C"/>
    <w:multiLevelType w:val="multilevel"/>
    <w:tmpl w:val="96CEE97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5"/>
  </w:num>
  <w:num w:numId="3">
    <w:abstractNumId w:val="0"/>
  </w:num>
  <w:num w:numId="4">
    <w:abstractNumId w:val="5"/>
  </w:num>
  <w:num w:numId="5">
    <w:abstractNumId w:val="10"/>
  </w:num>
  <w:num w:numId="6">
    <w:abstractNumId w:val="4"/>
  </w:num>
  <w:num w:numId="7">
    <w:abstractNumId w:val="13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19"/>
  </w:num>
  <w:num w:numId="13">
    <w:abstractNumId w:val="17"/>
  </w:num>
  <w:num w:numId="14">
    <w:abstractNumId w:val="12"/>
  </w:num>
  <w:num w:numId="15">
    <w:abstractNumId w:val="9"/>
  </w:num>
  <w:num w:numId="16">
    <w:abstractNumId w:val="14"/>
  </w:num>
  <w:num w:numId="17">
    <w:abstractNumId w:val="18"/>
  </w:num>
  <w:num w:numId="18">
    <w:abstractNumId w:val="6"/>
  </w:num>
  <w:num w:numId="19">
    <w:abstractNumId w:val="16"/>
  </w:num>
  <w:num w:numId="2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E14"/>
    <w:rsid w:val="00000766"/>
    <w:rsid w:val="00003391"/>
    <w:rsid w:val="0000457C"/>
    <w:rsid w:val="0000666E"/>
    <w:rsid w:val="00007AC8"/>
    <w:rsid w:val="000116A3"/>
    <w:rsid w:val="00011FDF"/>
    <w:rsid w:val="0001466A"/>
    <w:rsid w:val="00014ADB"/>
    <w:rsid w:val="00014D68"/>
    <w:rsid w:val="0001502C"/>
    <w:rsid w:val="00016C06"/>
    <w:rsid w:val="000170D5"/>
    <w:rsid w:val="0001775B"/>
    <w:rsid w:val="00020AB2"/>
    <w:rsid w:val="00020F8D"/>
    <w:rsid w:val="00022A0A"/>
    <w:rsid w:val="0002327A"/>
    <w:rsid w:val="00024650"/>
    <w:rsid w:val="00024677"/>
    <w:rsid w:val="00024DC8"/>
    <w:rsid w:val="00025481"/>
    <w:rsid w:val="000269CF"/>
    <w:rsid w:val="00030000"/>
    <w:rsid w:val="00031787"/>
    <w:rsid w:val="00034932"/>
    <w:rsid w:val="00034970"/>
    <w:rsid w:val="00034AAA"/>
    <w:rsid w:val="00035049"/>
    <w:rsid w:val="00036B68"/>
    <w:rsid w:val="00036E58"/>
    <w:rsid w:val="00041AA0"/>
    <w:rsid w:val="00042268"/>
    <w:rsid w:val="00042998"/>
    <w:rsid w:val="00043D5B"/>
    <w:rsid w:val="0004404D"/>
    <w:rsid w:val="0004647A"/>
    <w:rsid w:val="00050E38"/>
    <w:rsid w:val="0005100C"/>
    <w:rsid w:val="000512EE"/>
    <w:rsid w:val="000530AC"/>
    <w:rsid w:val="00053853"/>
    <w:rsid w:val="00054507"/>
    <w:rsid w:val="00054B63"/>
    <w:rsid w:val="000551D0"/>
    <w:rsid w:val="00055E6D"/>
    <w:rsid w:val="00055F21"/>
    <w:rsid w:val="0005698E"/>
    <w:rsid w:val="000602E9"/>
    <w:rsid w:val="0006133B"/>
    <w:rsid w:val="000635AB"/>
    <w:rsid w:val="000641D8"/>
    <w:rsid w:val="000664F4"/>
    <w:rsid w:val="0006684F"/>
    <w:rsid w:val="0007080B"/>
    <w:rsid w:val="000712EE"/>
    <w:rsid w:val="00071466"/>
    <w:rsid w:val="000714C9"/>
    <w:rsid w:val="00071DD8"/>
    <w:rsid w:val="000736D6"/>
    <w:rsid w:val="00074A92"/>
    <w:rsid w:val="00076303"/>
    <w:rsid w:val="000801B0"/>
    <w:rsid w:val="00080892"/>
    <w:rsid w:val="0008460D"/>
    <w:rsid w:val="000846A6"/>
    <w:rsid w:val="00090100"/>
    <w:rsid w:val="00090AD7"/>
    <w:rsid w:val="000912E7"/>
    <w:rsid w:val="00097791"/>
    <w:rsid w:val="00097C72"/>
    <w:rsid w:val="000A13C3"/>
    <w:rsid w:val="000A16E1"/>
    <w:rsid w:val="000A20B3"/>
    <w:rsid w:val="000A2C2D"/>
    <w:rsid w:val="000A314C"/>
    <w:rsid w:val="000A3EC7"/>
    <w:rsid w:val="000A587C"/>
    <w:rsid w:val="000A6487"/>
    <w:rsid w:val="000A6CF1"/>
    <w:rsid w:val="000B21C3"/>
    <w:rsid w:val="000B251C"/>
    <w:rsid w:val="000B340C"/>
    <w:rsid w:val="000B484E"/>
    <w:rsid w:val="000B7402"/>
    <w:rsid w:val="000C1A59"/>
    <w:rsid w:val="000C2A30"/>
    <w:rsid w:val="000C2FAD"/>
    <w:rsid w:val="000C3A77"/>
    <w:rsid w:val="000C5367"/>
    <w:rsid w:val="000D09A8"/>
    <w:rsid w:val="000D3133"/>
    <w:rsid w:val="000D3757"/>
    <w:rsid w:val="000D37F9"/>
    <w:rsid w:val="000D41B8"/>
    <w:rsid w:val="000D4FD9"/>
    <w:rsid w:val="000D5028"/>
    <w:rsid w:val="000D522B"/>
    <w:rsid w:val="000D531B"/>
    <w:rsid w:val="000D5D93"/>
    <w:rsid w:val="000D5E9B"/>
    <w:rsid w:val="000E15E1"/>
    <w:rsid w:val="000E49D1"/>
    <w:rsid w:val="000E66C3"/>
    <w:rsid w:val="000E6AE1"/>
    <w:rsid w:val="000E6C13"/>
    <w:rsid w:val="000F04C7"/>
    <w:rsid w:val="000F1009"/>
    <w:rsid w:val="000F3330"/>
    <w:rsid w:val="000F3BDC"/>
    <w:rsid w:val="000F52CE"/>
    <w:rsid w:val="000F67D4"/>
    <w:rsid w:val="000F684F"/>
    <w:rsid w:val="00102032"/>
    <w:rsid w:val="00102F7E"/>
    <w:rsid w:val="00104A6E"/>
    <w:rsid w:val="00105EEB"/>
    <w:rsid w:val="001119CF"/>
    <w:rsid w:val="001130B3"/>
    <w:rsid w:val="00114F0C"/>
    <w:rsid w:val="00115D52"/>
    <w:rsid w:val="00116A2A"/>
    <w:rsid w:val="00117D6F"/>
    <w:rsid w:val="00120E03"/>
    <w:rsid w:val="00124F2F"/>
    <w:rsid w:val="00124F3B"/>
    <w:rsid w:val="0012526D"/>
    <w:rsid w:val="00126E77"/>
    <w:rsid w:val="00130813"/>
    <w:rsid w:val="00131B77"/>
    <w:rsid w:val="00134DFF"/>
    <w:rsid w:val="0013567B"/>
    <w:rsid w:val="00135CE8"/>
    <w:rsid w:val="0013793C"/>
    <w:rsid w:val="001405C5"/>
    <w:rsid w:val="00140B0F"/>
    <w:rsid w:val="001415DB"/>
    <w:rsid w:val="0014470A"/>
    <w:rsid w:val="0014507C"/>
    <w:rsid w:val="0014669D"/>
    <w:rsid w:val="00146ECE"/>
    <w:rsid w:val="001505D5"/>
    <w:rsid w:val="00150DDB"/>
    <w:rsid w:val="00151243"/>
    <w:rsid w:val="0015164D"/>
    <w:rsid w:val="001521E9"/>
    <w:rsid w:val="00154FEA"/>
    <w:rsid w:val="001551DF"/>
    <w:rsid w:val="00155209"/>
    <w:rsid w:val="00155928"/>
    <w:rsid w:val="0015725A"/>
    <w:rsid w:val="0016024C"/>
    <w:rsid w:val="001615B6"/>
    <w:rsid w:val="001618D2"/>
    <w:rsid w:val="0016292B"/>
    <w:rsid w:val="00164E0D"/>
    <w:rsid w:val="00165BF6"/>
    <w:rsid w:val="00166297"/>
    <w:rsid w:val="0016643E"/>
    <w:rsid w:val="00170EFC"/>
    <w:rsid w:val="0017605C"/>
    <w:rsid w:val="00176960"/>
    <w:rsid w:val="00176B71"/>
    <w:rsid w:val="0018108D"/>
    <w:rsid w:val="00181D40"/>
    <w:rsid w:val="001822CB"/>
    <w:rsid w:val="00184606"/>
    <w:rsid w:val="00184936"/>
    <w:rsid w:val="001857AD"/>
    <w:rsid w:val="00185898"/>
    <w:rsid w:val="00186D63"/>
    <w:rsid w:val="0019114B"/>
    <w:rsid w:val="001912BA"/>
    <w:rsid w:val="001920B6"/>
    <w:rsid w:val="0019648D"/>
    <w:rsid w:val="001965B4"/>
    <w:rsid w:val="001A132B"/>
    <w:rsid w:val="001A21C7"/>
    <w:rsid w:val="001A3547"/>
    <w:rsid w:val="001A7284"/>
    <w:rsid w:val="001A74D5"/>
    <w:rsid w:val="001A7CDE"/>
    <w:rsid w:val="001B10E1"/>
    <w:rsid w:val="001B2A53"/>
    <w:rsid w:val="001B3872"/>
    <w:rsid w:val="001B4EAF"/>
    <w:rsid w:val="001B65D1"/>
    <w:rsid w:val="001B6BBB"/>
    <w:rsid w:val="001B726C"/>
    <w:rsid w:val="001C2986"/>
    <w:rsid w:val="001C2B9D"/>
    <w:rsid w:val="001C3176"/>
    <w:rsid w:val="001C3D39"/>
    <w:rsid w:val="001C7489"/>
    <w:rsid w:val="001C7CBD"/>
    <w:rsid w:val="001D1509"/>
    <w:rsid w:val="001D17E3"/>
    <w:rsid w:val="001D23F6"/>
    <w:rsid w:val="001D2DB2"/>
    <w:rsid w:val="001D44C5"/>
    <w:rsid w:val="001D5732"/>
    <w:rsid w:val="001D7617"/>
    <w:rsid w:val="001D7667"/>
    <w:rsid w:val="001D79A5"/>
    <w:rsid w:val="001E0341"/>
    <w:rsid w:val="001E067B"/>
    <w:rsid w:val="001E08A9"/>
    <w:rsid w:val="001E095C"/>
    <w:rsid w:val="001E26D9"/>
    <w:rsid w:val="001E2BCB"/>
    <w:rsid w:val="001E66F5"/>
    <w:rsid w:val="001E6EBE"/>
    <w:rsid w:val="001F048D"/>
    <w:rsid w:val="001F1BFF"/>
    <w:rsid w:val="001F21E7"/>
    <w:rsid w:val="001F2E49"/>
    <w:rsid w:val="001F646E"/>
    <w:rsid w:val="001F73DA"/>
    <w:rsid w:val="002002C2"/>
    <w:rsid w:val="0020250A"/>
    <w:rsid w:val="00202606"/>
    <w:rsid w:val="00202650"/>
    <w:rsid w:val="00204744"/>
    <w:rsid w:val="002053E4"/>
    <w:rsid w:val="002060AF"/>
    <w:rsid w:val="0020684D"/>
    <w:rsid w:val="0021110C"/>
    <w:rsid w:val="0021170D"/>
    <w:rsid w:val="002118DF"/>
    <w:rsid w:val="00212376"/>
    <w:rsid w:val="00213473"/>
    <w:rsid w:val="0021673F"/>
    <w:rsid w:val="00217DA0"/>
    <w:rsid w:val="00217FCE"/>
    <w:rsid w:val="00220434"/>
    <w:rsid w:val="00222498"/>
    <w:rsid w:val="00222A73"/>
    <w:rsid w:val="002252B9"/>
    <w:rsid w:val="002257D0"/>
    <w:rsid w:val="00225B6F"/>
    <w:rsid w:val="00226D6B"/>
    <w:rsid w:val="00227F2A"/>
    <w:rsid w:val="0023056C"/>
    <w:rsid w:val="00231DF9"/>
    <w:rsid w:val="0023347D"/>
    <w:rsid w:val="002340FE"/>
    <w:rsid w:val="0023762E"/>
    <w:rsid w:val="00237C12"/>
    <w:rsid w:val="00240E9B"/>
    <w:rsid w:val="002425A5"/>
    <w:rsid w:val="00243194"/>
    <w:rsid w:val="00243514"/>
    <w:rsid w:val="00243554"/>
    <w:rsid w:val="002455D7"/>
    <w:rsid w:val="002462EC"/>
    <w:rsid w:val="002469FC"/>
    <w:rsid w:val="0024700D"/>
    <w:rsid w:val="00247CB5"/>
    <w:rsid w:val="00252A12"/>
    <w:rsid w:val="00253B35"/>
    <w:rsid w:val="002557F5"/>
    <w:rsid w:val="00256128"/>
    <w:rsid w:val="002562CB"/>
    <w:rsid w:val="002564A9"/>
    <w:rsid w:val="00256A56"/>
    <w:rsid w:val="00256F11"/>
    <w:rsid w:val="00261697"/>
    <w:rsid w:val="00263AEB"/>
    <w:rsid w:val="00265CB4"/>
    <w:rsid w:val="002660E0"/>
    <w:rsid w:val="00270491"/>
    <w:rsid w:val="002712BF"/>
    <w:rsid w:val="002715E3"/>
    <w:rsid w:val="00281893"/>
    <w:rsid w:val="002829FD"/>
    <w:rsid w:val="00283741"/>
    <w:rsid w:val="002841C3"/>
    <w:rsid w:val="00285E10"/>
    <w:rsid w:val="00287436"/>
    <w:rsid w:val="0028769B"/>
    <w:rsid w:val="00290664"/>
    <w:rsid w:val="002934C6"/>
    <w:rsid w:val="00293FD9"/>
    <w:rsid w:val="00297808"/>
    <w:rsid w:val="002A1D70"/>
    <w:rsid w:val="002A1EE2"/>
    <w:rsid w:val="002A2E5D"/>
    <w:rsid w:val="002A3DAB"/>
    <w:rsid w:val="002A48A9"/>
    <w:rsid w:val="002A4BE6"/>
    <w:rsid w:val="002A657D"/>
    <w:rsid w:val="002A6CB4"/>
    <w:rsid w:val="002A7EDA"/>
    <w:rsid w:val="002B07F0"/>
    <w:rsid w:val="002B09BE"/>
    <w:rsid w:val="002B0FE4"/>
    <w:rsid w:val="002B1A96"/>
    <w:rsid w:val="002B1EC8"/>
    <w:rsid w:val="002B289A"/>
    <w:rsid w:val="002B38D4"/>
    <w:rsid w:val="002B4FA9"/>
    <w:rsid w:val="002B5A5D"/>
    <w:rsid w:val="002C00A1"/>
    <w:rsid w:val="002C0F48"/>
    <w:rsid w:val="002C1D1A"/>
    <w:rsid w:val="002C1FF4"/>
    <w:rsid w:val="002C4BCB"/>
    <w:rsid w:val="002C4F5B"/>
    <w:rsid w:val="002C5A74"/>
    <w:rsid w:val="002C6D22"/>
    <w:rsid w:val="002C75BF"/>
    <w:rsid w:val="002D215C"/>
    <w:rsid w:val="002D5E30"/>
    <w:rsid w:val="002D7E24"/>
    <w:rsid w:val="002E0537"/>
    <w:rsid w:val="002E077C"/>
    <w:rsid w:val="002E090D"/>
    <w:rsid w:val="002E0F0C"/>
    <w:rsid w:val="002E11A0"/>
    <w:rsid w:val="002E2410"/>
    <w:rsid w:val="002E243A"/>
    <w:rsid w:val="002E2FB7"/>
    <w:rsid w:val="002E37D3"/>
    <w:rsid w:val="002E44BC"/>
    <w:rsid w:val="002F00EB"/>
    <w:rsid w:val="002F0DA5"/>
    <w:rsid w:val="002F1149"/>
    <w:rsid w:val="002F4FDE"/>
    <w:rsid w:val="002F5BAB"/>
    <w:rsid w:val="002F70BC"/>
    <w:rsid w:val="002F7DFC"/>
    <w:rsid w:val="0030091C"/>
    <w:rsid w:val="003037F3"/>
    <w:rsid w:val="00303999"/>
    <w:rsid w:val="00304A71"/>
    <w:rsid w:val="003071D7"/>
    <w:rsid w:val="003075E1"/>
    <w:rsid w:val="00307B09"/>
    <w:rsid w:val="00310CDB"/>
    <w:rsid w:val="00311F47"/>
    <w:rsid w:val="00312A95"/>
    <w:rsid w:val="003158D0"/>
    <w:rsid w:val="00320043"/>
    <w:rsid w:val="00320218"/>
    <w:rsid w:val="003209D7"/>
    <w:rsid w:val="00320FEE"/>
    <w:rsid w:val="003218CC"/>
    <w:rsid w:val="00321A95"/>
    <w:rsid w:val="00321D2D"/>
    <w:rsid w:val="00321D46"/>
    <w:rsid w:val="00322DA3"/>
    <w:rsid w:val="00322EAF"/>
    <w:rsid w:val="00323A90"/>
    <w:rsid w:val="00324338"/>
    <w:rsid w:val="003251F0"/>
    <w:rsid w:val="00325CA9"/>
    <w:rsid w:val="00326ABA"/>
    <w:rsid w:val="00331F2A"/>
    <w:rsid w:val="00332A58"/>
    <w:rsid w:val="00333EB0"/>
    <w:rsid w:val="0033439A"/>
    <w:rsid w:val="00335675"/>
    <w:rsid w:val="0034050E"/>
    <w:rsid w:val="00340B75"/>
    <w:rsid w:val="00341D2C"/>
    <w:rsid w:val="0034249A"/>
    <w:rsid w:val="00343DC7"/>
    <w:rsid w:val="003453AD"/>
    <w:rsid w:val="0034589C"/>
    <w:rsid w:val="00346384"/>
    <w:rsid w:val="00346C87"/>
    <w:rsid w:val="0034746C"/>
    <w:rsid w:val="00347FAE"/>
    <w:rsid w:val="00350BAD"/>
    <w:rsid w:val="003510DE"/>
    <w:rsid w:val="00352E17"/>
    <w:rsid w:val="003572A3"/>
    <w:rsid w:val="00357870"/>
    <w:rsid w:val="00362D6C"/>
    <w:rsid w:val="00363C0F"/>
    <w:rsid w:val="0036458B"/>
    <w:rsid w:val="00364890"/>
    <w:rsid w:val="00365755"/>
    <w:rsid w:val="003727C9"/>
    <w:rsid w:val="003729E3"/>
    <w:rsid w:val="00374522"/>
    <w:rsid w:val="0037568F"/>
    <w:rsid w:val="00376465"/>
    <w:rsid w:val="00380D7D"/>
    <w:rsid w:val="003831F9"/>
    <w:rsid w:val="00383887"/>
    <w:rsid w:val="00384F62"/>
    <w:rsid w:val="003855DD"/>
    <w:rsid w:val="00387CC7"/>
    <w:rsid w:val="00390C57"/>
    <w:rsid w:val="0039260E"/>
    <w:rsid w:val="0039601C"/>
    <w:rsid w:val="003A3271"/>
    <w:rsid w:val="003A43EB"/>
    <w:rsid w:val="003A4E83"/>
    <w:rsid w:val="003A6129"/>
    <w:rsid w:val="003A786C"/>
    <w:rsid w:val="003B0389"/>
    <w:rsid w:val="003B22DD"/>
    <w:rsid w:val="003B2506"/>
    <w:rsid w:val="003B28F4"/>
    <w:rsid w:val="003B4A14"/>
    <w:rsid w:val="003B4AEA"/>
    <w:rsid w:val="003B5D79"/>
    <w:rsid w:val="003C0F42"/>
    <w:rsid w:val="003C1A26"/>
    <w:rsid w:val="003C1B3A"/>
    <w:rsid w:val="003C207B"/>
    <w:rsid w:val="003C51DB"/>
    <w:rsid w:val="003C67B5"/>
    <w:rsid w:val="003C6CA4"/>
    <w:rsid w:val="003D0264"/>
    <w:rsid w:val="003D0A7C"/>
    <w:rsid w:val="003D0B29"/>
    <w:rsid w:val="003D1193"/>
    <w:rsid w:val="003D23FA"/>
    <w:rsid w:val="003D4F7A"/>
    <w:rsid w:val="003D7901"/>
    <w:rsid w:val="003E0C5B"/>
    <w:rsid w:val="003E110B"/>
    <w:rsid w:val="003E1408"/>
    <w:rsid w:val="003E480E"/>
    <w:rsid w:val="003E5FDE"/>
    <w:rsid w:val="003E6878"/>
    <w:rsid w:val="003E742B"/>
    <w:rsid w:val="003F0CEB"/>
    <w:rsid w:val="003F117D"/>
    <w:rsid w:val="003F117F"/>
    <w:rsid w:val="003F2503"/>
    <w:rsid w:val="003F55AD"/>
    <w:rsid w:val="003F5846"/>
    <w:rsid w:val="003F68B8"/>
    <w:rsid w:val="00400F67"/>
    <w:rsid w:val="0040107C"/>
    <w:rsid w:val="004013C6"/>
    <w:rsid w:val="0040155D"/>
    <w:rsid w:val="00401598"/>
    <w:rsid w:val="00402981"/>
    <w:rsid w:val="004042FB"/>
    <w:rsid w:val="00406C5E"/>
    <w:rsid w:val="00407518"/>
    <w:rsid w:val="00407A96"/>
    <w:rsid w:val="00413359"/>
    <w:rsid w:val="00413C62"/>
    <w:rsid w:val="004164EB"/>
    <w:rsid w:val="0042091F"/>
    <w:rsid w:val="00421250"/>
    <w:rsid w:val="00423822"/>
    <w:rsid w:val="004244C2"/>
    <w:rsid w:val="00426D54"/>
    <w:rsid w:val="00426EFB"/>
    <w:rsid w:val="00433FAE"/>
    <w:rsid w:val="004345A9"/>
    <w:rsid w:val="00436FB2"/>
    <w:rsid w:val="00437356"/>
    <w:rsid w:val="00437406"/>
    <w:rsid w:val="00437686"/>
    <w:rsid w:val="0044021A"/>
    <w:rsid w:val="00440818"/>
    <w:rsid w:val="00442043"/>
    <w:rsid w:val="00442A97"/>
    <w:rsid w:val="0044372A"/>
    <w:rsid w:val="0044391A"/>
    <w:rsid w:val="004451B6"/>
    <w:rsid w:val="0044529F"/>
    <w:rsid w:val="0045081D"/>
    <w:rsid w:val="00451C53"/>
    <w:rsid w:val="00452B28"/>
    <w:rsid w:val="00453B6B"/>
    <w:rsid w:val="00454B2F"/>
    <w:rsid w:val="00454B8F"/>
    <w:rsid w:val="00455149"/>
    <w:rsid w:val="0045534E"/>
    <w:rsid w:val="004555B8"/>
    <w:rsid w:val="0045662E"/>
    <w:rsid w:val="00460FF8"/>
    <w:rsid w:val="00464E0C"/>
    <w:rsid w:val="00465A3F"/>
    <w:rsid w:val="00466A2B"/>
    <w:rsid w:val="00470DCA"/>
    <w:rsid w:val="00474CDD"/>
    <w:rsid w:val="004805CB"/>
    <w:rsid w:val="00481915"/>
    <w:rsid w:val="00482223"/>
    <w:rsid w:val="00482B06"/>
    <w:rsid w:val="00484072"/>
    <w:rsid w:val="00484A90"/>
    <w:rsid w:val="0048681D"/>
    <w:rsid w:val="0049009A"/>
    <w:rsid w:val="0049138B"/>
    <w:rsid w:val="00492078"/>
    <w:rsid w:val="00492F2E"/>
    <w:rsid w:val="004959B1"/>
    <w:rsid w:val="0049746C"/>
    <w:rsid w:val="0049777B"/>
    <w:rsid w:val="004A0375"/>
    <w:rsid w:val="004A261A"/>
    <w:rsid w:val="004A2D4E"/>
    <w:rsid w:val="004A3B6B"/>
    <w:rsid w:val="004A728A"/>
    <w:rsid w:val="004B0365"/>
    <w:rsid w:val="004B0572"/>
    <w:rsid w:val="004B24FD"/>
    <w:rsid w:val="004B3563"/>
    <w:rsid w:val="004B3D59"/>
    <w:rsid w:val="004B54BD"/>
    <w:rsid w:val="004B7741"/>
    <w:rsid w:val="004B7C85"/>
    <w:rsid w:val="004C533D"/>
    <w:rsid w:val="004C58CD"/>
    <w:rsid w:val="004C7058"/>
    <w:rsid w:val="004C77EF"/>
    <w:rsid w:val="004D02F4"/>
    <w:rsid w:val="004D0847"/>
    <w:rsid w:val="004D0ADD"/>
    <w:rsid w:val="004D0E9D"/>
    <w:rsid w:val="004D206E"/>
    <w:rsid w:val="004D3C61"/>
    <w:rsid w:val="004D4307"/>
    <w:rsid w:val="004D4794"/>
    <w:rsid w:val="004D6291"/>
    <w:rsid w:val="004E009A"/>
    <w:rsid w:val="004E066D"/>
    <w:rsid w:val="004E117B"/>
    <w:rsid w:val="004E15FD"/>
    <w:rsid w:val="004E255F"/>
    <w:rsid w:val="004E27AE"/>
    <w:rsid w:val="004E50E5"/>
    <w:rsid w:val="004E59BD"/>
    <w:rsid w:val="004E6219"/>
    <w:rsid w:val="004E672E"/>
    <w:rsid w:val="004F092A"/>
    <w:rsid w:val="004F1676"/>
    <w:rsid w:val="004F1712"/>
    <w:rsid w:val="004F2E5F"/>
    <w:rsid w:val="004F4186"/>
    <w:rsid w:val="004F52CB"/>
    <w:rsid w:val="004F5AAC"/>
    <w:rsid w:val="004F6236"/>
    <w:rsid w:val="004F747C"/>
    <w:rsid w:val="00500E35"/>
    <w:rsid w:val="00504681"/>
    <w:rsid w:val="00505103"/>
    <w:rsid w:val="005117D7"/>
    <w:rsid w:val="0051327B"/>
    <w:rsid w:val="00514D87"/>
    <w:rsid w:val="00515442"/>
    <w:rsid w:val="0051571F"/>
    <w:rsid w:val="005204C0"/>
    <w:rsid w:val="00520762"/>
    <w:rsid w:val="0052081E"/>
    <w:rsid w:val="005246C4"/>
    <w:rsid w:val="0052479F"/>
    <w:rsid w:val="00530315"/>
    <w:rsid w:val="00532F7A"/>
    <w:rsid w:val="00533A55"/>
    <w:rsid w:val="00533CD1"/>
    <w:rsid w:val="00535434"/>
    <w:rsid w:val="00536427"/>
    <w:rsid w:val="00537636"/>
    <w:rsid w:val="00537E97"/>
    <w:rsid w:val="005415F0"/>
    <w:rsid w:val="00542AB8"/>
    <w:rsid w:val="0054499C"/>
    <w:rsid w:val="005450B0"/>
    <w:rsid w:val="0054636E"/>
    <w:rsid w:val="00550B6B"/>
    <w:rsid w:val="00550F00"/>
    <w:rsid w:val="00551784"/>
    <w:rsid w:val="00551F88"/>
    <w:rsid w:val="00554729"/>
    <w:rsid w:val="005548C1"/>
    <w:rsid w:val="00554914"/>
    <w:rsid w:val="0055588B"/>
    <w:rsid w:val="00555C45"/>
    <w:rsid w:val="00555CE7"/>
    <w:rsid w:val="0056155D"/>
    <w:rsid w:val="00561F04"/>
    <w:rsid w:val="005647B7"/>
    <w:rsid w:val="005673A0"/>
    <w:rsid w:val="00570A10"/>
    <w:rsid w:val="00570B43"/>
    <w:rsid w:val="00571A67"/>
    <w:rsid w:val="00573A63"/>
    <w:rsid w:val="00575016"/>
    <w:rsid w:val="00575A3D"/>
    <w:rsid w:val="005767AB"/>
    <w:rsid w:val="00577747"/>
    <w:rsid w:val="00580FC3"/>
    <w:rsid w:val="00580FFF"/>
    <w:rsid w:val="005810D7"/>
    <w:rsid w:val="0058347B"/>
    <w:rsid w:val="00585C19"/>
    <w:rsid w:val="00586A1D"/>
    <w:rsid w:val="005916DE"/>
    <w:rsid w:val="005934E6"/>
    <w:rsid w:val="005A055F"/>
    <w:rsid w:val="005A2500"/>
    <w:rsid w:val="005A3194"/>
    <w:rsid w:val="005A355D"/>
    <w:rsid w:val="005A4EB1"/>
    <w:rsid w:val="005A591B"/>
    <w:rsid w:val="005A7EFB"/>
    <w:rsid w:val="005B07A5"/>
    <w:rsid w:val="005B1B7E"/>
    <w:rsid w:val="005B202F"/>
    <w:rsid w:val="005B7104"/>
    <w:rsid w:val="005B7E97"/>
    <w:rsid w:val="005C0C30"/>
    <w:rsid w:val="005C1E5C"/>
    <w:rsid w:val="005C3562"/>
    <w:rsid w:val="005C4512"/>
    <w:rsid w:val="005C580C"/>
    <w:rsid w:val="005C71B0"/>
    <w:rsid w:val="005D1064"/>
    <w:rsid w:val="005D1D97"/>
    <w:rsid w:val="005D2337"/>
    <w:rsid w:val="005D3A5C"/>
    <w:rsid w:val="005D73AD"/>
    <w:rsid w:val="005E0303"/>
    <w:rsid w:val="005E0BF3"/>
    <w:rsid w:val="005E1A1A"/>
    <w:rsid w:val="005E26B7"/>
    <w:rsid w:val="005E29D3"/>
    <w:rsid w:val="005E3971"/>
    <w:rsid w:val="005E3CD9"/>
    <w:rsid w:val="005E3F5F"/>
    <w:rsid w:val="005E4175"/>
    <w:rsid w:val="005E52CB"/>
    <w:rsid w:val="005E64E3"/>
    <w:rsid w:val="005E73C8"/>
    <w:rsid w:val="005E7B23"/>
    <w:rsid w:val="005E7DE5"/>
    <w:rsid w:val="005F288D"/>
    <w:rsid w:val="005F3900"/>
    <w:rsid w:val="005F3D44"/>
    <w:rsid w:val="005F3FD9"/>
    <w:rsid w:val="005F40DA"/>
    <w:rsid w:val="005F648E"/>
    <w:rsid w:val="005F77B2"/>
    <w:rsid w:val="006001A3"/>
    <w:rsid w:val="00600B26"/>
    <w:rsid w:val="0060154C"/>
    <w:rsid w:val="0060254A"/>
    <w:rsid w:val="0060280B"/>
    <w:rsid w:val="00604603"/>
    <w:rsid w:val="006047A5"/>
    <w:rsid w:val="00606594"/>
    <w:rsid w:val="006068DB"/>
    <w:rsid w:val="00611C84"/>
    <w:rsid w:val="006133D4"/>
    <w:rsid w:val="00614DD4"/>
    <w:rsid w:val="00616ADF"/>
    <w:rsid w:val="00616BDB"/>
    <w:rsid w:val="00617AFD"/>
    <w:rsid w:val="00617D79"/>
    <w:rsid w:val="00617E84"/>
    <w:rsid w:val="006203B4"/>
    <w:rsid w:val="00620445"/>
    <w:rsid w:val="0062111A"/>
    <w:rsid w:val="00622962"/>
    <w:rsid w:val="00623720"/>
    <w:rsid w:val="006238F9"/>
    <w:rsid w:val="00623AEA"/>
    <w:rsid w:val="00626547"/>
    <w:rsid w:val="00627D23"/>
    <w:rsid w:val="00627D93"/>
    <w:rsid w:val="006304D8"/>
    <w:rsid w:val="006325A1"/>
    <w:rsid w:val="006328A3"/>
    <w:rsid w:val="00633C62"/>
    <w:rsid w:val="006346CA"/>
    <w:rsid w:val="00634ADC"/>
    <w:rsid w:val="00634F1F"/>
    <w:rsid w:val="00635B28"/>
    <w:rsid w:val="00636B02"/>
    <w:rsid w:val="00641843"/>
    <w:rsid w:val="00642281"/>
    <w:rsid w:val="0064746B"/>
    <w:rsid w:val="006477D8"/>
    <w:rsid w:val="00647A69"/>
    <w:rsid w:val="00650231"/>
    <w:rsid w:val="00650D89"/>
    <w:rsid w:val="006530A5"/>
    <w:rsid w:val="006536D6"/>
    <w:rsid w:val="00661FBD"/>
    <w:rsid w:val="00662162"/>
    <w:rsid w:val="00662DFC"/>
    <w:rsid w:val="00663D77"/>
    <w:rsid w:val="0066556B"/>
    <w:rsid w:val="0066564D"/>
    <w:rsid w:val="0066762F"/>
    <w:rsid w:val="00670025"/>
    <w:rsid w:val="00670D96"/>
    <w:rsid w:val="00672DAE"/>
    <w:rsid w:val="00673549"/>
    <w:rsid w:val="00673B1A"/>
    <w:rsid w:val="00676EBC"/>
    <w:rsid w:val="006810CB"/>
    <w:rsid w:val="00682922"/>
    <w:rsid w:val="00683AAB"/>
    <w:rsid w:val="006861B2"/>
    <w:rsid w:val="00687B4B"/>
    <w:rsid w:val="006909DE"/>
    <w:rsid w:val="00692ADF"/>
    <w:rsid w:val="0069412C"/>
    <w:rsid w:val="006959D3"/>
    <w:rsid w:val="0069659F"/>
    <w:rsid w:val="006A0C8B"/>
    <w:rsid w:val="006A66CB"/>
    <w:rsid w:val="006B0A8B"/>
    <w:rsid w:val="006B2BA8"/>
    <w:rsid w:val="006B33F9"/>
    <w:rsid w:val="006B4B2E"/>
    <w:rsid w:val="006B5440"/>
    <w:rsid w:val="006B602F"/>
    <w:rsid w:val="006B7147"/>
    <w:rsid w:val="006C06B4"/>
    <w:rsid w:val="006C1F67"/>
    <w:rsid w:val="006C3180"/>
    <w:rsid w:val="006C4878"/>
    <w:rsid w:val="006C4A31"/>
    <w:rsid w:val="006C4A76"/>
    <w:rsid w:val="006C53CD"/>
    <w:rsid w:val="006C6F93"/>
    <w:rsid w:val="006C7C3D"/>
    <w:rsid w:val="006D07E7"/>
    <w:rsid w:val="006D0A2F"/>
    <w:rsid w:val="006D1A2D"/>
    <w:rsid w:val="006D218C"/>
    <w:rsid w:val="006D3567"/>
    <w:rsid w:val="006E0003"/>
    <w:rsid w:val="006E3A34"/>
    <w:rsid w:val="006E430A"/>
    <w:rsid w:val="006E4A6C"/>
    <w:rsid w:val="006E60D8"/>
    <w:rsid w:val="006E6555"/>
    <w:rsid w:val="006E693D"/>
    <w:rsid w:val="006F0198"/>
    <w:rsid w:val="006F086F"/>
    <w:rsid w:val="006F23A8"/>
    <w:rsid w:val="006F36F0"/>
    <w:rsid w:val="006F4090"/>
    <w:rsid w:val="006F4FC8"/>
    <w:rsid w:val="006F5486"/>
    <w:rsid w:val="006F5CDA"/>
    <w:rsid w:val="006F5F4D"/>
    <w:rsid w:val="0070011F"/>
    <w:rsid w:val="0070013A"/>
    <w:rsid w:val="0070154A"/>
    <w:rsid w:val="00701DFD"/>
    <w:rsid w:val="00703CEB"/>
    <w:rsid w:val="00704614"/>
    <w:rsid w:val="00704A3A"/>
    <w:rsid w:val="00705B1E"/>
    <w:rsid w:val="00706BAD"/>
    <w:rsid w:val="00710E22"/>
    <w:rsid w:val="007112C6"/>
    <w:rsid w:val="00713A3C"/>
    <w:rsid w:val="007159FA"/>
    <w:rsid w:val="00716BDE"/>
    <w:rsid w:val="0072125D"/>
    <w:rsid w:val="007218C8"/>
    <w:rsid w:val="0072263B"/>
    <w:rsid w:val="00723C11"/>
    <w:rsid w:val="00726726"/>
    <w:rsid w:val="007271CB"/>
    <w:rsid w:val="007305AF"/>
    <w:rsid w:val="007319BB"/>
    <w:rsid w:val="007353EC"/>
    <w:rsid w:val="00740024"/>
    <w:rsid w:val="00740C17"/>
    <w:rsid w:val="00740F62"/>
    <w:rsid w:val="007418C7"/>
    <w:rsid w:val="00742A67"/>
    <w:rsid w:val="00742BBA"/>
    <w:rsid w:val="007445BD"/>
    <w:rsid w:val="00745502"/>
    <w:rsid w:val="007472D7"/>
    <w:rsid w:val="0074748A"/>
    <w:rsid w:val="00752005"/>
    <w:rsid w:val="00752588"/>
    <w:rsid w:val="00754DE8"/>
    <w:rsid w:val="00756076"/>
    <w:rsid w:val="007567B8"/>
    <w:rsid w:val="00757494"/>
    <w:rsid w:val="00760016"/>
    <w:rsid w:val="007601D7"/>
    <w:rsid w:val="00760F89"/>
    <w:rsid w:val="0076246F"/>
    <w:rsid w:val="00765475"/>
    <w:rsid w:val="00766CA9"/>
    <w:rsid w:val="00767804"/>
    <w:rsid w:val="00772B55"/>
    <w:rsid w:val="00772C26"/>
    <w:rsid w:val="007752E4"/>
    <w:rsid w:val="007753AE"/>
    <w:rsid w:val="00775696"/>
    <w:rsid w:val="00775C6C"/>
    <w:rsid w:val="00777967"/>
    <w:rsid w:val="0078115D"/>
    <w:rsid w:val="007816A1"/>
    <w:rsid w:val="00781E7F"/>
    <w:rsid w:val="007824A5"/>
    <w:rsid w:val="00783A3B"/>
    <w:rsid w:val="00784370"/>
    <w:rsid w:val="00784D95"/>
    <w:rsid w:val="00787823"/>
    <w:rsid w:val="007912CD"/>
    <w:rsid w:val="00791B40"/>
    <w:rsid w:val="00793AE2"/>
    <w:rsid w:val="00793E9D"/>
    <w:rsid w:val="00793F7A"/>
    <w:rsid w:val="00794C8C"/>
    <w:rsid w:val="00795155"/>
    <w:rsid w:val="0079732F"/>
    <w:rsid w:val="007A115A"/>
    <w:rsid w:val="007A313D"/>
    <w:rsid w:val="007A46B1"/>
    <w:rsid w:val="007A480B"/>
    <w:rsid w:val="007A558F"/>
    <w:rsid w:val="007A6CB1"/>
    <w:rsid w:val="007A70DB"/>
    <w:rsid w:val="007B0A91"/>
    <w:rsid w:val="007B3323"/>
    <w:rsid w:val="007B3427"/>
    <w:rsid w:val="007B4174"/>
    <w:rsid w:val="007B4C69"/>
    <w:rsid w:val="007B51CC"/>
    <w:rsid w:val="007B667E"/>
    <w:rsid w:val="007B6D91"/>
    <w:rsid w:val="007B6F9F"/>
    <w:rsid w:val="007B77F6"/>
    <w:rsid w:val="007B788C"/>
    <w:rsid w:val="007C005E"/>
    <w:rsid w:val="007C02E8"/>
    <w:rsid w:val="007C0BE7"/>
    <w:rsid w:val="007C2633"/>
    <w:rsid w:val="007C3FE8"/>
    <w:rsid w:val="007C45EA"/>
    <w:rsid w:val="007C4A9C"/>
    <w:rsid w:val="007C66AF"/>
    <w:rsid w:val="007D007D"/>
    <w:rsid w:val="007D0F35"/>
    <w:rsid w:val="007D1099"/>
    <w:rsid w:val="007D2657"/>
    <w:rsid w:val="007D3DFC"/>
    <w:rsid w:val="007D4C9B"/>
    <w:rsid w:val="007D5261"/>
    <w:rsid w:val="007D526E"/>
    <w:rsid w:val="007D5CAD"/>
    <w:rsid w:val="007D5DFB"/>
    <w:rsid w:val="007E0AB6"/>
    <w:rsid w:val="007E2259"/>
    <w:rsid w:val="007E2290"/>
    <w:rsid w:val="007E27E4"/>
    <w:rsid w:val="007E4B3B"/>
    <w:rsid w:val="007E514C"/>
    <w:rsid w:val="007F08A3"/>
    <w:rsid w:val="007F0FC4"/>
    <w:rsid w:val="007F2264"/>
    <w:rsid w:val="007F257E"/>
    <w:rsid w:val="007F449A"/>
    <w:rsid w:val="007F4AFD"/>
    <w:rsid w:val="007F58E6"/>
    <w:rsid w:val="007F71BE"/>
    <w:rsid w:val="007F75A7"/>
    <w:rsid w:val="007F7A0E"/>
    <w:rsid w:val="00802B50"/>
    <w:rsid w:val="0080319F"/>
    <w:rsid w:val="00803937"/>
    <w:rsid w:val="00805A4D"/>
    <w:rsid w:val="00805F2F"/>
    <w:rsid w:val="008066D3"/>
    <w:rsid w:val="0081092A"/>
    <w:rsid w:val="00810986"/>
    <w:rsid w:val="00811006"/>
    <w:rsid w:val="00815086"/>
    <w:rsid w:val="0081565D"/>
    <w:rsid w:val="008165F8"/>
    <w:rsid w:val="008167DA"/>
    <w:rsid w:val="00816F72"/>
    <w:rsid w:val="00820349"/>
    <w:rsid w:val="0082234C"/>
    <w:rsid w:val="00822BD5"/>
    <w:rsid w:val="008264ED"/>
    <w:rsid w:val="00827428"/>
    <w:rsid w:val="0083081A"/>
    <w:rsid w:val="008328A5"/>
    <w:rsid w:val="008341D7"/>
    <w:rsid w:val="0083472F"/>
    <w:rsid w:val="00834831"/>
    <w:rsid w:val="00834C95"/>
    <w:rsid w:val="008351FC"/>
    <w:rsid w:val="008361E4"/>
    <w:rsid w:val="00837FA0"/>
    <w:rsid w:val="00841623"/>
    <w:rsid w:val="00844FA0"/>
    <w:rsid w:val="0084549F"/>
    <w:rsid w:val="008467E2"/>
    <w:rsid w:val="00847ECB"/>
    <w:rsid w:val="008538AC"/>
    <w:rsid w:val="00857A43"/>
    <w:rsid w:val="00860D31"/>
    <w:rsid w:val="008614BA"/>
    <w:rsid w:val="00861E7B"/>
    <w:rsid w:val="00864122"/>
    <w:rsid w:val="008660EA"/>
    <w:rsid w:val="00872034"/>
    <w:rsid w:val="0087262C"/>
    <w:rsid w:val="00872CDF"/>
    <w:rsid w:val="008732CD"/>
    <w:rsid w:val="0087443E"/>
    <w:rsid w:val="008845E3"/>
    <w:rsid w:val="0088461A"/>
    <w:rsid w:val="00885ECE"/>
    <w:rsid w:val="0088752A"/>
    <w:rsid w:val="00895D6F"/>
    <w:rsid w:val="008964AE"/>
    <w:rsid w:val="00897385"/>
    <w:rsid w:val="008A1466"/>
    <w:rsid w:val="008A270E"/>
    <w:rsid w:val="008A5AD8"/>
    <w:rsid w:val="008A5BF6"/>
    <w:rsid w:val="008B0A70"/>
    <w:rsid w:val="008B139C"/>
    <w:rsid w:val="008B2E14"/>
    <w:rsid w:val="008B2F8B"/>
    <w:rsid w:val="008B360E"/>
    <w:rsid w:val="008B47AC"/>
    <w:rsid w:val="008B4F3D"/>
    <w:rsid w:val="008B5187"/>
    <w:rsid w:val="008B5C15"/>
    <w:rsid w:val="008B7BA6"/>
    <w:rsid w:val="008B7CE1"/>
    <w:rsid w:val="008C07E2"/>
    <w:rsid w:val="008C1A38"/>
    <w:rsid w:val="008C25A3"/>
    <w:rsid w:val="008C544D"/>
    <w:rsid w:val="008C6C44"/>
    <w:rsid w:val="008C6D4A"/>
    <w:rsid w:val="008D43AD"/>
    <w:rsid w:val="008D4C47"/>
    <w:rsid w:val="008D5D0E"/>
    <w:rsid w:val="008D5FAF"/>
    <w:rsid w:val="008D7AF3"/>
    <w:rsid w:val="008E06C6"/>
    <w:rsid w:val="008E0C63"/>
    <w:rsid w:val="008E2ED8"/>
    <w:rsid w:val="008E2F77"/>
    <w:rsid w:val="008E3762"/>
    <w:rsid w:val="008E58FE"/>
    <w:rsid w:val="008E7217"/>
    <w:rsid w:val="008E7459"/>
    <w:rsid w:val="008F23D0"/>
    <w:rsid w:val="008F2954"/>
    <w:rsid w:val="008F39A0"/>
    <w:rsid w:val="008F3C30"/>
    <w:rsid w:val="008F41E8"/>
    <w:rsid w:val="008F508E"/>
    <w:rsid w:val="008F5812"/>
    <w:rsid w:val="008F5E48"/>
    <w:rsid w:val="008F69F9"/>
    <w:rsid w:val="008F6DFA"/>
    <w:rsid w:val="008F6E7F"/>
    <w:rsid w:val="008F7AC9"/>
    <w:rsid w:val="00900D61"/>
    <w:rsid w:val="00902632"/>
    <w:rsid w:val="00905020"/>
    <w:rsid w:val="00906835"/>
    <w:rsid w:val="00906D03"/>
    <w:rsid w:val="00907744"/>
    <w:rsid w:val="00912658"/>
    <w:rsid w:val="00912712"/>
    <w:rsid w:val="00913089"/>
    <w:rsid w:val="00913B9B"/>
    <w:rsid w:val="00913CDB"/>
    <w:rsid w:val="009151E1"/>
    <w:rsid w:val="009153FA"/>
    <w:rsid w:val="00920FE4"/>
    <w:rsid w:val="00921FC1"/>
    <w:rsid w:val="009232C8"/>
    <w:rsid w:val="00925B42"/>
    <w:rsid w:val="00926285"/>
    <w:rsid w:val="0092654F"/>
    <w:rsid w:val="00927B9B"/>
    <w:rsid w:val="009315A0"/>
    <w:rsid w:val="00932242"/>
    <w:rsid w:val="00936777"/>
    <w:rsid w:val="00937A60"/>
    <w:rsid w:val="00940E43"/>
    <w:rsid w:val="00942F76"/>
    <w:rsid w:val="009433E3"/>
    <w:rsid w:val="00944A9B"/>
    <w:rsid w:val="00945DA1"/>
    <w:rsid w:val="00946142"/>
    <w:rsid w:val="00950B4D"/>
    <w:rsid w:val="009511CA"/>
    <w:rsid w:val="00952097"/>
    <w:rsid w:val="009527C0"/>
    <w:rsid w:val="00953B82"/>
    <w:rsid w:val="009556C0"/>
    <w:rsid w:val="009556CF"/>
    <w:rsid w:val="0095707C"/>
    <w:rsid w:val="00961069"/>
    <w:rsid w:val="00963483"/>
    <w:rsid w:val="00964498"/>
    <w:rsid w:val="00964E0F"/>
    <w:rsid w:val="009652AC"/>
    <w:rsid w:val="0096758A"/>
    <w:rsid w:val="0096775F"/>
    <w:rsid w:val="009707A7"/>
    <w:rsid w:val="00971E15"/>
    <w:rsid w:val="009722F4"/>
    <w:rsid w:val="009725C1"/>
    <w:rsid w:val="0097322D"/>
    <w:rsid w:val="009750BA"/>
    <w:rsid w:val="00975513"/>
    <w:rsid w:val="00975A0F"/>
    <w:rsid w:val="00975AD6"/>
    <w:rsid w:val="00975DEE"/>
    <w:rsid w:val="009779AD"/>
    <w:rsid w:val="009805B1"/>
    <w:rsid w:val="0098452B"/>
    <w:rsid w:val="00984612"/>
    <w:rsid w:val="0098543F"/>
    <w:rsid w:val="009861A6"/>
    <w:rsid w:val="009864B3"/>
    <w:rsid w:val="00986948"/>
    <w:rsid w:val="00987412"/>
    <w:rsid w:val="009905D6"/>
    <w:rsid w:val="00991DC4"/>
    <w:rsid w:val="00991DC5"/>
    <w:rsid w:val="00992AB3"/>
    <w:rsid w:val="00994247"/>
    <w:rsid w:val="0099427A"/>
    <w:rsid w:val="00996C98"/>
    <w:rsid w:val="00996DEE"/>
    <w:rsid w:val="009A18B9"/>
    <w:rsid w:val="009A1DE7"/>
    <w:rsid w:val="009A2C23"/>
    <w:rsid w:val="009A45BE"/>
    <w:rsid w:val="009A542D"/>
    <w:rsid w:val="009B07C8"/>
    <w:rsid w:val="009B0860"/>
    <w:rsid w:val="009B2642"/>
    <w:rsid w:val="009B481C"/>
    <w:rsid w:val="009B6F36"/>
    <w:rsid w:val="009B7843"/>
    <w:rsid w:val="009C0887"/>
    <w:rsid w:val="009C0E86"/>
    <w:rsid w:val="009C178C"/>
    <w:rsid w:val="009C1F82"/>
    <w:rsid w:val="009C25B7"/>
    <w:rsid w:val="009C4E0E"/>
    <w:rsid w:val="009C5CD7"/>
    <w:rsid w:val="009D0027"/>
    <w:rsid w:val="009D04C2"/>
    <w:rsid w:val="009D3382"/>
    <w:rsid w:val="009D3B32"/>
    <w:rsid w:val="009D3C2C"/>
    <w:rsid w:val="009D65D6"/>
    <w:rsid w:val="009D775D"/>
    <w:rsid w:val="009E1950"/>
    <w:rsid w:val="009E2BFC"/>
    <w:rsid w:val="009E2FAC"/>
    <w:rsid w:val="009E30FB"/>
    <w:rsid w:val="009E39C7"/>
    <w:rsid w:val="009E3A13"/>
    <w:rsid w:val="009E50CC"/>
    <w:rsid w:val="009E77F0"/>
    <w:rsid w:val="009E7CEF"/>
    <w:rsid w:val="009E7D15"/>
    <w:rsid w:val="009F15BD"/>
    <w:rsid w:val="009F52A6"/>
    <w:rsid w:val="009F669E"/>
    <w:rsid w:val="009F70FE"/>
    <w:rsid w:val="009F7FB6"/>
    <w:rsid w:val="00A0094B"/>
    <w:rsid w:val="00A01D30"/>
    <w:rsid w:val="00A069CB"/>
    <w:rsid w:val="00A10DDA"/>
    <w:rsid w:val="00A10E93"/>
    <w:rsid w:val="00A11656"/>
    <w:rsid w:val="00A14E14"/>
    <w:rsid w:val="00A15B89"/>
    <w:rsid w:val="00A15D6C"/>
    <w:rsid w:val="00A173E7"/>
    <w:rsid w:val="00A178C3"/>
    <w:rsid w:val="00A20E45"/>
    <w:rsid w:val="00A219BB"/>
    <w:rsid w:val="00A22369"/>
    <w:rsid w:val="00A23508"/>
    <w:rsid w:val="00A236D4"/>
    <w:rsid w:val="00A25DC0"/>
    <w:rsid w:val="00A266E2"/>
    <w:rsid w:val="00A30415"/>
    <w:rsid w:val="00A3080F"/>
    <w:rsid w:val="00A31579"/>
    <w:rsid w:val="00A33833"/>
    <w:rsid w:val="00A354A7"/>
    <w:rsid w:val="00A365A0"/>
    <w:rsid w:val="00A366E4"/>
    <w:rsid w:val="00A4257A"/>
    <w:rsid w:val="00A429C0"/>
    <w:rsid w:val="00A42F39"/>
    <w:rsid w:val="00A45C4C"/>
    <w:rsid w:val="00A47792"/>
    <w:rsid w:val="00A47AFF"/>
    <w:rsid w:val="00A5090E"/>
    <w:rsid w:val="00A50C96"/>
    <w:rsid w:val="00A51611"/>
    <w:rsid w:val="00A52DA9"/>
    <w:rsid w:val="00A56618"/>
    <w:rsid w:val="00A57CFB"/>
    <w:rsid w:val="00A61026"/>
    <w:rsid w:val="00A627FE"/>
    <w:rsid w:val="00A628C9"/>
    <w:rsid w:val="00A63952"/>
    <w:rsid w:val="00A63EDE"/>
    <w:rsid w:val="00A65786"/>
    <w:rsid w:val="00A71F4A"/>
    <w:rsid w:val="00A75F13"/>
    <w:rsid w:val="00A76D83"/>
    <w:rsid w:val="00A77E7C"/>
    <w:rsid w:val="00A814AC"/>
    <w:rsid w:val="00A82E56"/>
    <w:rsid w:val="00A8386C"/>
    <w:rsid w:val="00A85507"/>
    <w:rsid w:val="00A9002C"/>
    <w:rsid w:val="00A90E79"/>
    <w:rsid w:val="00A914B1"/>
    <w:rsid w:val="00A96C33"/>
    <w:rsid w:val="00A96C36"/>
    <w:rsid w:val="00A96E5B"/>
    <w:rsid w:val="00A96EE3"/>
    <w:rsid w:val="00AA2718"/>
    <w:rsid w:val="00AA364C"/>
    <w:rsid w:val="00AA3655"/>
    <w:rsid w:val="00AA38FB"/>
    <w:rsid w:val="00AB0AC0"/>
    <w:rsid w:val="00AB1CA0"/>
    <w:rsid w:val="00AB76DB"/>
    <w:rsid w:val="00AC091F"/>
    <w:rsid w:val="00AC134D"/>
    <w:rsid w:val="00AC20F1"/>
    <w:rsid w:val="00AC27F5"/>
    <w:rsid w:val="00AC45A2"/>
    <w:rsid w:val="00AC5572"/>
    <w:rsid w:val="00AC56AE"/>
    <w:rsid w:val="00AC5B4B"/>
    <w:rsid w:val="00AC6035"/>
    <w:rsid w:val="00AC6AFC"/>
    <w:rsid w:val="00AC7B19"/>
    <w:rsid w:val="00AD2882"/>
    <w:rsid w:val="00AD2D45"/>
    <w:rsid w:val="00AD2F6A"/>
    <w:rsid w:val="00AD388C"/>
    <w:rsid w:val="00AD6AD2"/>
    <w:rsid w:val="00AD7E7D"/>
    <w:rsid w:val="00AE38D3"/>
    <w:rsid w:val="00AE55D9"/>
    <w:rsid w:val="00AE5D5B"/>
    <w:rsid w:val="00AE65B2"/>
    <w:rsid w:val="00AE773B"/>
    <w:rsid w:val="00AF1A81"/>
    <w:rsid w:val="00AF28DB"/>
    <w:rsid w:val="00AF2AA8"/>
    <w:rsid w:val="00AF4B04"/>
    <w:rsid w:val="00AF4B4A"/>
    <w:rsid w:val="00AF4BC7"/>
    <w:rsid w:val="00AF5713"/>
    <w:rsid w:val="00AF58F0"/>
    <w:rsid w:val="00AF74C2"/>
    <w:rsid w:val="00B0214D"/>
    <w:rsid w:val="00B03DBB"/>
    <w:rsid w:val="00B05B4E"/>
    <w:rsid w:val="00B06D9D"/>
    <w:rsid w:val="00B07767"/>
    <w:rsid w:val="00B078F1"/>
    <w:rsid w:val="00B11F7F"/>
    <w:rsid w:val="00B13494"/>
    <w:rsid w:val="00B13CB2"/>
    <w:rsid w:val="00B13D20"/>
    <w:rsid w:val="00B14BE1"/>
    <w:rsid w:val="00B15499"/>
    <w:rsid w:val="00B1601C"/>
    <w:rsid w:val="00B16BFA"/>
    <w:rsid w:val="00B17D66"/>
    <w:rsid w:val="00B2216E"/>
    <w:rsid w:val="00B231BB"/>
    <w:rsid w:val="00B233A2"/>
    <w:rsid w:val="00B240C2"/>
    <w:rsid w:val="00B25C7F"/>
    <w:rsid w:val="00B26562"/>
    <w:rsid w:val="00B33995"/>
    <w:rsid w:val="00B35F56"/>
    <w:rsid w:val="00B36F49"/>
    <w:rsid w:val="00B379A2"/>
    <w:rsid w:val="00B37BA4"/>
    <w:rsid w:val="00B406C5"/>
    <w:rsid w:val="00B41CC9"/>
    <w:rsid w:val="00B41F86"/>
    <w:rsid w:val="00B4274A"/>
    <w:rsid w:val="00B429ED"/>
    <w:rsid w:val="00B42A09"/>
    <w:rsid w:val="00B42DD8"/>
    <w:rsid w:val="00B43236"/>
    <w:rsid w:val="00B43D21"/>
    <w:rsid w:val="00B44116"/>
    <w:rsid w:val="00B44274"/>
    <w:rsid w:val="00B456DC"/>
    <w:rsid w:val="00B45ACD"/>
    <w:rsid w:val="00B51343"/>
    <w:rsid w:val="00B51FAA"/>
    <w:rsid w:val="00B523CD"/>
    <w:rsid w:val="00B56BBF"/>
    <w:rsid w:val="00B56D32"/>
    <w:rsid w:val="00B57FC6"/>
    <w:rsid w:val="00B61185"/>
    <w:rsid w:val="00B62EE8"/>
    <w:rsid w:val="00B640B9"/>
    <w:rsid w:val="00B648B5"/>
    <w:rsid w:val="00B66B4B"/>
    <w:rsid w:val="00B708DC"/>
    <w:rsid w:val="00B72AD2"/>
    <w:rsid w:val="00B737C3"/>
    <w:rsid w:val="00B74077"/>
    <w:rsid w:val="00B75919"/>
    <w:rsid w:val="00B85BFD"/>
    <w:rsid w:val="00B86061"/>
    <w:rsid w:val="00B8732C"/>
    <w:rsid w:val="00B917A5"/>
    <w:rsid w:val="00B94DF8"/>
    <w:rsid w:val="00BA0AE3"/>
    <w:rsid w:val="00BA125B"/>
    <w:rsid w:val="00BA127A"/>
    <w:rsid w:val="00BA1F72"/>
    <w:rsid w:val="00BA30D5"/>
    <w:rsid w:val="00BA40D4"/>
    <w:rsid w:val="00BA537E"/>
    <w:rsid w:val="00BA5B26"/>
    <w:rsid w:val="00BA77B2"/>
    <w:rsid w:val="00BB2719"/>
    <w:rsid w:val="00BB30E9"/>
    <w:rsid w:val="00BB353E"/>
    <w:rsid w:val="00BB6241"/>
    <w:rsid w:val="00BC1787"/>
    <w:rsid w:val="00BC2929"/>
    <w:rsid w:val="00BC3F6E"/>
    <w:rsid w:val="00BC456F"/>
    <w:rsid w:val="00BC4DBB"/>
    <w:rsid w:val="00BC5406"/>
    <w:rsid w:val="00BC567D"/>
    <w:rsid w:val="00BC59BF"/>
    <w:rsid w:val="00BC655D"/>
    <w:rsid w:val="00BD02E9"/>
    <w:rsid w:val="00BD1A82"/>
    <w:rsid w:val="00BD2616"/>
    <w:rsid w:val="00BD2BC8"/>
    <w:rsid w:val="00BD395D"/>
    <w:rsid w:val="00BD45E8"/>
    <w:rsid w:val="00BD6306"/>
    <w:rsid w:val="00BD6345"/>
    <w:rsid w:val="00BD6C16"/>
    <w:rsid w:val="00BE0DAC"/>
    <w:rsid w:val="00BE0F4E"/>
    <w:rsid w:val="00BE1AEE"/>
    <w:rsid w:val="00BE1D90"/>
    <w:rsid w:val="00BE2E89"/>
    <w:rsid w:val="00BE3414"/>
    <w:rsid w:val="00BE3987"/>
    <w:rsid w:val="00BE5A8E"/>
    <w:rsid w:val="00BF0E9B"/>
    <w:rsid w:val="00BF17EA"/>
    <w:rsid w:val="00BF2FEE"/>
    <w:rsid w:val="00BF34EE"/>
    <w:rsid w:val="00BF386D"/>
    <w:rsid w:val="00BF460B"/>
    <w:rsid w:val="00BF5C13"/>
    <w:rsid w:val="00C020A5"/>
    <w:rsid w:val="00C026A6"/>
    <w:rsid w:val="00C0587E"/>
    <w:rsid w:val="00C05E69"/>
    <w:rsid w:val="00C07454"/>
    <w:rsid w:val="00C10B6F"/>
    <w:rsid w:val="00C132B6"/>
    <w:rsid w:val="00C13758"/>
    <w:rsid w:val="00C13DA5"/>
    <w:rsid w:val="00C15827"/>
    <w:rsid w:val="00C158DF"/>
    <w:rsid w:val="00C17042"/>
    <w:rsid w:val="00C170FA"/>
    <w:rsid w:val="00C20FF4"/>
    <w:rsid w:val="00C23500"/>
    <w:rsid w:val="00C24CE3"/>
    <w:rsid w:val="00C25A4D"/>
    <w:rsid w:val="00C269CE"/>
    <w:rsid w:val="00C303B6"/>
    <w:rsid w:val="00C30B75"/>
    <w:rsid w:val="00C318CE"/>
    <w:rsid w:val="00C32E15"/>
    <w:rsid w:val="00C32E40"/>
    <w:rsid w:val="00C34926"/>
    <w:rsid w:val="00C34D8F"/>
    <w:rsid w:val="00C36964"/>
    <w:rsid w:val="00C36E3B"/>
    <w:rsid w:val="00C3796F"/>
    <w:rsid w:val="00C40F53"/>
    <w:rsid w:val="00C42C1C"/>
    <w:rsid w:val="00C43ADF"/>
    <w:rsid w:val="00C44775"/>
    <w:rsid w:val="00C4500B"/>
    <w:rsid w:val="00C458D3"/>
    <w:rsid w:val="00C46E6F"/>
    <w:rsid w:val="00C56D64"/>
    <w:rsid w:val="00C57D1C"/>
    <w:rsid w:val="00C60ABB"/>
    <w:rsid w:val="00C60C92"/>
    <w:rsid w:val="00C6176E"/>
    <w:rsid w:val="00C627DD"/>
    <w:rsid w:val="00C668AC"/>
    <w:rsid w:val="00C66EF1"/>
    <w:rsid w:val="00C67319"/>
    <w:rsid w:val="00C67800"/>
    <w:rsid w:val="00C67EC0"/>
    <w:rsid w:val="00C70099"/>
    <w:rsid w:val="00C724B7"/>
    <w:rsid w:val="00C73DB1"/>
    <w:rsid w:val="00C74535"/>
    <w:rsid w:val="00C760BB"/>
    <w:rsid w:val="00C8021F"/>
    <w:rsid w:val="00C80FA4"/>
    <w:rsid w:val="00C82961"/>
    <w:rsid w:val="00C833FA"/>
    <w:rsid w:val="00C8386B"/>
    <w:rsid w:val="00C84C9C"/>
    <w:rsid w:val="00C85F2C"/>
    <w:rsid w:val="00C872A2"/>
    <w:rsid w:val="00C90112"/>
    <w:rsid w:val="00C91E17"/>
    <w:rsid w:val="00C95710"/>
    <w:rsid w:val="00CA08D3"/>
    <w:rsid w:val="00CA11C3"/>
    <w:rsid w:val="00CA2B01"/>
    <w:rsid w:val="00CA2FC1"/>
    <w:rsid w:val="00CA3CAD"/>
    <w:rsid w:val="00CA3E0D"/>
    <w:rsid w:val="00CA5241"/>
    <w:rsid w:val="00CA66BB"/>
    <w:rsid w:val="00CA6859"/>
    <w:rsid w:val="00CA72EB"/>
    <w:rsid w:val="00CB1313"/>
    <w:rsid w:val="00CB2825"/>
    <w:rsid w:val="00CB2E49"/>
    <w:rsid w:val="00CB7095"/>
    <w:rsid w:val="00CC0A1E"/>
    <w:rsid w:val="00CC25F1"/>
    <w:rsid w:val="00CC2F0D"/>
    <w:rsid w:val="00CC3DE3"/>
    <w:rsid w:val="00CC4415"/>
    <w:rsid w:val="00CC63C7"/>
    <w:rsid w:val="00CD0FA2"/>
    <w:rsid w:val="00CD124B"/>
    <w:rsid w:val="00CD2B5A"/>
    <w:rsid w:val="00CD5CEC"/>
    <w:rsid w:val="00CD5D5F"/>
    <w:rsid w:val="00CD60D6"/>
    <w:rsid w:val="00CD626D"/>
    <w:rsid w:val="00CD65CD"/>
    <w:rsid w:val="00CD65FF"/>
    <w:rsid w:val="00CD6C03"/>
    <w:rsid w:val="00CE5FF7"/>
    <w:rsid w:val="00CF030A"/>
    <w:rsid w:val="00CF19DA"/>
    <w:rsid w:val="00CF1DEA"/>
    <w:rsid w:val="00CF1E47"/>
    <w:rsid w:val="00CF2AA1"/>
    <w:rsid w:val="00CF654D"/>
    <w:rsid w:val="00CF6B53"/>
    <w:rsid w:val="00CF7949"/>
    <w:rsid w:val="00D00569"/>
    <w:rsid w:val="00D012AA"/>
    <w:rsid w:val="00D02209"/>
    <w:rsid w:val="00D0362A"/>
    <w:rsid w:val="00D05387"/>
    <w:rsid w:val="00D05633"/>
    <w:rsid w:val="00D06A49"/>
    <w:rsid w:val="00D11BC9"/>
    <w:rsid w:val="00D16A87"/>
    <w:rsid w:val="00D17CE1"/>
    <w:rsid w:val="00D21834"/>
    <w:rsid w:val="00D21945"/>
    <w:rsid w:val="00D2280D"/>
    <w:rsid w:val="00D2297B"/>
    <w:rsid w:val="00D252E7"/>
    <w:rsid w:val="00D31C79"/>
    <w:rsid w:val="00D3249D"/>
    <w:rsid w:val="00D32859"/>
    <w:rsid w:val="00D329F4"/>
    <w:rsid w:val="00D33E43"/>
    <w:rsid w:val="00D353AE"/>
    <w:rsid w:val="00D35927"/>
    <w:rsid w:val="00D36214"/>
    <w:rsid w:val="00D363B8"/>
    <w:rsid w:val="00D41ED3"/>
    <w:rsid w:val="00D42839"/>
    <w:rsid w:val="00D42D67"/>
    <w:rsid w:val="00D42D9A"/>
    <w:rsid w:val="00D44B24"/>
    <w:rsid w:val="00D4738E"/>
    <w:rsid w:val="00D52D41"/>
    <w:rsid w:val="00D5460F"/>
    <w:rsid w:val="00D5531E"/>
    <w:rsid w:val="00D61054"/>
    <w:rsid w:val="00D6198F"/>
    <w:rsid w:val="00D66EC1"/>
    <w:rsid w:val="00D674D3"/>
    <w:rsid w:val="00D6790B"/>
    <w:rsid w:val="00D74BEF"/>
    <w:rsid w:val="00D759A5"/>
    <w:rsid w:val="00D774AF"/>
    <w:rsid w:val="00D77E86"/>
    <w:rsid w:val="00D82098"/>
    <w:rsid w:val="00D823F5"/>
    <w:rsid w:val="00D825DB"/>
    <w:rsid w:val="00D827C5"/>
    <w:rsid w:val="00D82C43"/>
    <w:rsid w:val="00D834A1"/>
    <w:rsid w:val="00D84B4E"/>
    <w:rsid w:val="00D87F7E"/>
    <w:rsid w:val="00D90B2E"/>
    <w:rsid w:val="00D92146"/>
    <w:rsid w:val="00D9296A"/>
    <w:rsid w:val="00D92FC6"/>
    <w:rsid w:val="00D93FF3"/>
    <w:rsid w:val="00D94BC4"/>
    <w:rsid w:val="00D95575"/>
    <w:rsid w:val="00D956DA"/>
    <w:rsid w:val="00DA086C"/>
    <w:rsid w:val="00DA0AD5"/>
    <w:rsid w:val="00DA2CBA"/>
    <w:rsid w:val="00DA30A2"/>
    <w:rsid w:val="00DA69F8"/>
    <w:rsid w:val="00DB0391"/>
    <w:rsid w:val="00DB10DB"/>
    <w:rsid w:val="00DB13C0"/>
    <w:rsid w:val="00DB3F65"/>
    <w:rsid w:val="00DB4106"/>
    <w:rsid w:val="00DB50BD"/>
    <w:rsid w:val="00DB64A2"/>
    <w:rsid w:val="00DC139D"/>
    <w:rsid w:val="00DC6060"/>
    <w:rsid w:val="00DC6156"/>
    <w:rsid w:val="00DC62D1"/>
    <w:rsid w:val="00DC6458"/>
    <w:rsid w:val="00DC6DD9"/>
    <w:rsid w:val="00DC7A19"/>
    <w:rsid w:val="00DD086F"/>
    <w:rsid w:val="00DD1047"/>
    <w:rsid w:val="00DD210F"/>
    <w:rsid w:val="00DD21DB"/>
    <w:rsid w:val="00DD64F1"/>
    <w:rsid w:val="00DD7ABA"/>
    <w:rsid w:val="00DD7E66"/>
    <w:rsid w:val="00DE324A"/>
    <w:rsid w:val="00DE5200"/>
    <w:rsid w:val="00DE5AA5"/>
    <w:rsid w:val="00DE788B"/>
    <w:rsid w:val="00DE7AC6"/>
    <w:rsid w:val="00DE7E61"/>
    <w:rsid w:val="00DF0004"/>
    <w:rsid w:val="00DF0CB1"/>
    <w:rsid w:val="00DF2B26"/>
    <w:rsid w:val="00DF456A"/>
    <w:rsid w:val="00DF6E3D"/>
    <w:rsid w:val="00DF7E52"/>
    <w:rsid w:val="00E01BB9"/>
    <w:rsid w:val="00E01F9B"/>
    <w:rsid w:val="00E064CE"/>
    <w:rsid w:val="00E1010B"/>
    <w:rsid w:val="00E10822"/>
    <w:rsid w:val="00E14DD1"/>
    <w:rsid w:val="00E166A1"/>
    <w:rsid w:val="00E172AA"/>
    <w:rsid w:val="00E174E8"/>
    <w:rsid w:val="00E208CE"/>
    <w:rsid w:val="00E21BE6"/>
    <w:rsid w:val="00E224F4"/>
    <w:rsid w:val="00E22C3A"/>
    <w:rsid w:val="00E22D1C"/>
    <w:rsid w:val="00E22DE1"/>
    <w:rsid w:val="00E23BBA"/>
    <w:rsid w:val="00E23DB8"/>
    <w:rsid w:val="00E265E2"/>
    <w:rsid w:val="00E26EFB"/>
    <w:rsid w:val="00E27F62"/>
    <w:rsid w:val="00E31428"/>
    <w:rsid w:val="00E3327C"/>
    <w:rsid w:val="00E33CEA"/>
    <w:rsid w:val="00E34750"/>
    <w:rsid w:val="00E367EF"/>
    <w:rsid w:val="00E37749"/>
    <w:rsid w:val="00E4003C"/>
    <w:rsid w:val="00E40E4E"/>
    <w:rsid w:val="00E428E5"/>
    <w:rsid w:val="00E4354D"/>
    <w:rsid w:val="00E437CB"/>
    <w:rsid w:val="00E43C14"/>
    <w:rsid w:val="00E44EFA"/>
    <w:rsid w:val="00E45C35"/>
    <w:rsid w:val="00E4763C"/>
    <w:rsid w:val="00E47ABA"/>
    <w:rsid w:val="00E47B22"/>
    <w:rsid w:val="00E50504"/>
    <w:rsid w:val="00E51780"/>
    <w:rsid w:val="00E551C2"/>
    <w:rsid w:val="00E55485"/>
    <w:rsid w:val="00E577F9"/>
    <w:rsid w:val="00E617D5"/>
    <w:rsid w:val="00E62F6A"/>
    <w:rsid w:val="00E66DFB"/>
    <w:rsid w:val="00E674BD"/>
    <w:rsid w:val="00E714E6"/>
    <w:rsid w:val="00E7185B"/>
    <w:rsid w:val="00E71E10"/>
    <w:rsid w:val="00E7353B"/>
    <w:rsid w:val="00E74612"/>
    <w:rsid w:val="00E74A75"/>
    <w:rsid w:val="00E74CEF"/>
    <w:rsid w:val="00E75844"/>
    <w:rsid w:val="00E76F9D"/>
    <w:rsid w:val="00E80DF0"/>
    <w:rsid w:val="00E86155"/>
    <w:rsid w:val="00E862FC"/>
    <w:rsid w:val="00E867A0"/>
    <w:rsid w:val="00E86F8E"/>
    <w:rsid w:val="00E92217"/>
    <w:rsid w:val="00E93742"/>
    <w:rsid w:val="00E93CC8"/>
    <w:rsid w:val="00E93E5E"/>
    <w:rsid w:val="00E95287"/>
    <w:rsid w:val="00E97DBF"/>
    <w:rsid w:val="00EA2F7B"/>
    <w:rsid w:val="00EA324B"/>
    <w:rsid w:val="00EA6462"/>
    <w:rsid w:val="00EA6821"/>
    <w:rsid w:val="00EB0C04"/>
    <w:rsid w:val="00EB1E04"/>
    <w:rsid w:val="00EB64B5"/>
    <w:rsid w:val="00EB7804"/>
    <w:rsid w:val="00EC00B9"/>
    <w:rsid w:val="00EC1335"/>
    <w:rsid w:val="00EC1FAE"/>
    <w:rsid w:val="00EC34C9"/>
    <w:rsid w:val="00EC4080"/>
    <w:rsid w:val="00EC4777"/>
    <w:rsid w:val="00EC744D"/>
    <w:rsid w:val="00ED17B7"/>
    <w:rsid w:val="00ED2639"/>
    <w:rsid w:val="00ED369A"/>
    <w:rsid w:val="00ED414C"/>
    <w:rsid w:val="00ED51E0"/>
    <w:rsid w:val="00ED689D"/>
    <w:rsid w:val="00EE38E6"/>
    <w:rsid w:val="00EE3E1F"/>
    <w:rsid w:val="00EE437E"/>
    <w:rsid w:val="00EE6204"/>
    <w:rsid w:val="00EF0B01"/>
    <w:rsid w:val="00EF37EA"/>
    <w:rsid w:val="00EF3A46"/>
    <w:rsid w:val="00EF6B26"/>
    <w:rsid w:val="00EF7C9E"/>
    <w:rsid w:val="00F01651"/>
    <w:rsid w:val="00F01B45"/>
    <w:rsid w:val="00F03555"/>
    <w:rsid w:val="00F048B8"/>
    <w:rsid w:val="00F04B35"/>
    <w:rsid w:val="00F0716C"/>
    <w:rsid w:val="00F072B2"/>
    <w:rsid w:val="00F101E5"/>
    <w:rsid w:val="00F1045C"/>
    <w:rsid w:val="00F11FED"/>
    <w:rsid w:val="00F12448"/>
    <w:rsid w:val="00F13853"/>
    <w:rsid w:val="00F14131"/>
    <w:rsid w:val="00F14946"/>
    <w:rsid w:val="00F14F3F"/>
    <w:rsid w:val="00F164A2"/>
    <w:rsid w:val="00F16AF2"/>
    <w:rsid w:val="00F210D1"/>
    <w:rsid w:val="00F22B51"/>
    <w:rsid w:val="00F2502B"/>
    <w:rsid w:val="00F25378"/>
    <w:rsid w:val="00F2625E"/>
    <w:rsid w:val="00F2679D"/>
    <w:rsid w:val="00F277C7"/>
    <w:rsid w:val="00F30238"/>
    <w:rsid w:val="00F30E95"/>
    <w:rsid w:val="00F3653A"/>
    <w:rsid w:val="00F372CB"/>
    <w:rsid w:val="00F379C7"/>
    <w:rsid w:val="00F37B1A"/>
    <w:rsid w:val="00F4126F"/>
    <w:rsid w:val="00F415C9"/>
    <w:rsid w:val="00F426DF"/>
    <w:rsid w:val="00F43649"/>
    <w:rsid w:val="00F43860"/>
    <w:rsid w:val="00F43EF2"/>
    <w:rsid w:val="00F440E2"/>
    <w:rsid w:val="00F45CC6"/>
    <w:rsid w:val="00F46B15"/>
    <w:rsid w:val="00F47915"/>
    <w:rsid w:val="00F47C21"/>
    <w:rsid w:val="00F5079B"/>
    <w:rsid w:val="00F52F55"/>
    <w:rsid w:val="00F532B5"/>
    <w:rsid w:val="00F55CE7"/>
    <w:rsid w:val="00F57650"/>
    <w:rsid w:val="00F57795"/>
    <w:rsid w:val="00F57DBA"/>
    <w:rsid w:val="00F60CDE"/>
    <w:rsid w:val="00F60EF3"/>
    <w:rsid w:val="00F63B47"/>
    <w:rsid w:val="00F64090"/>
    <w:rsid w:val="00F64435"/>
    <w:rsid w:val="00F66EE4"/>
    <w:rsid w:val="00F67545"/>
    <w:rsid w:val="00F67DBC"/>
    <w:rsid w:val="00F71927"/>
    <w:rsid w:val="00F72B4F"/>
    <w:rsid w:val="00F74A67"/>
    <w:rsid w:val="00F74E91"/>
    <w:rsid w:val="00F76BE1"/>
    <w:rsid w:val="00F77052"/>
    <w:rsid w:val="00F77479"/>
    <w:rsid w:val="00F7754B"/>
    <w:rsid w:val="00F77E59"/>
    <w:rsid w:val="00F805A4"/>
    <w:rsid w:val="00F818B8"/>
    <w:rsid w:val="00F8305C"/>
    <w:rsid w:val="00F86C65"/>
    <w:rsid w:val="00F86D2D"/>
    <w:rsid w:val="00F86E76"/>
    <w:rsid w:val="00F904F8"/>
    <w:rsid w:val="00F95A81"/>
    <w:rsid w:val="00F95FCC"/>
    <w:rsid w:val="00FA048D"/>
    <w:rsid w:val="00FA153B"/>
    <w:rsid w:val="00FA25A0"/>
    <w:rsid w:val="00FA50AE"/>
    <w:rsid w:val="00FA6EC7"/>
    <w:rsid w:val="00FB10A1"/>
    <w:rsid w:val="00FB1A1F"/>
    <w:rsid w:val="00FB21D5"/>
    <w:rsid w:val="00FB319D"/>
    <w:rsid w:val="00FB5445"/>
    <w:rsid w:val="00FB7A0F"/>
    <w:rsid w:val="00FC198A"/>
    <w:rsid w:val="00FC1F04"/>
    <w:rsid w:val="00FC219A"/>
    <w:rsid w:val="00FC2359"/>
    <w:rsid w:val="00FC37FD"/>
    <w:rsid w:val="00FC3BF7"/>
    <w:rsid w:val="00FC5D06"/>
    <w:rsid w:val="00FC609B"/>
    <w:rsid w:val="00FC71A3"/>
    <w:rsid w:val="00FC7323"/>
    <w:rsid w:val="00FD15B9"/>
    <w:rsid w:val="00FD302E"/>
    <w:rsid w:val="00FD41C5"/>
    <w:rsid w:val="00FD4484"/>
    <w:rsid w:val="00FD61ED"/>
    <w:rsid w:val="00FD64E8"/>
    <w:rsid w:val="00FD7DFF"/>
    <w:rsid w:val="00FE0CDF"/>
    <w:rsid w:val="00FE31B3"/>
    <w:rsid w:val="00FE395B"/>
    <w:rsid w:val="00FE39E8"/>
    <w:rsid w:val="00FE42EC"/>
    <w:rsid w:val="00FE4E94"/>
    <w:rsid w:val="00FE524C"/>
    <w:rsid w:val="00FE5FEF"/>
    <w:rsid w:val="00FE772F"/>
    <w:rsid w:val="00FF0855"/>
    <w:rsid w:val="00FF128D"/>
    <w:rsid w:val="00FF3C15"/>
    <w:rsid w:val="00FF4722"/>
    <w:rsid w:val="00FF5316"/>
    <w:rsid w:val="00FF6A08"/>
    <w:rsid w:val="00FF6CCB"/>
    <w:rsid w:val="00FF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34E7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FBD"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utlineLvl w:val="0"/>
    </w:pPr>
    <w:rPr>
      <w:sz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pPr>
      <w:widowControl w:val="0"/>
      <w:autoSpaceDE w:val="0"/>
      <w:autoSpaceDN w:val="0"/>
      <w:ind w:left="720"/>
      <w:jc w:val="both"/>
    </w:pPr>
    <w:rPr>
      <w:sz w:val="24"/>
      <w:szCs w:val="24"/>
      <w:lang w:val="en-US"/>
    </w:rPr>
  </w:style>
  <w:style w:type="paragraph" w:styleId="BodyTextIndent">
    <w:name w:val="Body Text Indent"/>
    <w:basedOn w:val="Normal"/>
    <w:pPr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9360" w:hanging="9360"/>
    </w:pPr>
    <w:rPr>
      <w:lang w:val="en-GB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57D1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FBD"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utlineLvl w:val="0"/>
    </w:pPr>
    <w:rPr>
      <w:sz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pPr>
      <w:widowControl w:val="0"/>
      <w:autoSpaceDE w:val="0"/>
      <w:autoSpaceDN w:val="0"/>
      <w:ind w:left="720"/>
      <w:jc w:val="both"/>
    </w:pPr>
    <w:rPr>
      <w:sz w:val="24"/>
      <w:szCs w:val="24"/>
      <w:lang w:val="en-US"/>
    </w:rPr>
  </w:style>
  <w:style w:type="paragraph" w:styleId="BodyTextIndent">
    <w:name w:val="Body Text Indent"/>
    <w:basedOn w:val="Normal"/>
    <w:pPr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9360" w:hanging="9360"/>
    </w:pPr>
    <w:rPr>
      <w:lang w:val="en-GB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57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FD8FBB-EAC2-0849-B106-221E9F12E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2273</Words>
  <Characters>12962</Characters>
  <Application>Microsoft Macintosh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5km</vt:lpstr>
    </vt:vector>
  </TitlesOfParts>
  <Company/>
  <LinksUpToDate>false</LinksUpToDate>
  <CharactersWithSpaces>15205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5km</dc:title>
  <dc:subject/>
  <dc:creator>RUNNER</dc:creator>
  <cp:keywords/>
  <dc:description/>
  <cp:lastModifiedBy>Roger Burrows</cp:lastModifiedBy>
  <cp:revision>14</cp:revision>
  <cp:lastPrinted>2017-01-04T22:14:00Z</cp:lastPrinted>
  <dcterms:created xsi:type="dcterms:W3CDTF">2016-12-17T16:26:00Z</dcterms:created>
  <dcterms:modified xsi:type="dcterms:W3CDTF">2017-01-04T22:49:00Z</dcterms:modified>
</cp:coreProperties>
</file>