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3B014C" w14:textId="77777777" w:rsidR="00A15776" w:rsidRPr="00465792" w:rsidRDefault="00A15776"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center"/>
        <w:rPr>
          <w:b/>
          <w:sz w:val="22"/>
          <w:szCs w:val="22"/>
          <w:u w:val="single"/>
          <w:lang w:val="en-GB"/>
        </w:rPr>
      </w:pPr>
      <w:r w:rsidRPr="00465792">
        <w:rPr>
          <w:b/>
          <w:sz w:val="22"/>
          <w:szCs w:val="22"/>
          <w:u w:val="single"/>
          <w:lang w:val="en-GB"/>
        </w:rPr>
        <w:t>A note about the National Race Walk Rankings</w:t>
      </w:r>
    </w:p>
    <w:p w14:paraId="41AD9102" w14:textId="77777777" w:rsidR="00A15776" w:rsidRPr="00465792" w:rsidRDefault="00A15776"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p>
    <w:p w14:paraId="6DBCD8CF" w14:textId="4EB8BB4F" w:rsidR="00632BF0" w:rsidRDefault="00A15776"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r w:rsidRPr="00465792">
        <w:rPr>
          <w:sz w:val="22"/>
          <w:szCs w:val="22"/>
          <w:lang w:val="en-GB"/>
        </w:rPr>
        <w:t xml:space="preserve">This </w:t>
      </w:r>
      <w:r w:rsidR="002811CD">
        <w:rPr>
          <w:sz w:val="22"/>
          <w:szCs w:val="22"/>
          <w:lang w:val="en-GB"/>
        </w:rPr>
        <w:t>2018</w:t>
      </w:r>
      <w:r>
        <w:rPr>
          <w:sz w:val="22"/>
          <w:szCs w:val="22"/>
          <w:lang w:val="en-GB"/>
        </w:rPr>
        <w:t xml:space="preserve"> list marks</w:t>
      </w:r>
      <w:r w:rsidR="002811CD">
        <w:rPr>
          <w:sz w:val="22"/>
          <w:szCs w:val="22"/>
          <w:lang w:val="en-GB"/>
        </w:rPr>
        <w:t xml:space="preserve"> the 28</w:t>
      </w:r>
      <w:r w:rsidRPr="00465792">
        <w:rPr>
          <w:sz w:val="22"/>
          <w:szCs w:val="22"/>
          <w:lang w:val="en-GB"/>
        </w:rPr>
        <w:t xml:space="preserve">th </w:t>
      </w:r>
      <w:r>
        <w:rPr>
          <w:sz w:val="22"/>
          <w:szCs w:val="22"/>
          <w:lang w:val="en-GB"/>
        </w:rPr>
        <w:t xml:space="preserve">year since the </w:t>
      </w:r>
      <w:r w:rsidRPr="00465792">
        <w:rPr>
          <w:sz w:val="22"/>
          <w:szCs w:val="22"/>
          <w:lang w:val="en-GB"/>
        </w:rPr>
        <w:t>rankings</w:t>
      </w:r>
      <w:r>
        <w:rPr>
          <w:sz w:val="22"/>
          <w:szCs w:val="22"/>
          <w:lang w:val="en-GB"/>
        </w:rPr>
        <w:t xml:space="preserve"> were first produced</w:t>
      </w:r>
      <w:r w:rsidRPr="00465792">
        <w:rPr>
          <w:sz w:val="22"/>
          <w:szCs w:val="22"/>
          <w:lang w:val="en-GB"/>
        </w:rPr>
        <w:t xml:space="preserve">. </w:t>
      </w:r>
      <w:r w:rsidR="002811CD">
        <w:rPr>
          <w:sz w:val="22"/>
          <w:szCs w:val="22"/>
          <w:lang w:val="en-GB"/>
        </w:rPr>
        <w:t>They have appeared regularl</w:t>
      </w:r>
      <w:r w:rsidR="005B6CF7">
        <w:rPr>
          <w:sz w:val="22"/>
          <w:szCs w:val="22"/>
          <w:lang w:val="en-GB"/>
        </w:rPr>
        <w:t>y</w:t>
      </w:r>
      <w:r w:rsidR="002811CD">
        <w:rPr>
          <w:sz w:val="22"/>
          <w:szCs w:val="22"/>
          <w:lang w:val="en-GB"/>
        </w:rPr>
        <w:t xml:space="preserve"> since 1991, with the exception of 1999. </w:t>
      </w:r>
      <w:r w:rsidRPr="00465792">
        <w:rPr>
          <w:sz w:val="22"/>
          <w:szCs w:val="22"/>
          <w:lang w:val="en-GB"/>
        </w:rPr>
        <w:t xml:space="preserve">The </w:t>
      </w:r>
      <w:r w:rsidR="005B6CF7">
        <w:rPr>
          <w:sz w:val="22"/>
          <w:szCs w:val="22"/>
          <w:lang w:val="en-GB"/>
        </w:rPr>
        <w:t xml:space="preserve">AC </w:t>
      </w:r>
      <w:r w:rsidRPr="00465792">
        <w:rPr>
          <w:sz w:val="22"/>
          <w:szCs w:val="22"/>
          <w:lang w:val="en-GB"/>
        </w:rPr>
        <w:t xml:space="preserve">statisticians </w:t>
      </w:r>
      <w:r w:rsidR="005B6CF7">
        <w:rPr>
          <w:sz w:val="22"/>
          <w:szCs w:val="22"/>
          <w:lang w:val="en-GB"/>
        </w:rPr>
        <w:t xml:space="preserve">in the 1980s </w:t>
      </w:r>
      <w:r w:rsidRPr="00465792">
        <w:rPr>
          <w:sz w:val="22"/>
          <w:szCs w:val="22"/>
          <w:lang w:val="en-GB"/>
        </w:rPr>
        <w:t xml:space="preserve">realized that they </w:t>
      </w:r>
      <w:r w:rsidR="005B6CF7">
        <w:rPr>
          <w:sz w:val="22"/>
          <w:szCs w:val="22"/>
          <w:lang w:val="en-GB"/>
        </w:rPr>
        <w:t xml:space="preserve">were not documenting </w:t>
      </w:r>
      <w:r>
        <w:rPr>
          <w:sz w:val="22"/>
          <w:szCs w:val="22"/>
          <w:lang w:val="en-GB"/>
        </w:rPr>
        <w:t>race walking with the same care</w:t>
      </w:r>
      <w:r w:rsidRPr="00465792">
        <w:rPr>
          <w:sz w:val="22"/>
          <w:szCs w:val="22"/>
          <w:lang w:val="en-GB"/>
        </w:rPr>
        <w:t xml:space="preserve"> they </w:t>
      </w:r>
      <w:r>
        <w:rPr>
          <w:sz w:val="22"/>
          <w:szCs w:val="22"/>
          <w:lang w:val="en-GB"/>
        </w:rPr>
        <w:t xml:space="preserve">brought </w:t>
      </w:r>
      <w:r w:rsidRPr="00465792">
        <w:rPr>
          <w:sz w:val="22"/>
          <w:szCs w:val="22"/>
          <w:lang w:val="en-GB"/>
        </w:rPr>
        <w:t xml:space="preserve">to the other events. </w:t>
      </w:r>
      <w:r w:rsidR="005B6CF7" w:rsidRPr="00465792">
        <w:rPr>
          <w:sz w:val="22"/>
          <w:szCs w:val="22"/>
          <w:lang w:val="en-GB"/>
        </w:rPr>
        <w:t>Since many race walks are held</w:t>
      </w:r>
      <w:r w:rsidR="00632BF0">
        <w:rPr>
          <w:sz w:val="22"/>
          <w:szCs w:val="22"/>
          <w:lang w:val="en-GB"/>
        </w:rPr>
        <w:t xml:space="preserve"> away </w:t>
      </w:r>
      <w:r w:rsidR="005B6CF7" w:rsidRPr="00465792">
        <w:rPr>
          <w:sz w:val="22"/>
          <w:szCs w:val="22"/>
          <w:lang w:val="en-GB"/>
        </w:rPr>
        <w:t xml:space="preserve">from "mainstream" competitions, </w:t>
      </w:r>
      <w:r w:rsidR="008972E7">
        <w:rPr>
          <w:sz w:val="22"/>
          <w:szCs w:val="22"/>
          <w:lang w:val="en-GB"/>
        </w:rPr>
        <w:t xml:space="preserve">our </w:t>
      </w:r>
      <w:r w:rsidR="005B6CF7" w:rsidRPr="00465792">
        <w:rPr>
          <w:sz w:val="22"/>
          <w:szCs w:val="22"/>
          <w:lang w:val="en-GB"/>
        </w:rPr>
        <w:t>results were often missed or inad</w:t>
      </w:r>
      <w:r w:rsidR="00632BF0">
        <w:rPr>
          <w:sz w:val="22"/>
          <w:szCs w:val="22"/>
          <w:lang w:val="en-GB"/>
        </w:rPr>
        <w:t>equately reported.</w:t>
      </w:r>
    </w:p>
    <w:p w14:paraId="3C42D072" w14:textId="77777777" w:rsidR="00632BF0" w:rsidRDefault="00632BF0"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p>
    <w:p w14:paraId="3AA0CFBF" w14:textId="605967D1" w:rsidR="00A15776" w:rsidRPr="00465792" w:rsidRDefault="004E16DF"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r>
        <w:rPr>
          <w:sz w:val="22"/>
          <w:szCs w:val="22"/>
          <w:lang w:val="en-GB"/>
        </w:rPr>
        <w:t xml:space="preserve">The leading </w:t>
      </w:r>
      <w:r w:rsidR="00632BF0">
        <w:rPr>
          <w:sz w:val="22"/>
          <w:szCs w:val="22"/>
          <w:lang w:val="en-GB"/>
        </w:rPr>
        <w:t>s</w:t>
      </w:r>
      <w:r w:rsidR="00632BF0" w:rsidRPr="00465792">
        <w:rPr>
          <w:sz w:val="22"/>
          <w:szCs w:val="22"/>
          <w:lang w:val="en-GB"/>
        </w:rPr>
        <w:t xml:space="preserve">tatisticians </w:t>
      </w:r>
      <w:r w:rsidR="00632BF0">
        <w:rPr>
          <w:sz w:val="22"/>
          <w:szCs w:val="22"/>
          <w:lang w:val="en-GB"/>
        </w:rPr>
        <w:t xml:space="preserve">of that era, </w:t>
      </w:r>
      <w:r w:rsidR="00632BF0" w:rsidRPr="00465792">
        <w:rPr>
          <w:sz w:val="22"/>
          <w:szCs w:val="22"/>
          <w:lang w:val="en-GB"/>
        </w:rPr>
        <w:t xml:space="preserve">like </w:t>
      </w:r>
      <w:proofErr w:type="spellStart"/>
      <w:r w:rsidR="00632BF0" w:rsidRPr="00465792">
        <w:rPr>
          <w:sz w:val="22"/>
          <w:szCs w:val="22"/>
          <w:lang w:val="en-GB"/>
        </w:rPr>
        <w:t>Jurgen</w:t>
      </w:r>
      <w:proofErr w:type="spellEnd"/>
      <w:r w:rsidR="00632BF0" w:rsidRPr="00465792">
        <w:rPr>
          <w:sz w:val="22"/>
          <w:szCs w:val="22"/>
          <w:lang w:val="en-GB"/>
        </w:rPr>
        <w:t xml:space="preserve"> </w:t>
      </w:r>
      <w:proofErr w:type="spellStart"/>
      <w:r w:rsidR="00632BF0" w:rsidRPr="00465792">
        <w:rPr>
          <w:sz w:val="22"/>
          <w:szCs w:val="22"/>
          <w:lang w:val="en-GB"/>
        </w:rPr>
        <w:t>Wittenburg</w:t>
      </w:r>
      <w:proofErr w:type="spellEnd"/>
      <w:r w:rsidR="00632BF0" w:rsidRPr="00465792">
        <w:rPr>
          <w:sz w:val="22"/>
          <w:szCs w:val="22"/>
          <w:lang w:val="en-GB"/>
        </w:rPr>
        <w:t xml:space="preserve">, Tom </w:t>
      </w:r>
      <w:proofErr w:type="spellStart"/>
      <w:r w:rsidR="00632BF0" w:rsidRPr="00465792">
        <w:rPr>
          <w:sz w:val="22"/>
          <w:szCs w:val="22"/>
          <w:lang w:val="en-GB"/>
        </w:rPr>
        <w:t>MacWilliam</w:t>
      </w:r>
      <w:proofErr w:type="spellEnd"/>
      <w:r w:rsidR="00632BF0" w:rsidRPr="00465792">
        <w:rPr>
          <w:sz w:val="22"/>
          <w:szCs w:val="22"/>
          <w:lang w:val="en-GB"/>
        </w:rPr>
        <w:t xml:space="preserve"> and </w:t>
      </w:r>
      <w:r>
        <w:rPr>
          <w:sz w:val="22"/>
          <w:szCs w:val="22"/>
          <w:lang w:val="en-GB"/>
        </w:rPr>
        <w:t xml:space="preserve">the great </w:t>
      </w:r>
      <w:r w:rsidR="00632BF0" w:rsidRPr="00465792">
        <w:rPr>
          <w:sz w:val="22"/>
          <w:szCs w:val="22"/>
          <w:lang w:val="en-GB"/>
        </w:rPr>
        <w:t>Cecil Smith</w:t>
      </w:r>
      <w:r w:rsidR="00632BF0">
        <w:rPr>
          <w:sz w:val="22"/>
          <w:szCs w:val="22"/>
          <w:lang w:val="en-GB"/>
        </w:rPr>
        <w:t>,</w:t>
      </w:r>
      <w:r w:rsidR="00632BF0" w:rsidRPr="00465792">
        <w:rPr>
          <w:sz w:val="22"/>
          <w:szCs w:val="22"/>
          <w:lang w:val="en-GB"/>
        </w:rPr>
        <w:t xml:space="preserve"> were </w:t>
      </w:r>
      <w:r w:rsidR="00632BF0">
        <w:rPr>
          <w:sz w:val="22"/>
          <w:szCs w:val="22"/>
          <w:lang w:val="en-GB"/>
        </w:rPr>
        <w:t>dissatisfied</w:t>
      </w:r>
      <w:r w:rsidR="00632BF0" w:rsidRPr="00465792">
        <w:rPr>
          <w:sz w:val="22"/>
          <w:szCs w:val="22"/>
          <w:lang w:val="en-GB"/>
        </w:rPr>
        <w:t xml:space="preserve"> with work that did not </w:t>
      </w:r>
      <w:r w:rsidR="00632BF0">
        <w:rPr>
          <w:sz w:val="22"/>
          <w:szCs w:val="22"/>
          <w:lang w:val="en-GB"/>
        </w:rPr>
        <w:t xml:space="preserve">clearly and eloquently </w:t>
      </w:r>
      <w:r w:rsidR="00632BF0" w:rsidRPr="00465792">
        <w:rPr>
          <w:sz w:val="22"/>
          <w:szCs w:val="22"/>
          <w:lang w:val="en-GB"/>
        </w:rPr>
        <w:t xml:space="preserve">"tell the story of the sport in numbers". </w:t>
      </w:r>
      <w:r w:rsidR="000211EF">
        <w:rPr>
          <w:sz w:val="22"/>
          <w:szCs w:val="22"/>
          <w:lang w:val="en-GB"/>
        </w:rPr>
        <w:t>T</w:t>
      </w:r>
      <w:r w:rsidR="00632BF0" w:rsidRPr="00465792">
        <w:rPr>
          <w:sz w:val="22"/>
          <w:szCs w:val="22"/>
          <w:lang w:val="en-GB"/>
        </w:rPr>
        <w:t xml:space="preserve">hey reflected, and at times led, the standards of the Association of Track and Field Statisticians (ATFS), which started in 1950 and which </w:t>
      </w:r>
      <w:proofErr w:type="gramStart"/>
      <w:r w:rsidR="00632BF0" w:rsidRPr="00465792">
        <w:rPr>
          <w:sz w:val="22"/>
          <w:szCs w:val="22"/>
          <w:lang w:val="en-GB"/>
        </w:rPr>
        <w:t>continues</w:t>
      </w:r>
      <w:proofErr w:type="gramEnd"/>
      <w:r w:rsidR="00632BF0" w:rsidRPr="00465792">
        <w:rPr>
          <w:sz w:val="22"/>
          <w:szCs w:val="22"/>
          <w:lang w:val="en-GB"/>
        </w:rPr>
        <w:t xml:space="preserve"> to provide the IAAF with its own "story in numbers" to this day.</w:t>
      </w:r>
    </w:p>
    <w:p w14:paraId="464E99F1" w14:textId="77777777" w:rsidR="00A15776" w:rsidRPr="00465792" w:rsidRDefault="00A15776"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p>
    <w:p w14:paraId="33557742" w14:textId="07660337" w:rsidR="00A15776" w:rsidRPr="00465792" w:rsidRDefault="000211EF"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r>
        <w:rPr>
          <w:sz w:val="22"/>
          <w:szCs w:val="22"/>
          <w:lang w:val="en-GB"/>
        </w:rPr>
        <w:t xml:space="preserve">They </w:t>
      </w:r>
      <w:r>
        <w:rPr>
          <w:sz w:val="22"/>
          <w:szCs w:val="22"/>
          <w:lang w:val="en-GB"/>
        </w:rPr>
        <w:t xml:space="preserve">asked for help from </w:t>
      </w:r>
      <w:proofErr w:type="gramStart"/>
      <w:r>
        <w:rPr>
          <w:sz w:val="22"/>
          <w:szCs w:val="22"/>
          <w:lang w:val="en-GB"/>
        </w:rPr>
        <w:t>race walk</w:t>
      </w:r>
      <w:proofErr w:type="gramEnd"/>
      <w:r>
        <w:rPr>
          <w:sz w:val="22"/>
          <w:szCs w:val="22"/>
          <w:lang w:val="en-GB"/>
        </w:rPr>
        <w:t xml:space="preserve"> specialists. T</w:t>
      </w:r>
      <w:r w:rsidR="00A15776" w:rsidRPr="00465792">
        <w:rPr>
          <w:sz w:val="22"/>
          <w:szCs w:val="22"/>
          <w:lang w:val="en-GB"/>
        </w:rPr>
        <w:t>he</w:t>
      </w:r>
      <w:r w:rsidR="003B4CB5">
        <w:rPr>
          <w:sz w:val="22"/>
          <w:szCs w:val="22"/>
          <w:lang w:val="en-GB"/>
        </w:rPr>
        <w:t xml:space="preserve"> collaborative work </w:t>
      </w:r>
      <w:r w:rsidR="00A15776" w:rsidRPr="00465792">
        <w:rPr>
          <w:sz w:val="22"/>
          <w:szCs w:val="22"/>
          <w:lang w:val="en-GB"/>
        </w:rPr>
        <w:t xml:space="preserve">resulted in Canadian statistics of uncommonly high quality, published in Athletics Magazine and AC's own "stats annual" for a number of years. </w:t>
      </w:r>
      <w:r w:rsidR="00A15776">
        <w:rPr>
          <w:sz w:val="22"/>
          <w:szCs w:val="22"/>
          <w:lang w:val="en-GB"/>
        </w:rPr>
        <w:t xml:space="preserve">This is </w:t>
      </w:r>
      <w:r w:rsidR="00AA086F">
        <w:rPr>
          <w:sz w:val="22"/>
          <w:szCs w:val="22"/>
          <w:lang w:val="en-GB"/>
        </w:rPr>
        <w:t>the</w:t>
      </w:r>
      <w:r w:rsidR="00A15776" w:rsidRPr="00465792">
        <w:rPr>
          <w:sz w:val="22"/>
          <w:szCs w:val="22"/>
          <w:lang w:val="en-GB"/>
        </w:rPr>
        <w:t xml:space="preserve"> reason </w:t>
      </w:r>
      <w:r w:rsidR="00A15776">
        <w:rPr>
          <w:sz w:val="22"/>
          <w:szCs w:val="22"/>
          <w:lang w:val="en-GB"/>
        </w:rPr>
        <w:t xml:space="preserve">for our present </w:t>
      </w:r>
      <w:r w:rsidR="00A15776" w:rsidRPr="00465792">
        <w:rPr>
          <w:sz w:val="22"/>
          <w:szCs w:val="22"/>
          <w:lang w:val="en-GB"/>
        </w:rPr>
        <w:t>"rep</w:t>
      </w:r>
      <w:r w:rsidR="00A15776">
        <w:rPr>
          <w:sz w:val="22"/>
          <w:szCs w:val="22"/>
          <w:lang w:val="en-GB"/>
        </w:rPr>
        <w:t>orting standards". The o</w:t>
      </w:r>
      <w:r w:rsidR="00A15776" w:rsidRPr="00465792">
        <w:rPr>
          <w:sz w:val="22"/>
          <w:szCs w:val="22"/>
          <w:lang w:val="en-GB"/>
        </w:rPr>
        <w:t xml:space="preserve">ther events were published </w:t>
      </w:r>
      <w:r w:rsidR="00A15776">
        <w:rPr>
          <w:sz w:val="22"/>
          <w:szCs w:val="22"/>
          <w:lang w:val="en-GB"/>
        </w:rPr>
        <w:t xml:space="preserve">in lists that </w:t>
      </w:r>
      <w:r w:rsidR="00A15776" w:rsidRPr="00465792">
        <w:rPr>
          <w:sz w:val="22"/>
          <w:szCs w:val="22"/>
          <w:lang w:val="en-GB"/>
        </w:rPr>
        <w:t>recor</w:t>
      </w:r>
      <w:r w:rsidR="00A15776">
        <w:rPr>
          <w:sz w:val="22"/>
          <w:szCs w:val="22"/>
          <w:lang w:val="en-GB"/>
        </w:rPr>
        <w:t xml:space="preserve">ded the 25 best athletes. The reporting standards for race walking </w:t>
      </w:r>
      <w:r w:rsidR="00A15776" w:rsidRPr="00465792">
        <w:rPr>
          <w:sz w:val="22"/>
          <w:szCs w:val="22"/>
          <w:lang w:val="en-GB"/>
        </w:rPr>
        <w:t xml:space="preserve">enabled us to reflect, or estimate, an equivalent level. Those standards have remained relatively consistent since. </w:t>
      </w:r>
    </w:p>
    <w:p w14:paraId="70CCFA03" w14:textId="77777777" w:rsidR="00A15776" w:rsidRPr="00465792" w:rsidRDefault="00A15776"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p>
    <w:p w14:paraId="02A03988" w14:textId="41388895" w:rsidR="00A15776" w:rsidRDefault="00A15776"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r>
        <w:rPr>
          <w:sz w:val="22"/>
          <w:szCs w:val="22"/>
          <w:lang w:val="en-GB"/>
        </w:rPr>
        <w:t>Though the advent of “computerized everything”</w:t>
      </w:r>
      <w:r w:rsidRPr="00465792">
        <w:rPr>
          <w:sz w:val="22"/>
          <w:szCs w:val="22"/>
          <w:lang w:val="en-GB"/>
        </w:rPr>
        <w:t xml:space="preserve"> should </w:t>
      </w:r>
      <w:r>
        <w:rPr>
          <w:sz w:val="22"/>
          <w:szCs w:val="22"/>
          <w:lang w:val="en-GB"/>
        </w:rPr>
        <w:t xml:space="preserve">make </w:t>
      </w:r>
      <w:r w:rsidRPr="00465792">
        <w:rPr>
          <w:sz w:val="22"/>
          <w:szCs w:val="22"/>
          <w:lang w:val="en-GB"/>
        </w:rPr>
        <w:t>compilat</w:t>
      </w:r>
      <w:r>
        <w:rPr>
          <w:sz w:val="22"/>
          <w:szCs w:val="22"/>
          <w:lang w:val="en-GB"/>
        </w:rPr>
        <w:t>ion easier (and, properly used, it does</w:t>
      </w:r>
      <w:r w:rsidRPr="00465792">
        <w:rPr>
          <w:sz w:val="22"/>
          <w:szCs w:val="22"/>
          <w:lang w:val="en-GB"/>
        </w:rPr>
        <w:t>), there is no substitute for knowledgeable research and well-tested standards of quality. Without</w:t>
      </w:r>
      <w:r>
        <w:rPr>
          <w:sz w:val="22"/>
          <w:szCs w:val="22"/>
          <w:lang w:val="en-GB"/>
        </w:rPr>
        <w:t xml:space="preserve"> that care, the product can </w:t>
      </w:r>
      <w:r w:rsidRPr="00465792">
        <w:rPr>
          <w:sz w:val="22"/>
          <w:szCs w:val="22"/>
          <w:lang w:val="en-GB"/>
        </w:rPr>
        <w:t>ea</w:t>
      </w:r>
      <w:r w:rsidR="00503D69">
        <w:rPr>
          <w:sz w:val="22"/>
          <w:szCs w:val="22"/>
          <w:lang w:val="en-GB"/>
        </w:rPr>
        <w:t>sily fail to record important aspects</w:t>
      </w:r>
      <w:r w:rsidR="000522DE">
        <w:rPr>
          <w:sz w:val="22"/>
          <w:szCs w:val="22"/>
          <w:lang w:val="en-GB"/>
        </w:rPr>
        <w:t xml:space="preserve"> of athletic</w:t>
      </w:r>
      <w:r w:rsidR="00503D69">
        <w:rPr>
          <w:sz w:val="22"/>
          <w:szCs w:val="22"/>
          <w:lang w:val="en-GB"/>
        </w:rPr>
        <w:t xml:space="preserve"> performance</w:t>
      </w:r>
      <w:r w:rsidR="002811CD">
        <w:rPr>
          <w:sz w:val="22"/>
          <w:szCs w:val="22"/>
          <w:lang w:val="en-GB"/>
        </w:rPr>
        <w:t>. This may be s</w:t>
      </w:r>
      <w:r w:rsidRPr="00465792">
        <w:rPr>
          <w:sz w:val="22"/>
          <w:szCs w:val="22"/>
          <w:lang w:val="en-GB"/>
        </w:rPr>
        <w:t>imple “garbage in, garbage out”</w:t>
      </w:r>
      <w:r w:rsidR="002811CD">
        <w:rPr>
          <w:sz w:val="22"/>
          <w:szCs w:val="22"/>
          <w:lang w:val="en-GB"/>
        </w:rPr>
        <w:t>. But more seriously, it is often</w:t>
      </w:r>
      <w:r>
        <w:rPr>
          <w:sz w:val="22"/>
          <w:szCs w:val="22"/>
          <w:lang w:val="en-GB"/>
        </w:rPr>
        <w:t xml:space="preserve"> </w:t>
      </w:r>
      <w:r w:rsidR="00503D69">
        <w:rPr>
          <w:sz w:val="22"/>
          <w:szCs w:val="22"/>
          <w:lang w:val="en-GB"/>
        </w:rPr>
        <w:t>because s</w:t>
      </w:r>
      <w:r>
        <w:rPr>
          <w:sz w:val="22"/>
          <w:szCs w:val="22"/>
          <w:lang w:val="en-GB"/>
        </w:rPr>
        <w:t>oftware</w:t>
      </w:r>
      <w:r w:rsidR="00503D69">
        <w:rPr>
          <w:sz w:val="22"/>
          <w:szCs w:val="22"/>
          <w:lang w:val="en-GB"/>
        </w:rPr>
        <w:t xml:space="preserve">, or the thinking behind it, </w:t>
      </w:r>
      <w:r>
        <w:rPr>
          <w:sz w:val="22"/>
          <w:szCs w:val="22"/>
          <w:lang w:val="en-GB"/>
        </w:rPr>
        <w:t>inadequate</w:t>
      </w:r>
      <w:r w:rsidR="00503D69">
        <w:rPr>
          <w:sz w:val="22"/>
          <w:szCs w:val="22"/>
          <w:lang w:val="en-GB"/>
        </w:rPr>
        <w:t xml:space="preserve">ly </w:t>
      </w:r>
      <w:r w:rsidR="000A0CC5">
        <w:rPr>
          <w:sz w:val="22"/>
          <w:szCs w:val="22"/>
          <w:lang w:val="en-GB"/>
        </w:rPr>
        <w:t>re</w:t>
      </w:r>
      <w:r w:rsidR="00A32539">
        <w:rPr>
          <w:sz w:val="22"/>
          <w:szCs w:val="22"/>
          <w:lang w:val="en-GB"/>
        </w:rPr>
        <w:t>flects</w:t>
      </w:r>
      <w:r w:rsidR="000A0CC5">
        <w:rPr>
          <w:sz w:val="22"/>
          <w:szCs w:val="22"/>
          <w:lang w:val="en-GB"/>
        </w:rPr>
        <w:t xml:space="preserve"> the sport’s rules and established conventions</w:t>
      </w:r>
      <w:r>
        <w:rPr>
          <w:sz w:val="22"/>
          <w:szCs w:val="22"/>
          <w:lang w:val="en-GB"/>
        </w:rPr>
        <w:t xml:space="preserve">.  </w:t>
      </w:r>
      <w:r w:rsidR="002811CD">
        <w:rPr>
          <w:sz w:val="22"/>
          <w:szCs w:val="22"/>
          <w:lang w:val="en-GB"/>
        </w:rPr>
        <w:t xml:space="preserve">We must not simply copy numbers. We must attempt to relive the performances as the athletes first lived them. We are recording their experiences, which collectively make up our sport’s history. This is the </w:t>
      </w:r>
      <w:r>
        <w:rPr>
          <w:sz w:val="22"/>
          <w:szCs w:val="22"/>
          <w:lang w:val="en-GB"/>
        </w:rPr>
        <w:t>teaching, the</w:t>
      </w:r>
      <w:r w:rsidRPr="00465792">
        <w:rPr>
          <w:sz w:val="22"/>
          <w:szCs w:val="22"/>
          <w:lang w:val="en-GB"/>
        </w:rPr>
        <w:t xml:space="preserve"> heritage, </w:t>
      </w:r>
      <w:r>
        <w:rPr>
          <w:sz w:val="22"/>
          <w:szCs w:val="22"/>
          <w:lang w:val="en-GB"/>
        </w:rPr>
        <w:t xml:space="preserve">of the Smiths, the </w:t>
      </w:r>
      <w:proofErr w:type="spellStart"/>
      <w:r>
        <w:rPr>
          <w:sz w:val="22"/>
          <w:szCs w:val="22"/>
          <w:lang w:val="en-GB"/>
        </w:rPr>
        <w:t>MacWilliams</w:t>
      </w:r>
      <w:proofErr w:type="spellEnd"/>
      <w:r>
        <w:rPr>
          <w:sz w:val="22"/>
          <w:szCs w:val="22"/>
          <w:lang w:val="en-GB"/>
        </w:rPr>
        <w:t xml:space="preserve">, the </w:t>
      </w:r>
      <w:proofErr w:type="spellStart"/>
      <w:r>
        <w:rPr>
          <w:sz w:val="22"/>
          <w:szCs w:val="22"/>
          <w:lang w:val="en-GB"/>
        </w:rPr>
        <w:t>Wittenburgs</w:t>
      </w:r>
      <w:proofErr w:type="spellEnd"/>
      <w:r>
        <w:rPr>
          <w:sz w:val="22"/>
          <w:szCs w:val="22"/>
          <w:lang w:val="en-GB"/>
        </w:rPr>
        <w:t xml:space="preserve"> and </w:t>
      </w:r>
      <w:proofErr w:type="gramStart"/>
      <w:r>
        <w:rPr>
          <w:sz w:val="22"/>
          <w:szCs w:val="22"/>
          <w:lang w:val="en-GB"/>
        </w:rPr>
        <w:t>their</w:t>
      </w:r>
      <w:proofErr w:type="gramEnd"/>
      <w:r>
        <w:rPr>
          <w:sz w:val="22"/>
          <w:szCs w:val="22"/>
          <w:lang w:val="en-GB"/>
        </w:rPr>
        <w:t xml:space="preserve"> like, </w:t>
      </w:r>
      <w:r w:rsidR="00351611">
        <w:rPr>
          <w:sz w:val="22"/>
          <w:szCs w:val="22"/>
          <w:lang w:val="en-GB"/>
        </w:rPr>
        <w:t xml:space="preserve">that these </w:t>
      </w:r>
      <w:r w:rsidRPr="00465792">
        <w:rPr>
          <w:sz w:val="22"/>
          <w:szCs w:val="22"/>
          <w:lang w:val="en-GB"/>
        </w:rPr>
        <w:t xml:space="preserve">rankings </w:t>
      </w:r>
      <w:r>
        <w:rPr>
          <w:sz w:val="22"/>
          <w:szCs w:val="22"/>
          <w:lang w:val="en-GB"/>
        </w:rPr>
        <w:t>attempt</w:t>
      </w:r>
      <w:r w:rsidRPr="00465792">
        <w:rPr>
          <w:sz w:val="22"/>
          <w:szCs w:val="22"/>
          <w:lang w:val="en-GB"/>
        </w:rPr>
        <w:t xml:space="preserve"> to honour.</w:t>
      </w:r>
    </w:p>
    <w:p w14:paraId="57CBD45F" w14:textId="77777777" w:rsidR="00A15776" w:rsidRDefault="00A15776"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p>
    <w:p w14:paraId="419F22AC" w14:textId="75617CDE" w:rsidR="00A15776" w:rsidRDefault="00A15776" w:rsidP="00A15776">
      <w:pPr>
        <w:pStyle w:val="Level1"/>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jc w:val="left"/>
        <w:rPr>
          <w:sz w:val="22"/>
          <w:szCs w:val="22"/>
          <w:lang w:val="en-GB"/>
        </w:rPr>
      </w:pPr>
      <w:r>
        <w:rPr>
          <w:sz w:val="22"/>
          <w:szCs w:val="22"/>
          <w:lang w:val="en-GB"/>
        </w:rPr>
        <w:t xml:space="preserve">Roger Burrows, </w:t>
      </w:r>
      <w:proofErr w:type="spellStart"/>
      <w:r>
        <w:rPr>
          <w:sz w:val="22"/>
          <w:szCs w:val="22"/>
          <w:lang w:val="en-GB"/>
        </w:rPr>
        <w:t>Bytown</w:t>
      </w:r>
      <w:proofErr w:type="spellEnd"/>
      <w:r>
        <w:rPr>
          <w:sz w:val="22"/>
          <w:szCs w:val="22"/>
          <w:lang w:val="en-GB"/>
        </w:rPr>
        <w:t xml:space="preserve"> Walkers Club</w:t>
      </w:r>
      <w:r w:rsidR="002811CD">
        <w:rPr>
          <w:sz w:val="22"/>
          <w:szCs w:val="22"/>
          <w:lang w:val="en-GB"/>
        </w:rPr>
        <w:t xml:space="preserve"> de </w:t>
      </w:r>
      <w:proofErr w:type="spellStart"/>
      <w:proofErr w:type="gramStart"/>
      <w:r w:rsidR="002811CD">
        <w:rPr>
          <w:sz w:val="22"/>
          <w:szCs w:val="22"/>
          <w:lang w:val="en-GB"/>
        </w:rPr>
        <w:t>marche</w:t>
      </w:r>
      <w:proofErr w:type="spellEnd"/>
      <w:proofErr w:type="gramEnd"/>
      <w:r w:rsidR="002811CD">
        <w:rPr>
          <w:sz w:val="22"/>
          <w:szCs w:val="22"/>
          <w:lang w:val="en-GB"/>
        </w:rPr>
        <w:t>, Ottawa, December 2018</w:t>
      </w:r>
    </w:p>
    <w:p w14:paraId="3E4EAE3B" w14:textId="77777777" w:rsidR="00A15776" w:rsidRDefault="00A15776" w:rsidP="00A1577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u w:val="single"/>
          <w:lang w:val="en-GB"/>
        </w:rPr>
      </w:pPr>
    </w:p>
    <w:p w14:paraId="39176967" w14:textId="77777777" w:rsidR="00451C53" w:rsidRDefault="00451C53"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u w:val="single"/>
          <w:lang w:val="en-GB"/>
        </w:rPr>
      </w:pPr>
      <w:r w:rsidRPr="00451C53">
        <w:rPr>
          <w:u w:val="single"/>
          <w:lang w:val="en-GB"/>
        </w:rPr>
        <w:t>Legend</w:t>
      </w:r>
    </w:p>
    <w:p w14:paraId="523360D8" w14:textId="77777777" w:rsidR="00451C53" w:rsidRDefault="00451C53"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u w:val="single"/>
          <w:lang w:val="en-GB"/>
        </w:rPr>
      </w:pPr>
    </w:p>
    <w:p w14:paraId="181722CD" w14:textId="15488045" w:rsidR="00451C53" w:rsidRDefault="00451C53"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 xml:space="preserve">(r)   - </w:t>
      </w:r>
      <w:r w:rsidR="006F36F0">
        <w:rPr>
          <w:lang w:val="en-GB"/>
        </w:rPr>
        <w:tab/>
      </w:r>
      <w:proofErr w:type="gramStart"/>
      <w:r>
        <w:rPr>
          <w:lang w:val="en-GB"/>
        </w:rPr>
        <w:t>road</w:t>
      </w:r>
      <w:proofErr w:type="gramEnd"/>
      <w:r>
        <w:rPr>
          <w:lang w:val="en-GB"/>
        </w:rPr>
        <w:t xml:space="preserve"> race</w:t>
      </w:r>
      <w:r>
        <w:rPr>
          <w:lang w:val="en-GB"/>
        </w:rPr>
        <w:tab/>
      </w:r>
      <w:r>
        <w:rPr>
          <w:lang w:val="en-GB"/>
        </w:rPr>
        <w:tab/>
      </w:r>
      <w:r>
        <w:rPr>
          <w:lang w:val="en-GB"/>
        </w:rPr>
        <w:tab/>
        <w:t>(t)</w:t>
      </w:r>
      <w:r>
        <w:rPr>
          <w:lang w:val="en-GB"/>
        </w:rPr>
        <w:tab/>
        <w:t xml:space="preserve">- </w:t>
      </w:r>
      <w:r w:rsidR="003F117D">
        <w:rPr>
          <w:lang w:val="en-GB"/>
        </w:rPr>
        <w:t xml:space="preserve">outdoor </w:t>
      </w:r>
      <w:r>
        <w:rPr>
          <w:lang w:val="en-GB"/>
        </w:rPr>
        <w:t>track race           (</w:t>
      </w:r>
      <w:proofErr w:type="spellStart"/>
      <w:r>
        <w:rPr>
          <w:lang w:val="en-GB"/>
        </w:rPr>
        <w:t>i</w:t>
      </w:r>
      <w:proofErr w:type="spellEnd"/>
      <w:r>
        <w:rPr>
          <w:lang w:val="en-GB"/>
        </w:rPr>
        <w:t xml:space="preserve">)   - indoor </w:t>
      </w:r>
      <w:r w:rsidR="003F117D">
        <w:rPr>
          <w:lang w:val="en-GB"/>
        </w:rPr>
        <w:t xml:space="preserve">track </w:t>
      </w:r>
      <w:r>
        <w:rPr>
          <w:lang w:val="en-GB"/>
        </w:rPr>
        <w:t>race</w:t>
      </w:r>
    </w:p>
    <w:p w14:paraId="4A9ECE44" w14:textId="77777777" w:rsidR="005B7E97" w:rsidRDefault="00451C53"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 xml:space="preserve">@   - </w:t>
      </w:r>
      <w:r w:rsidR="006F36F0">
        <w:rPr>
          <w:lang w:val="en-GB"/>
        </w:rPr>
        <w:tab/>
      </w:r>
      <w:proofErr w:type="gramStart"/>
      <w:r>
        <w:rPr>
          <w:lang w:val="en-GB"/>
        </w:rPr>
        <w:t>official</w:t>
      </w:r>
      <w:proofErr w:type="gramEnd"/>
      <w:r>
        <w:rPr>
          <w:lang w:val="en-GB"/>
        </w:rPr>
        <w:t xml:space="preserve"> split en route to a longer distance (completed) </w:t>
      </w:r>
    </w:p>
    <w:p w14:paraId="495BDE98" w14:textId="71815860" w:rsidR="00451C53" w:rsidRDefault="005B7E97"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 xml:space="preserve"> </w:t>
      </w:r>
      <w:r w:rsidR="00451C53">
        <w:rPr>
          <w:lang w:val="en-GB"/>
        </w:rPr>
        <w:t xml:space="preserve"># </w:t>
      </w:r>
      <w:r>
        <w:rPr>
          <w:lang w:val="en-GB"/>
        </w:rPr>
        <w:t xml:space="preserve">   - </w:t>
      </w:r>
      <w:r w:rsidR="006F36F0">
        <w:rPr>
          <w:lang w:val="en-GB"/>
        </w:rPr>
        <w:tab/>
      </w:r>
      <w:proofErr w:type="gramStart"/>
      <w:r w:rsidR="00C3796F">
        <w:rPr>
          <w:lang w:val="en-GB"/>
        </w:rPr>
        <w:t>noteworthy</w:t>
      </w:r>
      <w:proofErr w:type="gramEnd"/>
      <w:r w:rsidR="00C3796F">
        <w:rPr>
          <w:lang w:val="en-GB"/>
        </w:rPr>
        <w:t xml:space="preserve"> performance as an </w:t>
      </w:r>
      <w:r w:rsidR="00451C53">
        <w:rPr>
          <w:lang w:val="en-GB"/>
        </w:rPr>
        <w:t>official split en route</w:t>
      </w:r>
      <w:r>
        <w:rPr>
          <w:lang w:val="en-GB"/>
        </w:rPr>
        <w:t xml:space="preserve"> to a longer distance (not completed)</w:t>
      </w:r>
    </w:p>
    <w:p w14:paraId="5C494554" w14:textId="77777777" w:rsidR="00D70832" w:rsidRDefault="00BF5C13"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 xml:space="preserve">&amp;    - </w:t>
      </w:r>
      <w:r w:rsidR="006F36F0">
        <w:rPr>
          <w:lang w:val="en-GB"/>
        </w:rPr>
        <w:tab/>
      </w:r>
      <w:proofErr w:type="gramStart"/>
      <w:r w:rsidR="00561F04">
        <w:rPr>
          <w:lang w:val="en-GB"/>
        </w:rPr>
        <w:t>noteworthy</w:t>
      </w:r>
      <w:proofErr w:type="gramEnd"/>
      <w:r w:rsidR="00561F04">
        <w:rPr>
          <w:lang w:val="en-GB"/>
        </w:rPr>
        <w:t xml:space="preserve"> </w:t>
      </w:r>
      <w:r w:rsidR="00514D87">
        <w:rPr>
          <w:lang w:val="en-GB"/>
        </w:rPr>
        <w:t xml:space="preserve">performance </w:t>
      </w:r>
      <w:r>
        <w:rPr>
          <w:lang w:val="en-GB"/>
        </w:rPr>
        <w:t xml:space="preserve">between points that do not include the start, if </w:t>
      </w:r>
      <w:r w:rsidR="00D70832">
        <w:rPr>
          <w:lang w:val="en-GB"/>
        </w:rPr>
        <w:t xml:space="preserve">the performance </w:t>
      </w:r>
      <w:r w:rsidR="00D70832">
        <w:rPr>
          <w:lang w:val="en-GB"/>
        </w:rPr>
        <w:tab/>
      </w:r>
    </w:p>
    <w:p w14:paraId="4F4CB7DA" w14:textId="05F85DC1" w:rsidR="00BF5C13" w:rsidRDefault="00D70832"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 xml:space="preserve">            </w:t>
      </w:r>
      <w:proofErr w:type="gramStart"/>
      <w:r w:rsidR="00561F04">
        <w:rPr>
          <w:lang w:val="en-GB"/>
        </w:rPr>
        <w:t>can</w:t>
      </w:r>
      <w:proofErr w:type="gramEnd"/>
      <w:r w:rsidR="00561F04">
        <w:rPr>
          <w:lang w:val="en-GB"/>
        </w:rPr>
        <w:t xml:space="preserve"> be</w:t>
      </w:r>
      <w:r>
        <w:rPr>
          <w:lang w:val="en-GB"/>
        </w:rPr>
        <w:t xml:space="preserve"> </w:t>
      </w:r>
      <w:r w:rsidR="00561F04">
        <w:rPr>
          <w:lang w:val="en-GB"/>
        </w:rPr>
        <w:t>exactly</w:t>
      </w:r>
      <w:r w:rsidR="00514D87">
        <w:rPr>
          <w:lang w:val="en-GB"/>
        </w:rPr>
        <w:t xml:space="preserve"> </w:t>
      </w:r>
      <w:r w:rsidR="006F36F0">
        <w:rPr>
          <w:lang w:val="en-GB"/>
        </w:rPr>
        <w:t>calculate</w:t>
      </w:r>
      <w:r w:rsidR="00335675">
        <w:rPr>
          <w:lang w:val="en-GB"/>
        </w:rPr>
        <w:t>d</w:t>
      </w:r>
      <w:r w:rsidR="00561F04">
        <w:rPr>
          <w:lang w:val="en-GB"/>
        </w:rPr>
        <w:t xml:space="preserve"> </w:t>
      </w:r>
      <w:r w:rsidR="00335675">
        <w:rPr>
          <w:lang w:val="en-GB"/>
        </w:rPr>
        <w:t xml:space="preserve">from </w:t>
      </w:r>
      <w:r w:rsidR="00156CE7">
        <w:rPr>
          <w:lang w:val="en-GB"/>
        </w:rPr>
        <w:t>official results</w:t>
      </w:r>
      <w:r w:rsidR="00F67545">
        <w:rPr>
          <w:lang w:val="en-GB"/>
        </w:rPr>
        <w:t xml:space="preserve">. </w:t>
      </w:r>
    </w:p>
    <w:p w14:paraId="4D36110B" w14:textId="77777777" w:rsidR="005B7E97" w:rsidRDefault="00BE3414"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(A)</w:t>
      </w:r>
      <w:r w:rsidR="00996DEE">
        <w:rPr>
          <w:lang w:val="en-GB"/>
        </w:rPr>
        <w:t xml:space="preserve"> - </w:t>
      </w:r>
      <w:r w:rsidR="006F36F0">
        <w:rPr>
          <w:lang w:val="en-GB"/>
        </w:rPr>
        <w:tab/>
      </w:r>
      <w:proofErr w:type="gramStart"/>
      <w:r w:rsidR="005B7E97">
        <w:rPr>
          <w:lang w:val="en-GB"/>
        </w:rPr>
        <w:t>elevation</w:t>
      </w:r>
      <w:proofErr w:type="gramEnd"/>
      <w:r w:rsidR="005B7E97">
        <w:rPr>
          <w:lang w:val="en-GB"/>
        </w:rPr>
        <w:t xml:space="preserve"> higher than 1000m</w:t>
      </w:r>
      <w:r w:rsidR="00256F11">
        <w:rPr>
          <w:lang w:val="en-GB"/>
        </w:rPr>
        <w:t xml:space="preserve">  (the IAAF </w:t>
      </w:r>
      <w:r w:rsidR="00777967">
        <w:rPr>
          <w:lang w:val="en-GB"/>
        </w:rPr>
        <w:t xml:space="preserve">designation for an “altitude” </w:t>
      </w:r>
      <w:r w:rsidR="00996DEE">
        <w:rPr>
          <w:lang w:val="en-GB"/>
        </w:rPr>
        <w:t>venue</w:t>
      </w:r>
      <w:r w:rsidR="00777967">
        <w:rPr>
          <w:lang w:val="en-GB"/>
        </w:rPr>
        <w:t>)</w:t>
      </w:r>
    </w:p>
    <w:p w14:paraId="2E38AD96" w14:textId="77777777" w:rsidR="00BE3414" w:rsidRDefault="00BE3414"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proofErr w:type="gramStart"/>
      <w:r>
        <w:rPr>
          <w:lang w:val="en-GB"/>
        </w:rPr>
        <w:t>m</w:t>
      </w:r>
      <w:proofErr w:type="gramEnd"/>
      <w:r>
        <w:rPr>
          <w:lang w:val="en-GB"/>
        </w:rPr>
        <w:t xml:space="preserve">   - </w:t>
      </w:r>
      <w:r w:rsidR="006F36F0">
        <w:rPr>
          <w:lang w:val="en-GB"/>
        </w:rPr>
        <w:tab/>
      </w:r>
      <w:r>
        <w:rPr>
          <w:lang w:val="en-GB"/>
        </w:rPr>
        <w:t>result in mixed race. The first number indicates placing within gender, the second number</w:t>
      </w:r>
    </w:p>
    <w:p w14:paraId="4F681E1F" w14:textId="77777777" w:rsidR="00BC655D" w:rsidRDefault="00BE3414"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 xml:space="preserve">        </w:t>
      </w:r>
      <w:r w:rsidR="006F36F0">
        <w:rPr>
          <w:lang w:val="en-GB"/>
        </w:rPr>
        <w:tab/>
      </w:r>
      <w:proofErr w:type="gramStart"/>
      <w:r>
        <w:rPr>
          <w:lang w:val="en-GB"/>
        </w:rPr>
        <w:t>indicates</w:t>
      </w:r>
      <w:proofErr w:type="gramEnd"/>
      <w:r>
        <w:rPr>
          <w:lang w:val="en-GB"/>
        </w:rPr>
        <w:t xml:space="preserve"> overall placing</w:t>
      </w:r>
      <w:r w:rsidR="00BC655D">
        <w:rPr>
          <w:lang w:val="en-GB"/>
        </w:rPr>
        <w:t xml:space="preserve">. One number only indicates that no athletes of the other gender </w:t>
      </w:r>
    </w:p>
    <w:p w14:paraId="685861CD" w14:textId="77777777" w:rsidR="00BE3414" w:rsidRPr="00451C53" w:rsidRDefault="00BC655D"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 xml:space="preserve">        </w:t>
      </w:r>
      <w:r w:rsidR="006F36F0">
        <w:rPr>
          <w:lang w:val="en-GB"/>
        </w:rPr>
        <w:tab/>
      </w:r>
      <w:proofErr w:type="gramStart"/>
      <w:r>
        <w:rPr>
          <w:lang w:val="en-GB"/>
        </w:rPr>
        <w:t>were</w:t>
      </w:r>
      <w:proofErr w:type="gramEnd"/>
      <w:r>
        <w:rPr>
          <w:lang w:val="en-GB"/>
        </w:rPr>
        <w:t xml:space="preserve"> ahead.  (</w:t>
      </w:r>
      <w:proofErr w:type="spellStart"/>
      <w:proofErr w:type="gramStart"/>
      <w:r>
        <w:rPr>
          <w:lang w:val="en-GB"/>
        </w:rPr>
        <w:t>ie</w:t>
      </w:r>
      <w:proofErr w:type="spellEnd"/>
      <w:proofErr w:type="gramEnd"/>
      <w:r>
        <w:rPr>
          <w:lang w:val="en-GB"/>
        </w:rPr>
        <w:t xml:space="preserve"> 1/4m = gender winner, fourth overall; 1m = overall winner)</w:t>
      </w:r>
    </w:p>
    <w:p w14:paraId="21ACEDCF" w14:textId="0939FFCD" w:rsidR="00FB7A0F" w:rsidRDefault="00FB7A0F"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w:t>
      </w:r>
      <w:r w:rsidR="00606594">
        <w:rPr>
          <w:lang w:val="en-GB"/>
        </w:rPr>
        <w:t xml:space="preserve">, </w:t>
      </w:r>
      <w:r w:rsidR="00AB0AC0">
        <w:rPr>
          <w:lang w:val="en-GB"/>
        </w:rPr>
        <w:t xml:space="preserve">**, </w:t>
      </w:r>
      <w:r w:rsidR="00606594">
        <w:rPr>
          <w:lang w:val="en-GB"/>
        </w:rPr>
        <w:t xml:space="preserve">+, </w:t>
      </w:r>
      <w:r w:rsidR="00CA3D34">
        <w:rPr>
          <w:lang w:val="en-GB"/>
        </w:rPr>
        <w:t>++</w:t>
      </w:r>
      <w:r>
        <w:rPr>
          <w:lang w:val="en-GB"/>
        </w:rPr>
        <w:t xml:space="preserve"> </w:t>
      </w:r>
      <w:proofErr w:type="gramStart"/>
      <w:r>
        <w:rPr>
          <w:lang w:val="en-GB"/>
        </w:rPr>
        <w:t>-  special</w:t>
      </w:r>
      <w:proofErr w:type="gramEnd"/>
      <w:r>
        <w:rPr>
          <w:lang w:val="en-GB"/>
        </w:rPr>
        <w:t xml:space="preserve"> circumstances explained in note below each list</w:t>
      </w:r>
    </w:p>
    <w:p w14:paraId="111723B5" w14:textId="48CD4371" w:rsidR="00CA3D34" w:rsidRDefault="00CA3D34"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r>
        <w:rPr>
          <w:lang w:val="en-GB"/>
        </w:rPr>
        <w:t xml:space="preserve">?    - </w:t>
      </w:r>
      <w:r>
        <w:rPr>
          <w:lang w:val="en-GB"/>
        </w:rPr>
        <w:tab/>
      </w:r>
      <w:proofErr w:type="gramStart"/>
      <w:r>
        <w:rPr>
          <w:lang w:val="en-GB"/>
        </w:rPr>
        <w:t>information</w:t>
      </w:r>
      <w:proofErr w:type="gramEnd"/>
      <w:r>
        <w:rPr>
          <w:lang w:val="en-GB"/>
        </w:rPr>
        <w:t xml:space="preserve"> to be confirmed</w:t>
      </w:r>
    </w:p>
    <w:p w14:paraId="6B20649B" w14:textId="01C98770" w:rsidR="008B6D11" w:rsidRDefault="00E428E5"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proofErr w:type="gramStart"/>
      <w:r>
        <w:rPr>
          <w:lang w:val="en-GB"/>
        </w:rPr>
        <w:t>sec</w:t>
      </w:r>
      <w:proofErr w:type="gramEnd"/>
      <w:r w:rsidR="00D32859">
        <w:rPr>
          <w:lang w:val="en-GB"/>
        </w:rPr>
        <w:t xml:space="preserve">  - </w:t>
      </w:r>
      <w:r w:rsidR="00C60ABB">
        <w:rPr>
          <w:lang w:val="en-GB"/>
        </w:rPr>
        <w:tab/>
      </w:r>
      <w:r w:rsidR="00D32859">
        <w:rPr>
          <w:lang w:val="en-GB"/>
        </w:rPr>
        <w:t>f</w:t>
      </w:r>
      <w:r w:rsidR="00503D69">
        <w:rPr>
          <w:lang w:val="en-GB"/>
        </w:rPr>
        <w:t>rom</w:t>
      </w:r>
      <w:r w:rsidR="00D32859">
        <w:rPr>
          <w:lang w:val="en-GB"/>
        </w:rPr>
        <w:t xml:space="preserve"> </w:t>
      </w:r>
      <w:r w:rsidR="00C60ABB">
        <w:rPr>
          <w:lang w:val="en-GB"/>
        </w:rPr>
        <w:t xml:space="preserve">an </w:t>
      </w:r>
      <w:r w:rsidR="00503D69">
        <w:rPr>
          <w:lang w:val="en-GB"/>
        </w:rPr>
        <w:t xml:space="preserve">authoritative, but </w:t>
      </w:r>
      <w:r w:rsidR="00D32859">
        <w:rPr>
          <w:lang w:val="en-GB"/>
        </w:rPr>
        <w:t>secondary source</w:t>
      </w:r>
      <w:r w:rsidR="00C60ABB">
        <w:rPr>
          <w:lang w:val="en-GB"/>
        </w:rPr>
        <w:t xml:space="preserve">. </w:t>
      </w:r>
      <w:proofErr w:type="gramStart"/>
      <w:r w:rsidR="00D32859">
        <w:rPr>
          <w:lang w:val="en-GB"/>
        </w:rPr>
        <w:t>Confirmation (with official results) welc</w:t>
      </w:r>
      <w:r w:rsidR="00AB0AC0">
        <w:rPr>
          <w:lang w:val="en-GB"/>
        </w:rPr>
        <w:t>ome.</w:t>
      </w:r>
      <w:proofErr w:type="gramEnd"/>
    </w:p>
    <w:p w14:paraId="71F1C797" w14:textId="77777777" w:rsidR="00503D69" w:rsidRDefault="00503D69"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lang w:val="en-GB"/>
        </w:rPr>
      </w:pPr>
    </w:p>
    <w:p w14:paraId="54C06DD7" w14:textId="39D70416" w:rsidR="008B6D11" w:rsidRPr="008B6D11" w:rsidRDefault="0045776F" w:rsidP="00A15776">
      <w:pPr>
        <w:pStyle w:val="Level1"/>
        <w:widowControl/>
        <w:pBdr>
          <w:top w:val="single" w:sz="8" w:space="1" w:color="auto"/>
          <w:left w:val="single" w:sz="8" w:space="4" w:color="auto"/>
          <w:bottom w:val="single" w:sz="8" w:space="1" w:color="auto"/>
          <w:right w:val="single" w:sz="8"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i/>
          <w:lang w:val="en-GB"/>
        </w:rPr>
      </w:pPr>
      <w:r>
        <w:rPr>
          <w:i/>
          <w:lang w:val="en-GB"/>
        </w:rPr>
        <w:tab/>
      </w:r>
      <w:r w:rsidR="008B6D11" w:rsidRPr="008B6D11">
        <w:rPr>
          <w:i/>
          <w:lang w:val="en-GB"/>
        </w:rPr>
        <w:t xml:space="preserve"># </w:t>
      </w:r>
      <w:proofErr w:type="gramStart"/>
      <w:r w:rsidR="008B6D11" w:rsidRPr="008B6D11">
        <w:rPr>
          <w:i/>
          <w:lang w:val="en-GB"/>
        </w:rPr>
        <w:t>and</w:t>
      </w:r>
      <w:proofErr w:type="gramEnd"/>
      <w:r w:rsidR="008B6D11" w:rsidRPr="008B6D11">
        <w:rPr>
          <w:i/>
          <w:lang w:val="en-GB"/>
        </w:rPr>
        <w:t xml:space="preserve"> &amp; performances are normally listed only if they are superior to those in the main list</w:t>
      </w:r>
      <w:r w:rsidR="008B6D11">
        <w:rPr>
          <w:i/>
          <w:lang w:val="en-GB"/>
        </w:rPr>
        <w:t>.</w:t>
      </w:r>
    </w:p>
    <w:p w14:paraId="5DC74AB0" w14:textId="77777777" w:rsidR="00CB7095" w:rsidRDefault="00CB709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8"/>
          <w:u w:val="single"/>
          <w:lang w:val="en-GB"/>
        </w:rPr>
      </w:pPr>
    </w:p>
    <w:p w14:paraId="41893D32" w14:textId="77777777" w:rsidR="00333EB0" w:rsidRPr="006203B4" w:rsidRDefault="00333EB0" w:rsidP="00CB709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36"/>
          <w:szCs w:val="36"/>
          <w:u w:val="single"/>
          <w:lang w:val="en-GB"/>
        </w:rPr>
      </w:pPr>
      <w:r w:rsidRPr="006203B4">
        <w:rPr>
          <w:sz w:val="36"/>
          <w:szCs w:val="36"/>
          <w:u w:val="single"/>
          <w:lang w:val="en-GB"/>
        </w:rPr>
        <w:lastRenderedPageBreak/>
        <w:t>Women</w:t>
      </w:r>
    </w:p>
    <w:p w14:paraId="48FD7949" w14:textId="77777777" w:rsidR="00333EB0" w:rsidRDefault="00333EB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p w14:paraId="3F22C25B" w14:textId="77777777" w:rsidR="00C57D1C" w:rsidRDefault="00C57D1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p w14:paraId="3386F8EC" w14:textId="77777777" w:rsidR="0039260E" w:rsidRDefault="0039260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r w:rsidRPr="006203B4">
        <w:rPr>
          <w:sz w:val="28"/>
          <w:szCs w:val="28"/>
          <w:u w:val="single"/>
          <w:lang w:val="en-GB"/>
        </w:rPr>
        <w:t>3km</w:t>
      </w:r>
      <w:r>
        <w:rPr>
          <w:sz w:val="28"/>
          <w:szCs w:val="28"/>
          <w:lang w:val="en-GB"/>
        </w:rPr>
        <w:tab/>
      </w:r>
      <w:r>
        <w:rPr>
          <w:sz w:val="28"/>
          <w:szCs w:val="28"/>
          <w:lang w:val="en-GB"/>
        </w:rPr>
        <w:tab/>
      </w:r>
      <w:r>
        <w:rPr>
          <w:sz w:val="20"/>
          <w:szCs w:val="20"/>
          <w:lang w:val="en-GB"/>
        </w:rPr>
        <w:t>Reporting Standard 17:</w:t>
      </w:r>
      <w:r w:rsidR="005E3971">
        <w:rPr>
          <w:sz w:val="20"/>
          <w:szCs w:val="20"/>
          <w:lang w:val="en-GB"/>
        </w:rPr>
        <w:t>0</w:t>
      </w:r>
      <w:r>
        <w:rPr>
          <w:sz w:val="20"/>
          <w:szCs w:val="20"/>
          <w:lang w:val="en-GB"/>
        </w:rPr>
        <w:t>0</w:t>
      </w:r>
      <w:r w:rsidR="009C1F82">
        <w:rPr>
          <w:sz w:val="20"/>
          <w:szCs w:val="20"/>
          <w:lang w:val="en-GB"/>
        </w:rPr>
        <w:t xml:space="preserve"> </w:t>
      </w:r>
      <w:r>
        <w:rPr>
          <w:sz w:val="20"/>
          <w:szCs w:val="20"/>
          <w:lang w:val="en-GB"/>
        </w:rPr>
        <w:tab/>
      </w:r>
      <w:r w:rsidR="004D4794">
        <w:rPr>
          <w:sz w:val="20"/>
          <w:szCs w:val="20"/>
          <w:lang w:val="en-GB"/>
        </w:rPr>
        <w:tab/>
      </w:r>
      <w:r w:rsidR="004D4794">
        <w:rPr>
          <w:sz w:val="20"/>
          <w:szCs w:val="20"/>
          <w:lang w:val="en-GB"/>
        </w:rPr>
        <w:tab/>
      </w:r>
      <w:proofErr w:type="gramStart"/>
      <w:r>
        <w:rPr>
          <w:sz w:val="20"/>
          <w:szCs w:val="20"/>
          <w:lang w:val="en-GB"/>
        </w:rPr>
        <w:t>All</w:t>
      </w:r>
      <w:proofErr w:type="gramEnd"/>
      <w:r>
        <w:rPr>
          <w:sz w:val="20"/>
          <w:szCs w:val="20"/>
          <w:lang w:val="en-GB"/>
        </w:rPr>
        <w:t xml:space="preserve"> track performances unless marked (r)</w:t>
      </w:r>
    </w:p>
    <w:p w14:paraId="5C0843BC" w14:textId="77777777" w:rsidR="0039260E" w:rsidRDefault="009C1F8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r>
        <w:rPr>
          <w:sz w:val="20"/>
          <w:szCs w:val="20"/>
          <w:lang w:val="en-GB"/>
        </w:rPr>
        <w:tab/>
      </w:r>
    </w:p>
    <w:tbl>
      <w:tblPr>
        <w:tblW w:w="1105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276"/>
        <w:gridCol w:w="2410"/>
        <w:gridCol w:w="708"/>
        <w:gridCol w:w="1276"/>
        <w:gridCol w:w="709"/>
        <w:gridCol w:w="1134"/>
        <w:gridCol w:w="1701"/>
        <w:gridCol w:w="1134"/>
      </w:tblGrid>
      <w:tr w:rsidR="007210EE" w14:paraId="4290F1E2" w14:textId="77777777" w:rsidTr="00DD7E66">
        <w:tc>
          <w:tcPr>
            <w:tcW w:w="709" w:type="dxa"/>
          </w:tcPr>
          <w:p w14:paraId="6F3D4601" w14:textId="7C6741BD"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 xml:space="preserve">  1)</w:t>
            </w:r>
          </w:p>
        </w:tc>
        <w:tc>
          <w:tcPr>
            <w:tcW w:w="1276" w:type="dxa"/>
          </w:tcPr>
          <w:p w14:paraId="1CB37E04" w14:textId="2051FCE7"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15:12.0</w:t>
            </w:r>
          </w:p>
        </w:tc>
        <w:tc>
          <w:tcPr>
            <w:tcW w:w="2410" w:type="dxa"/>
          </w:tcPr>
          <w:p w14:paraId="2CF62E5B" w14:textId="2AE6659E" w:rsidR="007210EE" w:rsidRDefault="007210EE" w:rsidP="00417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CARDLE, Cassidy</w:t>
            </w:r>
          </w:p>
        </w:tc>
        <w:tc>
          <w:tcPr>
            <w:tcW w:w="708" w:type="dxa"/>
          </w:tcPr>
          <w:p w14:paraId="7B5D16CC" w14:textId="63D529A0"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02</w:t>
            </w:r>
          </w:p>
        </w:tc>
        <w:tc>
          <w:tcPr>
            <w:tcW w:w="1276" w:type="dxa"/>
          </w:tcPr>
          <w:p w14:paraId="3D4083B9" w14:textId="03AAC70E"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709" w:type="dxa"/>
          </w:tcPr>
          <w:p w14:paraId="6F0A3489" w14:textId="49A31517"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1/4m</w:t>
            </w:r>
          </w:p>
        </w:tc>
        <w:tc>
          <w:tcPr>
            <w:tcW w:w="1134" w:type="dxa"/>
          </w:tcPr>
          <w:p w14:paraId="758E4DEC" w14:textId="106CE541"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NatLegion</w:t>
            </w:r>
            <w:proofErr w:type="spellEnd"/>
          </w:p>
        </w:tc>
        <w:tc>
          <w:tcPr>
            <w:tcW w:w="1701" w:type="dxa"/>
          </w:tcPr>
          <w:p w14:paraId="6F505523" w14:textId="3CA3B68C"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Brandon</w:t>
            </w:r>
          </w:p>
        </w:tc>
        <w:tc>
          <w:tcPr>
            <w:tcW w:w="1134" w:type="dxa"/>
          </w:tcPr>
          <w:p w14:paraId="77DF0A09" w14:textId="6F9EDAB8"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12</w:t>
            </w:r>
          </w:p>
        </w:tc>
      </w:tr>
      <w:tr w:rsidR="007210EE" w14:paraId="2FD71710" w14:textId="77777777" w:rsidTr="00DD7E66">
        <w:tc>
          <w:tcPr>
            <w:tcW w:w="709" w:type="dxa"/>
          </w:tcPr>
          <w:p w14:paraId="4EE9DCBE" w14:textId="0D57E58F"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 xml:space="preserve">  2)</w:t>
            </w:r>
          </w:p>
        </w:tc>
        <w:tc>
          <w:tcPr>
            <w:tcW w:w="1276" w:type="dxa"/>
          </w:tcPr>
          <w:p w14:paraId="7CC6496D" w14:textId="000E4FF5"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15:33.8</w:t>
            </w:r>
          </w:p>
        </w:tc>
        <w:tc>
          <w:tcPr>
            <w:tcW w:w="2410" w:type="dxa"/>
          </w:tcPr>
          <w:p w14:paraId="5DFBC3B8" w14:textId="1448511C" w:rsidR="007210EE" w:rsidRDefault="007210EE" w:rsidP="00417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YU, Joanna</w:t>
            </w:r>
          </w:p>
        </w:tc>
        <w:tc>
          <w:tcPr>
            <w:tcW w:w="708" w:type="dxa"/>
          </w:tcPr>
          <w:p w14:paraId="1E90640E" w14:textId="355C61EF"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01</w:t>
            </w:r>
          </w:p>
        </w:tc>
        <w:tc>
          <w:tcPr>
            <w:tcW w:w="1276" w:type="dxa"/>
          </w:tcPr>
          <w:p w14:paraId="245B2A61" w14:textId="3425E198"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709" w:type="dxa"/>
          </w:tcPr>
          <w:p w14:paraId="5875950B" w14:textId="0D121E93"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2/5m</w:t>
            </w:r>
          </w:p>
        </w:tc>
        <w:tc>
          <w:tcPr>
            <w:tcW w:w="1134" w:type="dxa"/>
          </w:tcPr>
          <w:p w14:paraId="31E39D9D" w14:textId="550CEDF5"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NatLegion</w:t>
            </w:r>
            <w:proofErr w:type="spellEnd"/>
          </w:p>
        </w:tc>
        <w:tc>
          <w:tcPr>
            <w:tcW w:w="1701" w:type="dxa"/>
          </w:tcPr>
          <w:p w14:paraId="042268FB" w14:textId="6C11A26C"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Brandon</w:t>
            </w:r>
          </w:p>
        </w:tc>
        <w:tc>
          <w:tcPr>
            <w:tcW w:w="1134" w:type="dxa"/>
          </w:tcPr>
          <w:p w14:paraId="3722099A" w14:textId="7B9101F1"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12</w:t>
            </w:r>
          </w:p>
        </w:tc>
      </w:tr>
      <w:tr w:rsidR="007210EE" w14:paraId="5A167BB4" w14:textId="77777777" w:rsidTr="00DD7E66">
        <w:tc>
          <w:tcPr>
            <w:tcW w:w="709" w:type="dxa"/>
          </w:tcPr>
          <w:p w14:paraId="22D97724" w14:textId="67DFAAD9" w:rsidR="007210EE" w:rsidRDefault="006F019D"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 xml:space="preserve">  3</w:t>
            </w:r>
            <w:r w:rsidR="007210EE">
              <w:rPr>
                <w:sz w:val="20"/>
              </w:rPr>
              <w:t>)</w:t>
            </w:r>
          </w:p>
        </w:tc>
        <w:tc>
          <w:tcPr>
            <w:tcW w:w="1276" w:type="dxa"/>
          </w:tcPr>
          <w:p w14:paraId="0BBC5B5A" w14:textId="4AD42565"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15:40.37</w:t>
            </w:r>
          </w:p>
        </w:tc>
        <w:tc>
          <w:tcPr>
            <w:tcW w:w="2410" w:type="dxa"/>
          </w:tcPr>
          <w:p w14:paraId="540932CF" w14:textId="6107B716" w:rsidR="007210EE" w:rsidRDefault="007210EE" w:rsidP="00417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ST-AMAND, Anne</w:t>
            </w:r>
          </w:p>
        </w:tc>
        <w:tc>
          <w:tcPr>
            <w:tcW w:w="708" w:type="dxa"/>
          </w:tcPr>
          <w:p w14:paraId="7FEF01FE" w14:textId="0007A362"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01</w:t>
            </w:r>
          </w:p>
        </w:tc>
        <w:tc>
          <w:tcPr>
            <w:tcW w:w="1276" w:type="dxa"/>
          </w:tcPr>
          <w:p w14:paraId="0F2C6277" w14:textId="401398A7"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QC-QCA</w:t>
            </w:r>
          </w:p>
        </w:tc>
        <w:tc>
          <w:tcPr>
            <w:tcW w:w="709" w:type="dxa"/>
          </w:tcPr>
          <w:p w14:paraId="34CA2601" w14:textId="67F2711D"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1/2m</w:t>
            </w:r>
          </w:p>
        </w:tc>
        <w:tc>
          <w:tcPr>
            <w:tcW w:w="1134" w:type="dxa"/>
          </w:tcPr>
          <w:p w14:paraId="4A20C5BC" w14:textId="5AEA5733"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ChScol</w:t>
            </w:r>
            <w:proofErr w:type="spellEnd"/>
          </w:p>
        </w:tc>
        <w:tc>
          <w:tcPr>
            <w:tcW w:w="1701" w:type="dxa"/>
          </w:tcPr>
          <w:p w14:paraId="664EA12D" w14:textId="6B202E6B"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Chicoutimi</w:t>
            </w:r>
          </w:p>
        </w:tc>
        <w:tc>
          <w:tcPr>
            <w:tcW w:w="1134" w:type="dxa"/>
          </w:tcPr>
          <w:p w14:paraId="718A1A0E" w14:textId="70E01348"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9</w:t>
            </w:r>
          </w:p>
        </w:tc>
      </w:tr>
      <w:tr w:rsidR="007210EE" w14:paraId="1966179B" w14:textId="77777777" w:rsidTr="00DD7E66">
        <w:tc>
          <w:tcPr>
            <w:tcW w:w="709" w:type="dxa"/>
          </w:tcPr>
          <w:p w14:paraId="761928A4" w14:textId="3E78C83E" w:rsidR="007210EE" w:rsidRDefault="006F019D"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 xml:space="preserve">  4</w:t>
            </w:r>
            <w:r w:rsidR="007210EE">
              <w:rPr>
                <w:sz w:val="20"/>
              </w:rPr>
              <w:t>)</w:t>
            </w:r>
          </w:p>
        </w:tc>
        <w:tc>
          <w:tcPr>
            <w:tcW w:w="1276" w:type="dxa"/>
          </w:tcPr>
          <w:p w14:paraId="3E390E98" w14:textId="4164E368"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16:18.94(</w:t>
            </w:r>
            <w:proofErr w:type="spellStart"/>
            <w:r>
              <w:rPr>
                <w:sz w:val="20"/>
              </w:rPr>
              <w:t>i</w:t>
            </w:r>
            <w:proofErr w:type="spellEnd"/>
            <w:r>
              <w:rPr>
                <w:sz w:val="20"/>
              </w:rPr>
              <w:t>)</w:t>
            </w:r>
          </w:p>
        </w:tc>
        <w:tc>
          <w:tcPr>
            <w:tcW w:w="2410" w:type="dxa"/>
          </w:tcPr>
          <w:p w14:paraId="2DF1B02A" w14:textId="3F1EE89D" w:rsidR="007210EE" w:rsidRDefault="007210EE" w:rsidP="00417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McCARTHY</w:t>
            </w:r>
            <w:proofErr w:type="spellEnd"/>
            <w:r>
              <w:rPr>
                <w:sz w:val="20"/>
                <w:lang w:val="en-GB"/>
              </w:rPr>
              <w:t>, Audrey</w:t>
            </w:r>
          </w:p>
        </w:tc>
        <w:tc>
          <w:tcPr>
            <w:tcW w:w="708" w:type="dxa"/>
          </w:tcPr>
          <w:p w14:paraId="2C001805" w14:textId="1FCE9EFC"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02</w:t>
            </w:r>
          </w:p>
        </w:tc>
        <w:tc>
          <w:tcPr>
            <w:tcW w:w="1276" w:type="dxa"/>
          </w:tcPr>
          <w:p w14:paraId="1AA64CB6" w14:textId="54B5FC1E"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ON-PL</w:t>
            </w:r>
          </w:p>
        </w:tc>
        <w:tc>
          <w:tcPr>
            <w:tcW w:w="709" w:type="dxa"/>
          </w:tcPr>
          <w:p w14:paraId="78D9B43C" w14:textId="6495EB2E"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134" w:type="dxa"/>
          </w:tcPr>
          <w:p w14:paraId="52E464FF" w14:textId="666C2D35"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CanJrYth</w:t>
            </w:r>
            <w:proofErr w:type="spellEnd"/>
          </w:p>
        </w:tc>
        <w:tc>
          <w:tcPr>
            <w:tcW w:w="1701" w:type="dxa"/>
          </w:tcPr>
          <w:p w14:paraId="1F036693" w14:textId="5F0F40DD"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(CR)</w:t>
            </w:r>
          </w:p>
        </w:tc>
        <w:tc>
          <w:tcPr>
            <w:tcW w:w="1134" w:type="dxa"/>
          </w:tcPr>
          <w:p w14:paraId="6082EA5F" w14:textId="67384CBA"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10</w:t>
            </w:r>
          </w:p>
        </w:tc>
      </w:tr>
      <w:tr w:rsidR="007210EE" w14:paraId="68981EE5" w14:textId="77777777" w:rsidTr="00DD7E66">
        <w:tc>
          <w:tcPr>
            <w:tcW w:w="709" w:type="dxa"/>
          </w:tcPr>
          <w:p w14:paraId="35FC1D57" w14:textId="77777777"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1276" w:type="dxa"/>
          </w:tcPr>
          <w:p w14:paraId="23FE67A7" w14:textId="5D34C874"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16:22.73</w:t>
            </w:r>
          </w:p>
        </w:tc>
        <w:tc>
          <w:tcPr>
            <w:tcW w:w="2410" w:type="dxa"/>
          </w:tcPr>
          <w:p w14:paraId="71DB2B5C" w14:textId="4CFB0193" w:rsidR="007210EE" w:rsidRDefault="007210EE" w:rsidP="00B818C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St.-</w:t>
            </w:r>
            <w:proofErr w:type="spellStart"/>
            <w:r>
              <w:rPr>
                <w:sz w:val="20"/>
                <w:lang w:val="en-GB"/>
              </w:rPr>
              <w:t>Amand</w:t>
            </w:r>
            <w:proofErr w:type="spellEnd"/>
          </w:p>
        </w:tc>
        <w:tc>
          <w:tcPr>
            <w:tcW w:w="708" w:type="dxa"/>
          </w:tcPr>
          <w:p w14:paraId="001B6362" w14:textId="77777777"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35C05CED" w14:textId="77777777"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2FB9BE07" w14:textId="547852C5"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03BBD0D0" w14:textId="7BCF02A1" w:rsidR="007210EE" w:rsidRDefault="004864C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QC</w:t>
            </w:r>
            <w:r w:rsidR="007210EE">
              <w:rPr>
                <w:sz w:val="20"/>
                <w:lang w:val="en-GB"/>
              </w:rPr>
              <w:t>Jr</w:t>
            </w:r>
            <w:proofErr w:type="spellEnd"/>
          </w:p>
        </w:tc>
        <w:tc>
          <w:tcPr>
            <w:tcW w:w="1701" w:type="dxa"/>
          </w:tcPr>
          <w:p w14:paraId="57466CDD" w14:textId="1BD08799"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Quebec City</w:t>
            </w:r>
          </w:p>
        </w:tc>
        <w:tc>
          <w:tcPr>
            <w:tcW w:w="1134" w:type="dxa"/>
          </w:tcPr>
          <w:p w14:paraId="43CB480E" w14:textId="29EEBA5F"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7210EE" w14:paraId="118EA4D8" w14:textId="77777777" w:rsidTr="00DD7E66">
        <w:tc>
          <w:tcPr>
            <w:tcW w:w="709" w:type="dxa"/>
          </w:tcPr>
          <w:p w14:paraId="3D04F27D" w14:textId="28A243FF" w:rsidR="007210EE" w:rsidRDefault="006F019D"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 xml:space="preserve">  5</w:t>
            </w:r>
            <w:r w:rsidR="007210EE">
              <w:rPr>
                <w:sz w:val="20"/>
              </w:rPr>
              <w:t>)</w:t>
            </w:r>
          </w:p>
        </w:tc>
        <w:tc>
          <w:tcPr>
            <w:tcW w:w="1276" w:type="dxa"/>
          </w:tcPr>
          <w:p w14:paraId="01D7754A" w14:textId="0B430B45"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16:27.66(</w:t>
            </w:r>
            <w:proofErr w:type="spellStart"/>
            <w:r>
              <w:rPr>
                <w:sz w:val="20"/>
              </w:rPr>
              <w:t>i</w:t>
            </w:r>
            <w:proofErr w:type="spellEnd"/>
            <w:r>
              <w:rPr>
                <w:sz w:val="20"/>
              </w:rPr>
              <w:t>)</w:t>
            </w:r>
          </w:p>
        </w:tc>
        <w:tc>
          <w:tcPr>
            <w:tcW w:w="2410" w:type="dxa"/>
          </w:tcPr>
          <w:p w14:paraId="41BB3D1F" w14:textId="78133E01" w:rsidR="007210EE" w:rsidRDefault="007210EE" w:rsidP="00417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SIMARD, </w:t>
            </w:r>
            <w:proofErr w:type="spellStart"/>
            <w:r>
              <w:rPr>
                <w:sz w:val="20"/>
                <w:lang w:val="en-GB"/>
              </w:rPr>
              <w:t>Élisabeth</w:t>
            </w:r>
            <w:proofErr w:type="spellEnd"/>
          </w:p>
        </w:tc>
        <w:tc>
          <w:tcPr>
            <w:tcW w:w="708" w:type="dxa"/>
          </w:tcPr>
          <w:p w14:paraId="4724B2AB" w14:textId="153E98DD"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00</w:t>
            </w:r>
          </w:p>
        </w:tc>
        <w:tc>
          <w:tcPr>
            <w:tcW w:w="1276" w:type="dxa"/>
          </w:tcPr>
          <w:p w14:paraId="65E723E2" w14:textId="1D7B0A5D"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spellStart"/>
            <w:r>
              <w:rPr>
                <w:sz w:val="20"/>
                <w:lang w:val="en-GB"/>
              </w:rPr>
              <w:t>MPays</w:t>
            </w:r>
            <w:proofErr w:type="spellEnd"/>
          </w:p>
        </w:tc>
        <w:tc>
          <w:tcPr>
            <w:tcW w:w="709" w:type="dxa"/>
          </w:tcPr>
          <w:p w14:paraId="6F58862A" w14:textId="14494E7B"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w:t>
            </w:r>
          </w:p>
        </w:tc>
        <w:tc>
          <w:tcPr>
            <w:tcW w:w="1134" w:type="dxa"/>
          </w:tcPr>
          <w:p w14:paraId="321FFD22" w14:textId="7ECEE35E"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CanJrYth</w:t>
            </w:r>
            <w:proofErr w:type="spellEnd"/>
          </w:p>
        </w:tc>
        <w:tc>
          <w:tcPr>
            <w:tcW w:w="1701" w:type="dxa"/>
          </w:tcPr>
          <w:p w14:paraId="103ECF35" w14:textId="61F588C7"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(CR)</w:t>
            </w:r>
          </w:p>
        </w:tc>
        <w:tc>
          <w:tcPr>
            <w:tcW w:w="1134" w:type="dxa"/>
          </w:tcPr>
          <w:p w14:paraId="549FCD2A" w14:textId="238D2F68"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10</w:t>
            </w:r>
          </w:p>
        </w:tc>
      </w:tr>
      <w:tr w:rsidR="007210EE" w14:paraId="0812456A" w14:textId="77777777" w:rsidTr="00DD7E66">
        <w:tc>
          <w:tcPr>
            <w:tcW w:w="709" w:type="dxa"/>
          </w:tcPr>
          <w:p w14:paraId="2A4C3B37" w14:textId="77777777"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1276" w:type="dxa"/>
          </w:tcPr>
          <w:p w14:paraId="498882C6" w14:textId="3FFDB78B"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16:29.12</w:t>
            </w:r>
          </w:p>
        </w:tc>
        <w:tc>
          <w:tcPr>
            <w:tcW w:w="2410" w:type="dxa"/>
          </w:tcPr>
          <w:p w14:paraId="150DBEF3" w14:textId="037726A4" w:rsidR="007210EE" w:rsidRDefault="007210EE" w:rsidP="005D124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McCarthy</w:t>
            </w:r>
          </w:p>
        </w:tc>
        <w:tc>
          <w:tcPr>
            <w:tcW w:w="708" w:type="dxa"/>
          </w:tcPr>
          <w:p w14:paraId="4B631BA9" w14:textId="77777777"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342902C1" w14:textId="77777777"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245B7038" w14:textId="0B2B9B56"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3/6m</w:t>
            </w:r>
          </w:p>
        </w:tc>
        <w:tc>
          <w:tcPr>
            <w:tcW w:w="1134" w:type="dxa"/>
          </w:tcPr>
          <w:p w14:paraId="62ECE078" w14:textId="4B43CA3A"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NatLegion</w:t>
            </w:r>
            <w:proofErr w:type="spellEnd"/>
          </w:p>
        </w:tc>
        <w:tc>
          <w:tcPr>
            <w:tcW w:w="1701" w:type="dxa"/>
          </w:tcPr>
          <w:p w14:paraId="346C4A6A" w14:textId="02B202CB"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Brandon</w:t>
            </w:r>
          </w:p>
        </w:tc>
        <w:tc>
          <w:tcPr>
            <w:tcW w:w="1134" w:type="dxa"/>
          </w:tcPr>
          <w:p w14:paraId="396F90C9" w14:textId="0221D28F"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12</w:t>
            </w:r>
          </w:p>
        </w:tc>
      </w:tr>
      <w:tr w:rsidR="007210EE" w14:paraId="70906801" w14:textId="77777777" w:rsidTr="00DD7E66">
        <w:tc>
          <w:tcPr>
            <w:tcW w:w="709" w:type="dxa"/>
          </w:tcPr>
          <w:p w14:paraId="441C3FEF" w14:textId="77777777"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1276" w:type="dxa"/>
          </w:tcPr>
          <w:p w14:paraId="0ACD7D7B" w14:textId="6EF2E9FE"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16:35.68</w:t>
            </w:r>
          </w:p>
        </w:tc>
        <w:tc>
          <w:tcPr>
            <w:tcW w:w="2410" w:type="dxa"/>
          </w:tcPr>
          <w:p w14:paraId="0853A05E" w14:textId="7807AA62" w:rsidR="007210EE" w:rsidRDefault="007210EE" w:rsidP="005D124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St-</w:t>
            </w:r>
            <w:proofErr w:type="spellStart"/>
            <w:r>
              <w:rPr>
                <w:sz w:val="20"/>
                <w:lang w:val="en-GB"/>
              </w:rPr>
              <w:t>Amand</w:t>
            </w:r>
            <w:proofErr w:type="spellEnd"/>
          </w:p>
        </w:tc>
        <w:tc>
          <w:tcPr>
            <w:tcW w:w="708" w:type="dxa"/>
          </w:tcPr>
          <w:p w14:paraId="0B3BF0F8" w14:textId="77777777"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15982420" w14:textId="5C5690A2"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gramStart"/>
            <w:r>
              <w:rPr>
                <w:sz w:val="20"/>
                <w:lang w:val="en-GB"/>
              </w:rPr>
              <w:t>-(</w:t>
            </w:r>
            <w:proofErr w:type="spellStart"/>
            <w:proofErr w:type="gramEnd"/>
            <w:r>
              <w:rPr>
                <w:sz w:val="20"/>
                <w:lang w:val="en-GB"/>
              </w:rPr>
              <w:t>Est</w:t>
            </w:r>
            <w:proofErr w:type="spellEnd"/>
            <w:r>
              <w:rPr>
                <w:sz w:val="20"/>
                <w:lang w:val="en-GB"/>
              </w:rPr>
              <w:t>)</w:t>
            </w:r>
          </w:p>
        </w:tc>
        <w:tc>
          <w:tcPr>
            <w:tcW w:w="709" w:type="dxa"/>
          </w:tcPr>
          <w:p w14:paraId="08AEA4CA" w14:textId="59206E35"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134" w:type="dxa"/>
          </w:tcPr>
          <w:p w14:paraId="2EF47F99" w14:textId="05D402BD"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JduQC</w:t>
            </w:r>
            <w:proofErr w:type="spellEnd"/>
          </w:p>
        </w:tc>
        <w:tc>
          <w:tcPr>
            <w:tcW w:w="1701" w:type="dxa"/>
          </w:tcPr>
          <w:p w14:paraId="74CFDC7B" w14:textId="3179C4C8"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Thetford</w:t>
            </w:r>
          </w:p>
        </w:tc>
        <w:tc>
          <w:tcPr>
            <w:tcW w:w="1134" w:type="dxa"/>
          </w:tcPr>
          <w:p w14:paraId="654A5AF5" w14:textId="277F085F"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30</w:t>
            </w:r>
          </w:p>
        </w:tc>
      </w:tr>
      <w:tr w:rsidR="007210EE" w14:paraId="69C859A7" w14:textId="77777777" w:rsidTr="00DD7E66">
        <w:tc>
          <w:tcPr>
            <w:tcW w:w="709" w:type="dxa"/>
          </w:tcPr>
          <w:p w14:paraId="7C286C03" w14:textId="1C2187B4"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 xml:space="preserve">  </w:t>
            </w:r>
          </w:p>
        </w:tc>
        <w:tc>
          <w:tcPr>
            <w:tcW w:w="1276" w:type="dxa"/>
          </w:tcPr>
          <w:p w14:paraId="35C49CB6" w14:textId="69B08BD0"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16:43.97(</w:t>
            </w:r>
            <w:proofErr w:type="spellStart"/>
            <w:r>
              <w:rPr>
                <w:sz w:val="20"/>
              </w:rPr>
              <w:t>i</w:t>
            </w:r>
            <w:proofErr w:type="spellEnd"/>
            <w:r>
              <w:rPr>
                <w:sz w:val="20"/>
              </w:rPr>
              <w:t>)</w:t>
            </w:r>
          </w:p>
        </w:tc>
        <w:tc>
          <w:tcPr>
            <w:tcW w:w="2410" w:type="dxa"/>
          </w:tcPr>
          <w:p w14:paraId="52BCC211" w14:textId="4D5FD3BD" w:rsidR="007210EE" w:rsidRDefault="007210EE" w:rsidP="005D124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St-</w:t>
            </w:r>
            <w:proofErr w:type="spellStart"/>
            <w:r>
              <w:rPr>
                <w:sz w:val="20"/>
                <w:lang w:val="en-GB"/>
              </w:rPr>
              <w:t>Amand</w:t>
            </w:r>
            <w:proofErr w:type="spellEnd"/>
          </w:p>
        </w:tc>
        <w:tc>
          <w:tcPr>
            <w:tcW w:w="708" w:type="dxa"/>
          </w:tcPr>
          <w:p w14:paraId="2E6DD8C0" w14:textId="336A00E7"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4720F7AB" w14:textId="54754F24"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56CA449E" w14:textId="07111656"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w:t>
            </w:r>
          </w:p>
        </w:tc>
        <w:tc>
          <w:tcPr>
            <w:tcW w:w="1134" w:type="dxa"/>
          </w:tcPr>
          <w:p w14:paraId="28B75803" w14:textId="56486CD8"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CanJrYth</w:t>
            </w:r>
            <w:proofErr w:type="spellEnd"/>
          </w:p>
        </w:tc>
        <w:tc>
          <w:tcPr>
            <w:tcW w:w="1701" w:type="dxa"/>
          </w:tcPr>
          <w:p w14:paraId="1CB8332C" w14:textId="33847CED"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(CR)</w:t>
            </w:r>
          </w:p>
        </w:tc>
        <w:tc>
          <w:tcPr>
            <w:tcW w:w="1134" w:type="dxa"/>
          </w:tcPr>
          <w:p w14:paraId="618FEEC8" w14:textId="7CB95D7F"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10</w:t>
            </w:r>
          </w:p>
        </w:tc>
      </w:tr>
      <w:tr w:rsidR="007210EE" w14:paraId="64764883" w14:textId="77777777" w:rsidTr="00DD7E66">
        <w:tc>
          <w:tcPr>
            <w:tcW w:w="709" w:type="dxa"/>
          </w:tcPr>
          <w:p w14:paraId="21EBD390" w14:textId="40E984FE" w:rsidR="007210EE" w:rsidRDefault="006F019D"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 xml:space="preserve">  6</w:t>
            </w:r>
            <w:r w:rsidR="007210EE">
              <w:rPr>
                <w:sz w:val="20"/>
              </w:rPr>
              <w:t>)</w:t>
            </w:r>
          </w:p>
        </w:tc>
        <w:tc>
          <w:tcPr>
            <w:tcW w:w="1276" w:type="dxa"/>
          </w:tcPr>
          <w:p w14:paraId="6F20003E" w14:textId="3BC7B2FA"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16:50:51</w:t>
            </w:r>
          </w:p>
        </w:tc>
        <w:tc>
          <w:tcPr>
            <w:tcW w:w="2410" w:type="dxa"/>
          </w:tcPr>
          <w:p w14:paraId="39B64EEC" w14:textId="643A3399" w:rsidR="007210EE" w:rsidRDefault="007210EE" w:rsidP="00C549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DUFOUR, </w:t>
            </w:r>
            <w:proofErr w:type="spellStart"/>
            <w:r>
              <w:rPr>
                <w:sz w:val="20"/>
                <w:lang w:val="en-GB"/>
              </w:rPr>
              <w:t>Carolane</w:t>
            </w:r>
            <w:proofErr w:type="spellEnd"/>
          </w:p>
        </w:tc>
        <w:tc>
          <w:tcPr>
            <w:tcW w:w="708" w:type="dxa"/>
          </w:tcPr>
          <w:p w14:paraId="21FE8C14" w14:textId="18161EE4"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03</w:t>
            </w:r>
          </w:p>
        </w:tc>
        <w:tc>
          <w:tcPr>
            <w:tcW w:w="1276" w:type="dxa"/>
          </w:tcPr>
          <w:p w14:paraId="3D5094A9" w14:textId="7FF76B84"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gramStart"/>
            <w:r>
              <w:rPr>
                <w:sz w:val="20"/>
                <w:lang w:val="en-GB"/>
              </w:rPr>
              <w:t>-(</w:t>
            </w:r>
            <w:proofErr w:type="gramEnd"/>
            <w:r>
              <w:rPr>
                <w:sz w:val="20"/>
                <w:lang w:val="en-GB"/>
              </w:rPr>
              <w:t>Sag)</w:t>
            </w:r>
          </w:p>
        </w:tc>
        <w:tc>
          <w:tcPr>
            <w:tcW w:w="709" w:type="dxa"/>
          </w:tcPr>
          <w:p w14:paraId="5763F67A" w14:textId="25D4A841" w:rsidR="007210EE" w:rsidRDefault="007210EE"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w:t>
            </w:r>
          </w:p>
        </w:tc>
        <w:tc>
          <w:tcPr>
            <w:tcW w:w="1134" w:type="dxa"/>
          </w:tcPr>
          <w:p w14:paraId="30F3936B" w14:textId="03A5888B" w:rsidR="007210EE" w:rsidRDefault="007210EE"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JduQC</w:t>
            </w:r>
            <w:proofErr w:type="spellEnd"/>
          </w:p>
        </w:tc>
        <w:tc>
          <w:tcPr>
            <w:tcW w:w="1701" w:type="dxa"/>
          </w:tcPr>
          <w:p w14:paraId="0B6B3555" w14:textId="0073F5E5"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Thetford</w:t>
            </w:r>
          </w:p>
        </w:tc>
        <w:tc>
          <w:tcPr>
            <w:tcW w:w="1134" w:type="dxa"/>
          </w:tcPr>
          <w:p w14:paraId="2AE9BFF8" w14:textId="7BAD0AE9" w:rsidR="007210EE" w:rsidRDefault="007210EE"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30</w:t>
            </w:r>
          </w:p>
        </w:tc>
      </w:tr>
      <w:tr w:rsidR="009F277C" w14:paraId="23C50D8D" w14:textId="77777777" w:rsidTr="00DD7E66">
        <w:tc>
          <w:tcPr>
            <w:tcW w:w="709" w:type="dxa"/>
          </w:tcPr>
          <w:p w14:paraId="63D6BE96" w14:textId="77777777"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1276" w:type="dxa"/>
          </w:tcPr>
          <w:p w14:paraId="405A5EE7" w14:textId="1767D0E3"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16:55.10</w:t>
            </w:r>
          </w:p>
        </w:tc>
        <w:tc>
          <w:tcPr>
            <w:tcW w:w="2410" w:type="dxa"/>
          </w:tcPr>
          <w:p w14:paraId="65F798A9" w14:textId="04C55F66" w:rsidR="009F277C" w:rsidRDefault="009F277C" w:rsidP="0054042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McCarthy (sec)</w:t>
            </w:r>
          </w:p>
        </w:tc>
        <w:tc>
          <w:tcPr>
            <w:tcW w:w="708" w:type="dxa"/>
          </w:tcPr>
          <w:p w14:paraId="66A875F1"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67C183A0"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05E3929B" w14:textId="22E971BF"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134" w:type="dxa"/>
          </w:tcPr>
          <w:p w14:paraId="067BF2FE" w14:textId="70BD6DDF"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LegQual</w:t>
            </w:r>
            <w:proofErr w:type="spellEnd"/>
          </w:p>
        </w:tc>
        <w:tc>
          <w:tcPr>
            <w:tcW w:w="1701" w:type="dxa"/>
          </w:tcPr>
          <w:p w14:paraId="5C25B3F8" w14:textId="2E2CFAC6"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Oshawa</w:t>
            </w:r>
          </w:p>
        </w:tc>
        <w:tc>
          <w:tcPr>
            <w:tcW w:w="1134" w:type="dxa"/>
          </w:tcPr>
          <w:p w14:paraId="2D7605B0" w14:textId="0E9D5407"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23</w:t>
            </w:r>
          </w:p>
        </w:tc>
      </w:tr>
      <w:tr w:rsidR="009F277C" w14:paraId="3D5E7B7F" w14:textId="77777777" w:rsidTr="00DD7E66">
        <w:tc>
          <w:tcPr>
            <w:tcW w:w="709" w:type="dxa"/>
          </w:tcPr>
          <w:p w14:paraId="5DFE8148" w14:textId="650D50B9"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 xml:space="preserve">  7)</w:t>
            </w:r>
          </w:p>
        </w:tc>
        <w:tc>
          <w:tcPr>
            <w:tcW w:w="1276" w:type="dxa"/>
          </w:tcPr>
          <w:p w14:paraId="07B2A08B" w14:textId="3D0BE789"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16:55.98</w:t>
            </w:r>
          </w:p>
        </w:tc>
        <w:tc>
          <w:tcPr>
            <w:tcW w:w="2410" w:type="dxa"/>
          </w:tcPr>
          <w:p w14:paraId="6AC5B1DC" w14:textId="27DA5697" w:rsidR="009F277C" w:rsidRDefault="009F277C" w:rsidP="00C549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DRAPEAU, Rosalie</w:t>
            </w:r>
          </w:p>
        </w:tc>
        <w:tc>
          <w:tcPr>
            <w:tcW w:w="708" w:type="dxa"/>
          </w:tcPr>
          <w:p w14:paraId="3D453C0F"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241DDE19" w14:textId="51E4B0E5"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gramStart"/>
            <w:r>
              <w:rPr>
                <w:sz w:val="20"/>
                <w:lang w:val="en-GB"/>
              </w:rPr>
              <w:t>-(</w:t>
            </w:r>
            <w:proofErr w:type="gramEnd"/>
            <w:r>
              <w:rPr>
                <w:sz w:val="20"/>
                <w:lang w:val="en-GB"/>
              </w:rPr>
              <w:t>C-A)</w:t>
            </w:r>
          </w:p>
        </w:tc>
        <w:tc>
          <w:tcPr>
            <w:tcW w:w="709" w:type="dxa"/>
          </w:tcPr>
          <w:p w14:paraId="28DE25F9" w14:textId="5EB0F1C0"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w:t>
            </w:r>
          </w:p>
        </w:tc>
        <w:tc>
          <w:tcPr>
            <w:tcW w:w="1134" w:type="dxa"/>
          </w:tcPr>
          <w:p w14:paraId="6D638078" w14:textId="01FD1F92"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JduQC</w:t>
            </w:r>
            <w:proofErr w:type="spellEnd"/>
          </w:p>
        </w:tc>
        <w:tc>
          <w:tcPr>
            <w:tcW w:w="1701" w:type="dxa"/>
          </w:tcPr>
          <w:p w14:paraId="1D447295" w14:textId="66B0DDE2"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Thetford</w:t>
            </w:r>
          </w:p>
        </w:tc>
        <w:tc>
          <w:tcPr>
            <w:tcW w:w="1134" w:type="dxa"/>
          </w:tcPr>
          <w:p w14:paraId="65EC82B0" w14:textId="2A3D09A3"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30</w:t>
            </w:r>
          </w:p>
        </w:tc>
      </w:tr>
      <w:tr w:rsidR="009F277C" w14:paraId="555865F0" w14:textId="77777777" w:rsidTr="00DD7E66">
        <w:tc>
          <w:tcPr>
            <w:tcW w:w="709" w:type="dxa"/>
          </w:tcPr>
          <w:p w14:paraId="62E71BD0" w14:textId="77777777"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1276" w:type="dxa"/>
          </w:tcPr>
          <w:p w14:paraId="5722F212" w14:textId="7A3AD08A"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16:58.84(</w:t>
            </w:r>
            <w:proofErr w:type="spellStart"/>
            <w:r>
              <w:rPr>
                <w:sz w:val="20"/>
              </w:rPr>
              <w:t>i</w:t>
            </w:r>
            <w:proofErr w:type="spellEnd"/>
            <w:r>
              <w:rPr>
                <w:sz w:val="20"/>
              </w:rPr>
              <w:t>)</w:t>
            </w:r>
          </w:p>
        </w:tc>
        <w:tc>
          <w:tcPr>
            <w:tcW w:w="2410" w:type="dxa"/>
          </w:tcPr>
          <w:p w14:paraId="72AD91E0" w14:textId="34F0988F" w:rsidR="009F277C" w:rsidRDefault="009F277C" w:rsidP="002D7ED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Simard</w:t>
            </w:r>
            <w:proofErr w:type="spellEnd"/>
          </w:p>
        </w:tc>
        <w:tc>
          <w:tcPr>
            <w:tcW w:w="708" w:type="dxa"/>
          </w:tcPr>
          <w:p w14:paraId="07C22974"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3EBCE9FC"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70692DC7" w14:textId="0D19724E"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134" w:type="dxa"/>
          </w:tcPr>
          <w:p w14:paraId="0E0E2534" w14:textId="2442D156"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QCJr</w:t>
            </w:r>
            <w:proofErr w:type="spellEnd"/>
          </w:p>
        </w:tc>
        <w:tc>
          <w:tcPr>
            <w:tcW w:w="1701" w:type="dxa"/>
          </w:tcPr>
          <w:p w14:paraId="4FB603BF" w14:textId="7C82670A"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w:t>
            </w:r>
            <w:proofErr w:type="spellStart"/>
            <w:r>
              <w:rPr>
                <w:sz w:val="20"/>
                <w:lang w:val="en-GB"/>
              </w:rPr>
              <w:t>McG</w:t>
            </w:r>
            <w:proofErr w:type="spellEnd"/>
            <w:r>
              <w:rPr>
                <w:sz w:val="20"/>
                <w:lang w:val="en-GB"/>
              </w:rPr>
              <w:t>)</w:t>
            </w:r>
          </w:p>
        </w:tc>
        <w:tc>
          <w:tcPr>
            <w:tcW w:w="1134" w:type="dxa"/>
          </w:tcPr>
          <w:p w14:paraId="14BA97A6" w14:textId="31B7D2DC"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03</w:t>
            </w:r>
          </w:p>
        </w:tc>
      </w:tr>
      <w:tr w:rsidR="009F277C" w14:paraId="0CD8F4FA" w14:textId="77777777" w:rsidTr="00DD7E66">
        <w:tc>
          <w:tcPr>
            <w:tcW w:w="709" w:type="dxa"/>
          </w:tcPr>
          <w:p w14:paraId="000A0670" w14:textId="5C88F95B"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 xml:space="preserve">  8)</w:t>
            </w:r>
          </w:p>
        </w:tc>
        <w:tc>
          <w:tcPr>
            <w:tcW w:w="1276" w:type="dxa"/>
          </w:tcPr>
          <w:p w14:paraId="1BA5B555" w14:textId="21C2DC44"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16:58.86</w:t>
            </w:r>
          </w:p>
        </w:tc>
        <w:tc>
          <w:tcPr>
            <w:tcW w:w="2410" w:type="dxa"/>
          </w:tcPr>
          <w:p w14:paraId="3F2A2BA9" w14:textId="4B88E682" w:rsidR="009F277C" w:rsidRDefault="009F277C" w:rsidP="00E6096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BOURGIE, Marie-Anne</w:t>
            </w:r>
          </w:p>
        </w:tc>
        <w:tc>
          <w:tcPr>
            <w:tcW w:w="708" w:type="dxa"/>
          </w:tcPr>
          <w:p w14:paraId="4FD9D932" w14:textId="23ABCF52"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02</w:t>
            </w:r>
          </w:p>
        </w:tc>
        <w:tc>
          <w:tcPr>
            <w:tcW w:w="1276" w:type="dxa"/>
          </w:tcPr>
          <w:p w14:paraId="736E3518" w14:textId="4D632A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gramStart"/>
            <w:r>
              <w:rPr>
                <w:sz w:val="20"/>
                <w:lang w:val="en-GB"/>
              </w:rPr>
              <w:t>-(</w:t>
            </w:r>
            <w:proofErr w:type="gramEnd"/>
            <w:r>
              <w:rPr>
                <w:sz w:val="20"/>
                <w:lang w:val="en-GB"/>
              </w:rPr>
              <w:t>S-O)</w:t>
            </w:r>
          </w:p>
        </w:tc>
        <w:tc>
          <w:tcPr>
            <w:tcW w:w="709" w:type="dxa"/>
          </w:tcPr>
          <w:p w14:paraId="65F7C311" w14:textId="3C3B3A69"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w:t>
            </w:r>
          </w:p>
        </w:tc>
        <w:tc>
          <w:tcPr>
            <w:tcW w:w="1134" w:type="dxa"/>
          </w:tcPr>
          <w:p w14:paraId="6D034BFF" w14:textId="19A6BE44"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JduQC</w:t>
            </w:r>
            <w:proofErr w:type="spellEnd"/>
          </w:p>
        </w:tc>
        <w:tc>
          <w:tcPr>
            <w:tcW w:w="1701" w:type="dxa"/>
          </w:tcPr>
          <w:p w14:paraId="32877A43" w14:textId="2CDE011C"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Thetford</w:t>
            </w:r>
          </w:p>
        </w:tc>
        <w:tc>
          <w:tcPr>
            <w:tcW w:w="1134" w:type="dxa"/>
          </w:tcPr>
          <w:p w14:paraId="126A234D" w14:textId="5BDD50CF"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30</w:t>
            </w:r>
          </w:p>
        </w:tc>
      </w:tr>
      <w:tr w:rsidR="009F277C" w14:paraId="442F7248" w14:textId="77777777" w:rsidTr="00DD7E66">
        <w:tc>
          <w:tcPr>
            <w:tcW w:w="709" w:type="dxa"/>
          </w:tcPr>
          <w:p w14:paraId="74DD798C" w14:textId="77777777"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1276" w:type="dxa"/>
          </w:tcPr>
          <w:p w14:paraId="6F8CD755" w14:textId="77777777"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2410" w:type="dxa"/>
          </w:tcPr>
          <w:p w14:paraId="092DD23E" w14:textId="77777777" w:rsidR="009F277C" w:rsidRDefault="009F277C" w:rsidP="00E6096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8" w:type="dxa"/>
          </w:tcPr>
          <w:p w14:paraId="3DE73977"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6A9452C2"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5737D616"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41CDC44" w14:textId="77777777"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701" w:type="dxa"/>
          </w:tcPr>
          <w:p w14:paraId="323AE11D" w14:textId="77777777"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7DAE928" w14:textId="77777777"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9F277C" w14:paraId="1651D49F" w14:textId="77777777" w:rsidTr="00DD7E66">
        <w:tc>
          <w:tcPr>
            <w:tcW w:w="709" w:type="dxa"/>
          </w:tcPr>
          <w:p w14:paraId="3E1FE915" w14:textId="77777777"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1276" w:type="dxa"/>
          </w:tcPr>
          <w:p w14:paraId="693DB04E" w14:textId="77777777"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2410" w:type="dxa"/>
          </w:tcPr>
          <w:p w14:paraId="7EA18CD4" w14:textId="77777777" w:rsidR="009F277C" w:rsidRDefault="009F277C" w:rsidP="00E6096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8" w:type="dxa"/>
          </w:tcPr>
          <w:p w14:paraId="16A4A1D2"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44E0B20E"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7B1BA8D6" w14:textId="77777777" w:rsidR="009F277C" w:rsidRDefault="009F277C" w:rsidP="00633C6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F290D34" w14:textId="77777777" w:rsidR="009F277C" w:rsidRDefault="009F277C" w:rsidP="0044529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701" w:type="dxa"/>
          </w:tcPr>
          <w:p w14:paraId="14EC80A6" w14:textId="77777777"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010246A" w14:textId="77777777" w:rsidR="009F277C" w:rsidRDefault="009F277C" w:rsidP="006C4A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290529FB" w14:textId="52D66ADB" w:rsidR="00566731" w:rsidRDefault="00566731">
      <w:pPr>
        <w:rPr>
          <w:sz w:val="28"/>
          <w:u w:val="single"/>
          <w:lang w:val="en-GB"/>
        </w:rPr>
      </w:pPr>
    </w:p>
    <w:p w14:paraId="574B6EEA" w14:textId="39EEEC70" w:rsidR="007D5ED7" w:rsidRDefault="00566731" w:rsidP="00525B2D">
      <w:pPr>
        <w:rPr>
          <w:sz w:val="28"/>
          <w:u w:val="single"/>
          <w:lang w:val="en-GB"/>
        </w:rPr>
      </w:pPr>
      <w:r>
        <w:rPr>
          <w:sz w:val="28"/>
          <w:u w:val="single"/>
          <w:lang w:val="en-GB"/>
        </w:rPr>
        <w:br w:type="page"/>
      </w:r>
    </w:p>
    <w:p w14:paraId="07186FA5" w14:textId="56D3C564" w:rsidR="00333EB0" w:rsidRDefault="00333EB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sidRPr="006203B4">
        <w:rPr>
          <w:sz w:val="28"/>
          <w:u w:val="single"/>
          <w:lang w:val="en-GB"/>
        </w:rPr>
        <w:lastRenderedPageBreak/>
        <w:t>5km</w:t>
      </w:r>
      <w:r>
        <w:rPr>
          <w:sz w:val="20"/>
          <w:lang w:val="en-GB"/>
        </w:rPr>
        <w:tab/>
      </w:r>
      <w:r>
        <w:rPr>
          <w:sz w:val="20"/>
          <w:lang w:val="en-GB"/>
        </w:rPr>
        <w:tab/>
        <w:t>Reporting Standard: 30:00</w:t>
      </w:r>
      <w:r>
        <w:rPr>
          <w:sz w:val="20"/>
          <w:lang w:val="en-GB"/>
        </w:rPr>
        <w:tab/>
      </w:r>
      <w:r>
        <w:rPr>
          <w:sz w:val="20"/>
          <w:lang w:val="en-GB"/>
        </w:rPr>
        <w:tab/>
      </w:r>
      <w:r w:rsidR="00F03555">
        <w:rPr>
          <w:sz w:val="20"/>
          <w:lang w:val="en-GB"/>
        </w:rPr>
        <w:tab/>
      </w:r>
      <w:r>
        <w:rPr>
          <w:sz w:val="20"/>
          <w:lang w:val="en-GB"/>
        </w:rPr>
        <w:t>All road performances unless marked (t)</w:t>
      </w:r>
      <w:r w:rsidR="003F117D">
        <w:rPr>
          <w:sz w:val="20"/>
          <w:lang w:val="en-GB"/>
        </w:rPr>
        <w:t xml:space="preserve"> or (</w:t>
      </w:r>
      <w:proofErr w:type="spellStart"/>
      <w:r w:rsidR="003F117D">
        <w:rPr>
          <w:sz w:val="20"/>
          <w:lang w:val="en-GB"/>
        </w:rPr>
        <w:t>i</w:t>
      </w:r>
      <w:proofErr w:type="spellEnd"/>
      <w:r w:rsidR="003F117D">
        <w:rPr>
          <w:sz w:val="20"/>
          <w:lang w:val="en-GB"/>
        </w:rPr>
        <w:t>)</w:t>
      </w:r>
    </w:p>
    <w:p w14:paraId="4F7FBDB8" w14:textId="77777777" w:rsidR="00333EB0" w:rsidRDefault="00333EB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bl>
      <w:tblPr>
        <w:tblW w:w="1103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4"/>
        <w:gridCol w:w="2410"/>
        <w:gridCol w:w="425"/>
        <w:gridCol w:w="1276"/>
        <w:gridCol w:w="850"/>
        <w:gridCol w:w="1276"/>
        <w:gridCol w:w="1748"/>
        <w:gridCol w:w="1069"/>
      </w:tblGrid>
      <w:tr w:rsidR="00CA5672" w14:paraId="7CA19786" w14:textId="77777777" w:rsidTr="00CC2EA2">
        <w:tc>
          <w:tcPr>
            <w:tcW w:w="851" w:type="dxa"/>
          </w:tcPr>
          <w:p w14:paraId="23F9B365" w14:textId="699B9682" w:rsidR="00CA5672" w:rsidRDefault="00CA567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w:t>
            </w:r>
          </w:p>
        </w:tc>
        <w:tc>
          <w:tcPr>
            <w:tcW w:w="1134" w:type="dxa"/>
          </w:tcPr>
          <w:p w14:paraId="3D63E1F7" w14:textId="5E3EF92C" w:rsidR="00CA5672" w:rsidRDefault="00CA567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25:37.88(t)</w:t>
            </w:r>
          </w:p>
        </w:tc>
        <w:tc>
          <w:tcPr>
            <w:tcW w:w="2410" w:type="dxa"/>
          </w:tcPr>
          <w:p w14:paraId="3BE08404" w14:textId="6A2E7B9C" w:rsidR="00CA5672" w:rsidRDefault="00CA5672"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LU, </w:t>
            </w:r>
            <w:proofErr w:type="spellStart"/>
            <w:r>
              <w:rPr>
                <w:sz w:val="20"/>
                <w:lang w:val="en-GB"/>
              </w:rPr>
              <w:t>Joean</w:t>
            </w:r>
            <w:proofErr w:type="spellEnd"/>
          </w:p>
        </w:tc>
        <w:tc>
          <w:tcPr>
            <w:tcW w:w="425" w:type="dxa"/>
          </w:tcPr>
          <w:p w14:paraId="2F356BA4" w14:textId="1448ECD0" w:rsidR="00CA5672" w:rsidRDefault="00CA567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00</w:t>
            </w:r>
          </w:p>
        </w:tc>
        <w:tc>
          <w:tcPr>
            <w:tcW w:w="1276" w:type="dxa"/>
          </w:tcPr>
          <w:p w14:paraId="2F6F326B" w14:textId="4CB19292" w:rsidR="00CA5672" w:rsidRDefault="00CA567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57EE036B" w14:textId="5350CEEB" w:rsidR="00CA5672" w:rsidRDefault="00CA567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2/7m</w:t>
            </w:r>
          </w:p>
        </w:tc>
        <w:tc>
          <w:tcPr>
            <w:tcW w:w="1276" w:type="dxa"/>
          </w:tcPr>
          <w:p w14:paraId="610603D3" w14:textId="5E1EEC14" w:rsidR="00CA5672" w:rsidRDefault="00CA567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UBCOpen</w:t>
            </w:r>
            <w:proofErr w:type="spellEnd"/>
          </w:p>
        </w:tc>
        <w:tc>
          <w:tcPr>
            <w:tcW w:w="1748" w:type="dxa"/>
          </w:tcPr>
          <w:p w14:paraId="3ECD9B55" w14:textId="6353ABE2" w:rsidR="00CA5672" w:rsidRDefault="00CA567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1069" w:type="dxa"/>
          </w:tcPr>
          <w:p w14:paraId="70CCD202" w14:textId="1BF5D72B" w:rsidR="00CA5672" w:rsidRDefault="00CA567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9B3A8D" w14:paraId="2D71F978" w14:textId="77777777" w:rsidTr="00CC2EA2">
        <w:tc>
          <w:tcPr>
            <w:tcW w:w="851" w:type="dxa"/>
          </w:tcPr>
          <w:p w14:paraId="38C60B8A" w14:textId="77777777" w:rsidR="009B3A8D" w:rsidRDefault="009B3A8D"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20B57B49" w14:textId="087C3A41" w:rsidR="009B3A8D" w:rsidRDefault="009B3A8D"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25:47</w:t>
            </w:r>
          </w:p>
        </w:tc>
        <w:tc>
          <w:tcPr>
            <w:tcW w:w="2410" w:type="dxa"/>
          </w:tcPr>
          <w:p w14:paraId="6D47644D" w14:textId="20D371EF" w:rsidR="009B3A8D" w:rsidRDefault="009B3A8D" w:rsidP="00B614B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Lu</w:t>
            </w:r>
          </w:p>
        </w:tc>
        <w:tc>
          <w:tcPr>
            <w:tcW w:w="425" w:type="dxa"/>
          </w:tcPr>
          <w:p w14:paraId="66DFD46F" w14:textId="77777777" w:rsidR="009B3A8D" w:rsidRDefault="009B3A8D"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33E586E8" w14:textId="77777777" w:rsidR="009B3A8D" w:rsidRDefault="009B3A8D"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775514B" w14:textId="6AC698A4" w:rsidR="009B3A8D" w:rsidRDefault="009B3A8D"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w:t>
            </w:r>
          </w:p>
        </w:tc>
        <w:tc>
          <w:tcPr>
            <w:tcW w:w="1276" w:type="dxa"/>
          </w:tcPr>
          <w:p w14:paraId="3ABC6A03" w14:textId="218D12CD" w:rsidR="009B3A8D" w:rsidRDefault="00D94E8B"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w:t>
            </w:r>
            <w:r w:rsidR="009B3A8D">
              <w:rPr>
                <w:sz w:val="20"/>
                <w:lang w:val="en-GB"/>
              </w:rPr>
              <w:t>Jr</w:t>
            </w:r>
            <w:proofErr w:type="spellEnd"/>
          </w:p>
        </w:tc>
        <w:tc>
          <w:tcPr>
            <w:tcW w:w="1748" w:type="dxa"/>
          </w:tcPr>
          <w:p w14:paraId="693BBEAB" w14:textId="42995BB9" w:rsidR="009B3A8D" w:rsidRDefault="009B3A8D"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069" w:type="dxa"/>
          </w:tcPr>
          <w:p w14:paraId="340E8E33" w14:textId="1060A220" w:rsidR="009B3A8D" w:rsidRDefault="009B3A8D"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720A02" w14:paraId="3011FEF3" w14:textId="77777777" w:rsidTr="00CC2EA2">
        <w:tc>
          <w:tcPr>
            <w:tcW w:w="851" w:type="dxa"/>
          </w:tcPr>
          <w:p w14:paraId="4A47CAFC" w14:textId="77777777" w:rsidR="00720A02" w:rsidRDefault="00720A0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3F43005C" w14:textId="3D6E8266" w:rsidR="00720A02" w:rsidRDefault="00720A0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26:00.80(t)</w:t>
            </w:r>
          </w:p>
        </w:tc>
        <w:tc>
          <w:tcPr>
            <w:tcW w:w="2410" w:type="dxa"/>
          </w:tcPr>
          <w:p w14:paraId="0871A8F6" w14:textId="538D5FE4" w:rsidR="00720A02" w:rsidRDefault="00720A02" w:rsidP="00B614B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Lu</w:t>
            </w:r>
          </w:p>
        </w:tc>
        <w:tc>
          <w:tcPr>
            <w:tcW w:w="425" w:type="dxa"/>
          </w:tcPr>
          <w:p w14:paraId="0B6B8930" w14:textId="77777777" w:rsidR="00720A02" w:rsidRDefault="00720A0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377AA32C" w14:textId="77777777" w:rsidR="00720A02" w:rsidRDefault="00720A0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6D29351" w14:textId="71A489B0" w:rsidR="00720A02" w:rsidRDefault="00720A0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1/4m</w:t>
            </w:r>
          </w:p>
        </w:tc>
        <w:tc>
          <w:tcPr>
            <w:tcW w:w="1276" w:type="dxa"/>
          </w:tcPr>
          <w:p w14:paraId="076A7D72" w14:textId="5043194D" w:rsidR="00720A02" w:rsidRDefault="00720A0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748" w:type="dxa"/>
          </w:tcPr>
          <w:p w14:paraId="1B5B2B00" w14:textId="392E7C42" w:rsidR="00720A02" w:rsidRDefault="00720A0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069" w:type="dxa"/>
          </w:tcPr>
          <w:p w14:paraId="138D5567" w14:textId="4761CF49" w:rsidR="00720A02" w:rsidRDefault="00720A0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B614B2" w14:paraId="6F9B38FE" w14:textId="77777777" w:rsidTr="00CC2EA2">
        <w:tc>
          <w:tcPr>
            <w:tcW w:w="851" w:type="dxa"/>
          </w:tcPr>
          <w:p w14:paraId="49A1A7D9" w14:textId="77777777" w:rsidR="00B614B2" w:rsidRDefault="00B614B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59B116DB" w14:textId="0708C440" w:rsidR="00B614B2" w:rsidRDefault="00B614B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26:05.51(t)</w:t>
            </w:r>
          </w:p>
        </w:tc>
        <w:tc>
          <w:tcPr>
            <w:tcW w:w="2410" w:type="dxa"/>
          </w:tcPr>
          <w:p w14:paraId="79C6C664" w14:textId="79E50D7C" w:rsidR="00B614B2" w:rsidRDefault="00B614B2" w:rsidP="00B614B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Lu</w:t>
            </w:r>
          </w:p>
        </w:tc>
        <w:tc>
          <w:tcPr>
            <w:tcW w:w="425" w:type="dxa"/>
          </w:tcPr>
          <w:p w14:paraId="59B5EDAD" w14:textId="77777777" w:rsidR="00B614B2" w:rsidRDefault="00B614B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336BEFB9" w14:textId="77777777" w:rsidR="00B614B2" w:rsidRDefault="00B614B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4ED858EF" w14:textId="634339DE" w:rsidR="00B614B2" w:rsidRDefault="00B614B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276" w:type="dxa"/>
          </w:tcPr>
          <w:p w14:paraId="5CD8A2A9" w14:textId="250FE22D" w:rsidR="00B614B2" w:rsidRDefault="00B614B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Dogwood</w:t>
            </w:r>
          </w:p>
        </w:tc>
        <w:tc>
          <w:tcPr>
            <w:tcW w:w="1748" w:type="dxa"/>
          </w:tcPr>
          <w:p w14:paraId="7DE5256D" w14:textId="6D649ABB" w:rsidR="00B614B2" w:rsidRDefault="00B614B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Victoria</w:t>
            </w:r>
          </w:p>
        </w:tc>
        <w:tc>
          <w:tcPr>
            <w:tcW w:w="1069" w:type="dxa"/>
          </w:tcPr>
          <w:p w14:paraId="5AD9C659" w14:textId="4790F597" w:rsidR="00B614B2" w:rsidRDefault="00B614B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13</w:t>
            </w:r>
          </w:p>
        </w:tc>
      </w:tr>
      <w:tr w:rsidR="00580907" w14:paraId="1221B921" w14:textId="77777777" w:rsidTr="00CC2EA2">
        <w:tc>
          <w:tcPr>
            <w:tcW w:w="851" w:type="dxa"/>
          </w:tcPr>
          <w:p w14:paraId="3F5412BA" w14:textId="053E2150" w:rsidR="00580907" w:rsidRDefault="00580907"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2)</w:t>
            </w:r>
          </w:p>
        </w:tc>
        <w:tc>
          <w:tcPr>
            <w:tcW w:w="1134" w:type="dxa"/>
          </w:tcPr>
          <w:p w14:paraId="175F480F" w14:textId="3B909BA2" w:rsidR="00580907" w:rsidRDefault="00580907"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26:11.12(t)</w:t>
            </w:r>
          </w:p>
        </w:tc>
        <w:tc>
          <w:tcPr>
            <w:tcW w:w="2410" w:type="dxa"/>
          </w:tcPr>
          <w:p w14:paraId="3D5C1CCC" w14:textId="69DC2650" w:rsidR="00580907" w:rsidRDefault="00580907"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CARDLE, Cassidy</w:t>
            </w:r>
          </w:p>
        </w:tc>
        <w:tc>
          <w:tcPr>
            <w:tcW w:w="425" w:type="dxa"/>
          </w:tcPr>
          <w:p w14:paraId="11C9A48A" w14:textId="3DB6BB9B" w:rsidR="00580907" w:rsidRDefault="00580907"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02</w:t>
            </w:r>
          </w:p>
        </w:tc>
        <w:tc>
          <w:tcPr>
            <w:tcW w:w="1276" w:type="dxa"/>
          </w:tcPr>
          <w:p w14:paraId="7FBA0138" w14:textId="2647FC68" w:rsidR="00580907" w:rsidRDefault="00580907"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1DCDBF4D" w14:textId="32AAE61E" w:rsidR="00580907" w:rsidRDefault="00580907"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2/5m</w:t>
            </w:r>
          </w:p>
        </w:tc>
        <w:tc>
          <w:tcPr>
            <w:tcW w:w="1276" w:type="dxa"/>
          </w:tcPr>
          <w:p w14:paraId="7930AD7C" w14:textId="65536316" w:rsidR="00580907" w:rsidRDefault="00580907"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748" w:type="dxa"/>
          </w:tcPr>
          <w:p w14:paraId="5B7C56F2" w14:textId="4B0D28F8" w:rsidR="00580907" w:rsidRDefault="00580907"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069" w:type="dxa"/>
          </w:tcPr>
          <w:p w14:paraId="4C206724" w14:textId="52E99419" w:rsidR="00580907" w:rsidRDefault="00580907"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624E86" w14:paraId="4583A5CD" w14:textId="77777777" w:rsidTr="00CC2EA2">
        <w:tc>
          <w:tcPr>
            <w:tcW w:w="851" w:type="dxa"/>
          </w:tcPr>
          <w:p w14:paraId="5315B237" w14:textId="77777777" w:rsidR="00624E86" w:rsidRDefault="00624E86"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0262DC7F" w14:textId="4F03458C" w:rsidR="00624E86" w:rsidRDefault="00624E86"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26:18.70(t)</w:t>
            </w:r>
          </w:p>
        </w:tc>
        <w:tc>
          <w:tcPr>
            <w:tcW w:w="2410" w:type="dxa"/>
          </w:tcPr>
          <w:p w14:paraId="25B1B8EC" w14:textId="4B8FF595" w:rsidR="00624E86" w:rsidRDefault="00624E86" w:rsidP="00624E8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Lu</w:t>
            </w:r>
          </w:p>
        </w:tc>
        <w:tc>
          <w:tcPr>
            <w:tcW w:w="425" w:type="dxa"/>
          </w:tcPr>
          <w:p w14:paraId="2E1005D6" w14:textId="77777777" w:rsidR="00624E86" w:rsidRDefault="00624E8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37BCB3E4" w14:textId="77777777" w:rsidR="00624E86" w:rsidRDefault="00624E8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D4E00CD" w14:textId="3D2FD241" w:rsidR="00624E86" w:rsidRDefault="00624E86"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1/3m</w:t>
            </w:r>
          </w:p>
        </w:tc>
        <w:tc>
          <w:tcPr>
            <w:tcW w:w="1276" w:type="dxa"/>
          </w:tcPr>
          <w:p w14:paraId="1481A38C" w14:textId="4A8350AC" w:rsidR="00624E86" w:rsidRDefault="00FB3419"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BCJamb</w:t>
            </w:r>
            <w:proofErr w:type="spellEnd"/>
          </w:p>
        </w:tc>
        <w:tc>
          <w:tcPr>
            <w:tcW w:w="1748" w:type="dxa"/>
          </w:tcPr>
          <w:p w14:paraId="4C6BFAFD" w14:textId="1841BE3D" w:rsidR="00624E86" w:rsidRDefault="00624E86"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069" w:type="dxa"/>
          </w:tcPr>
          <w:p w14:paraId="6588A089" w14:textId="2D2BFB29" w:rsidR="00624E86" w:rsidRDefault="00624E86"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3D6226" w14:paraId="1714C7AC" w14:textId="77777777" w:rsidTr="00CC2EA2">
        <w:tc>
          <w:tcPr>
            <w:tcW w:w="851" w:type="dxa"/>
          </w:tcPr>
          <w:p w14:paraId="540FABDF" w14:textId="4DEA63C5" w:rsidR="003D6226" w:rsidRDefault="004A3458"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3)</w:t>
            </w:r>
          </w:p>
        </w:tc>
        <w:tc>
          <w:tcPr>
            <w:tcW w:w="1134" w:type="dxa"/>
          </w:tcPr>
          <w:p w14:paraId="78415FE0" w14:textId="0541126C" w:rsidR="003D6226" w:rsidRDefault="003D6226"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26:19</w:t>
            </w:r>
          </w:p>
        </w:tc>
        <w:tc>
          <w:tcPr>
            <w:tcW w:w="2410" w:type="dxa"/>
          </w:tcPr>
          <w:p w14:paraId="7F081AB8" w14:textId="2E1EFD28" w:rsidR="003D6226" w:rsidRDefault="003D6226"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DANIELSON, Kyra</w:t>
            </w:r>
          </w:p>
        </w:tc>
        <w:tc>
          <w:tcPr>
            <w:tcW w:w="425" w:type="dxa"/>
          </w:tcPr>
          <w:p w14:paraId="74F5F8E8" w14:textId="75E2A51F" w:rsidR="003D6226" w:rsidRDefault="003D622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00</w:t>
            </w:r>
          </w:p>
        </w:tc>
        <w:tc>
          <w:tcPr>
            <w:tcW w:w="1276" w:type="dxa"/>
          </w:tcPr>
          <w:p w14:paraId="1B5AC40F" w14:textId="12E57BF1" w:rsidR="003D6226" w:rsidRDefault="003D622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04203CF5" w14:textId="2C6C6B10" w:rsidR="003D6226" w:rsidRDefault="003D6226"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w:t>
            </w:r>
          </w:p>
        </w:tc>
        <w:tc>
          <w:tcPr>
            <w:tcW w:w="1276" w:type="dxa"/>
          </w:tcPr>
          <w:p w14:paraId="63CF3DBF" w14:textId="2A97319E" w:rsidR="003D6226" w:rsidRDefault="003D6226"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USJr</w:t>
            </w:r>
            <w:proofErr w:type="spellEnd"/>
          </w:p>
        </w:tc>
        <w:tc>
          <w:tcPr>
            <w:tcW w:w="1748" w:type="dxa"/>
          </w:tcPr>
          <w:p w14:paraId="2080B1D0" w14:textId="055743FB" w:rsidR="003D6226" w:rsidRDefault="003D6226"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069" w:type="dxa"/>
          </w:tcPr>
          <w:p w14:paraId="043241D9" w14:textId="7FD7B5E4" w:rsidR="003D6226" w:rsidRDefault="003D6226"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3D6226" w14:paraId="0825AF47" w14:textId="77777777" w:rsidTr="00CC2EA2">
        <w:tc>
          <w:tcPr>
            <w:tcW w:w="851" w:type="dxa"/>
          </w:tcPr>
          <w:p w14:paraId="75DB505B" w14:textId="77777777" w:rsidR="003D6226" w:rsidRDefault="003D6226"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79A6B8F4" w14:textId="449AFDE2" w:rsidR="003D6226" w:rsidRDefault="003D6226"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26:22</w:t>
            </w:r>
          </w:p>
        </w:tc>
        <w:tc>
          <w:tcPr>
            <w:tcW w:w="2410" w:type="dxa"/>
          </w:tcPr>
          <w:p w14:paraId="0C125943" w14:textId="090AA60A" w:rsidR="003D6226" w:rsidRDefault="003D6226" w:rsidP="003D622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Cardle</w:t>
            </w:r>
            <w:proofErr w:type="spellEnd"/>
          </w:p>
        </w:tc>
        <w:tc>
          <w:tcPr>
            <w:tcW w:w="425" w:type="dxa"/>
          </w:tcPr>
          <w:p w14:paraId="36F7131E" w14:textId="77777777" w:rsidR="003D6226" w:rsidRDefault="003D622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3FA52D15" w14:textId="77777777" w:rsidR="003D6226" w:rsidRDefault="003D622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EBF4789" w14:textId="565416A2" w:rsidR="003D6226" w:rsidRDefault="003D6226"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w:t>
            </w:r>
          </w:p>
        </w:tc>
        <w:tc>
          <w:tcPr>
            <w:tcW w:w="1276" w:type="dxa"/>
          </w:tcPr>
          <w:p w14:paraId="4B28227E" w14:textId="253143D4" w:rsidR="003D6226" w:rsidRDefault="003D6226"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USJr</w:t>
            </w:r>
            <w:proofErr w:type="spellEnd"/>
          </w:p>
        </w:tc>
        <w:tc>
          <w:tcPr>
            <w:tcW w:w="1748" w:type="dxa"/>
          </w:tcPr>
          <w:p w14:paraId="5DC01FCD" w14:textId="6E03E8AA" w:rsidR="003D6226" w:rsidRDefault="003D6226"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069" w:type="dxa"/>
          </w:tcPr>
          <w:p w14:paraId="2E90E81F" w14:textId="2701BAFE" w:rsidR="003D6226" w:rsidRDefault="003D6226"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3D6226" w14:paraId="632C0018" w14:textId="77777777" w:rsidTr="00CC2EA2">
        <w:tc>
          <w:tcPr>
            <w:tcW w:w="851" w:type="dxa"/>
          </w:tcPr>
          <w:p w14:paraId="004F64E8" w14:textId="5BD301C2" w:rsidR="003D6226" w:rsidRDefault="003D6226"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00DEC5C4" w14:textId="64FADA2C" w:rsidR="003D6226" w:rsidRDefault="003D6226"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27:06.62(t)</w:t>
            </w:r>
          </w:p>
        </w:tc>
        <w:tc>
          <w:tcPr>
            <w:tcW w:w="2410" w:type="dxa"/>
          </w:tcPr>
          <w:p w14:paraId="7D55AD7E" w14:textId="08D092C3" w:rsidR="003D6226" w:rsidRDefault="003D6226" w:rsidP="003D622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Danielson</w:t>
            </w:r>
          </w:p>
        </w:tc>
        <w:tc>
          <w:tcPr>
            <w:tcW w:w="425" w:type="dxa"/>
          </w:tcPr>
          <w:p w14:paraId="5AEDB950" w14:textId="011055BA" w:rsidR="003D6226" w:rsidRDefault="003D622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6CEB1EEE" w14:textId="08A6C641" w:rsidR="003D6226" w:rsidRDefault="003D622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130E8DBE" w14:textId="6EA1E618" w:rsidR="003D6226" w:rsidRDefault="003D6226"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2/4m</w:t>
            </w:r>
          </w:p>
        </w:tc>
        <w:tc>
          <w:tcPr>
            <w:tcW w:w="1276" w:type="dxa"/>
          </w:tcPr>
          <w:p w14:paraId="3060807A" w14:textId="55D4BFCA" w:rsidR="003D6226" w:rsidRDefault="00FB3419"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BCJamb</w:t>
            </w:r>
            <w:proofErr w:type="spellEnd"/>
          </w:p>
        </w:tc>
        <w:tc>
          <w:tcPr>
            <w:tcW w:w="1748" w:type="dxa"/>
          </w:tcPr>
          <w:p w14:paraId="012D829E" w14:textId="21E1A9F5" w:rsidR="003D6226" w:rsidRDefault="003D6226"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069" w:type="dxa"/>
          </w:tcPr>
          <w:p w14:paraId="49F8A703" w14:textId="6941D1E0" w:rsidR="003D6226" w:rsidRDefault="003D6226"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3D6226" w14:paraId="02E79546" w14:textId="77777777" w:rsidTr="00CC2EA2">
        <w:tc>
          <w:tcPr>
            <w:tcW w:w="851" w:type="dxa"/>
          </w:tcPr>
          <w:p w14:paraId="6FFB686B" w14:textId="77777777" w:rsidR="003D6226" w:rsidRDefault="003D6226"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1AE1C5C3" w14:textId="0690AF71" w:rsidR="003D6226" w:rsidRDefault="003D6226"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27:07.94(t)</w:t>
            </w:r>
          </w:p>
        </w:tc>
        <w:tc>
          <w:tcPr>
            <w:tcW w:w="2410" w:type="dxa"/>
          </w:tcPr>
          <w:p w14:paraId="626C8B1A" w14:textId="29FA117A" w:rsidR="003D6226" w:rsidRDefault="003D6226" w:rsidP="001A5D9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Cardle</w:t>
            </w:r>
            <w:proofErr w:type="spellEnd"/>
          </w:p>
        </w:tc>
        <w:tc>
          <w:tcPr>
            <w:tcW w:w="425" w:type="dxa"/>
          </w:tcPr>
          <w:p w14:paraId="7921464C" w14:textId="77777777" w:rsidR="003D6226" w:rsidRDefault="003D622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0C92DA5B" w14:textId="77777777" w:rsidR="003D6226" w:rsidRDefault="003D6226"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8CF9B90" w14:textId="540528CB" w:rsidR="003D6226" w:rsidRDefault="003D6226"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3/5m</w:t>
            </w:r>
          </w:p>
        </w:tc>
        <w:tc>
          <w:tcPr>
            <w:tcW w:w="1276" w:type="dxa"/>
          </w:tcPr>
          <w:p w14:paraId="4F8FE098" w14:textId="59CAAF52" w:rsidR="003D6226" w:rsidRDefault="00FB3419"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BCJamb</w:t>
            </w:r>
            <w:proofErr w:type="spellEnd"/>
          </w:p>
        </w:tc>
        <w:tc>
          <w:tcPr>
            <w:tcW w:w="1748" w:type="dxa"/>
          </w:tcPr>
          <w:p w14:paraId="5DA7F5AB" w14:textId="1D562013" w:rsidR="003D6226" w:rsidRDefault="003D6226"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069" w:type="dxa"/>
          </w:tcPr>
          <w:p w14:paraId="0F8881C8" w14:textId="0C192F14" w:rsidR="003D6226" w:rsidRDefault="003D6226"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A10EA4" w14:paraId="12E46F4D" w14:textId="77777777" w:rsidTr="00CC2EA2">
        <w:tc>
          <w:tcPr>
            <w:tcW w:w="851" w:type="dxa"/>
          </w:tcPr>
          <w:p w14:paraId="15989E1E" w14:textId="48F7565A" w:rsidR="00A10EA4" w:rsidRDefault="004A3458"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4)</w:t>
            </w:r>
          </w:p>
        </w:tc>
        <w:tc>
          <w:tcPr>
            <w:tcW w:w="1134" w:type="dxa"/>
          </w:tcPr>
          <w:p w14:paraId="1AF6A56B" w14:textId="7890866D"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27:42</w:t>
            </w:r>
          </w:p>
        </w:tc>
        <w:tc>
          <w:tcPr>
            <w:tcW w:w="2410" w:type="dxa"/>
          </w:tcPr>
          <w:p w14:paraId="0334AD0D" w14:textId="0E876232" w:rsidR="00A10EA4" w:rsidRDefault="00A10EA4" w:rsidP="00A10EA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YU, Joanna</w:t>
            </w:r>
          </w:p>
        </w:tc>
        <w:tc>
          <w:tcPr>
            <w:tcW w:w="425" w:type="dxa"/>
          </w:tcPr>
          <w:p w14:paraId="16DF8186" w14:textId="7ACED142"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01</w:t>
            </w:r>
          </w:p>
        </w:tc>
        <w:tc>
          <w:tcPr>
            <w:tcW w:w="1276" w:type="dxa"/>
          </w:tcPr>
          <w:p w14:paraId="1778B532" w14:textId="6B3EBA8C"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0CCBFC89" w14:textId="60878A83"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w:t>
            </w:r>
          </w:p>
        </w:tc>
        <w:tc>
          <w:tcPr>
            <w:tcW w:w="1276" w:type="dxa"/>
          </w:tcPr>
          <w:p w14:paraId="08A3BE2F" w14:textId="6F269D81"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USJr</w:t>
            </w:r>
            <w:proofErr w:type="spellEnd"/>
          </w:p>
        </w:tc>
        <w:tc>
          <w:tcPr>
            <w:tcW w:w="1748" w:type="dxa"/>
          </w:tcPr>
          <w:p w14:paraId="0CC3BD36" w14:textId="377560EA"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069" w:type="dxa"/>
          </w:tcPr>
          <w:p w14:paraId="4C3E7391" w14:textId="2D13BF02"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A10EA4" w14:paraId="68ECA5C4" w14:textId="77777777" w:rsidTr="00CC2EA2">
        <w:tc>
          <w:tcPr>
            <w:tcW w:w="851" w:type="dxa"/>
          </w:tcPr>
          <w:p w14:paraId="2377A537" w14:textId="55DA1A82" w:rsidR="00A10EA4" w:rsidRDefault="00A10EA4"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4009EAB3" w14:textId="0F88C919"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27:47.15(t)</w:t>
            </w:r>
          </w:p>
        </w:tc>
        <w:tc>
          <w:tcPr>
            <w:tcW w:w="2410" w:type="dxa"/>
          </w:tcPr>
          <w:p w14:paraId="577DA5F3" w14:textId="018618C1" w:rsidR="00A10EA4" w:rsidRDefault="00A10EA4" w:rsidP="003716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Danielson</w:t>
            </w:r>
          </w:p>
        </w:tc>
        <w:tc>
          <w:tcPr>
            <w:tcW w:w="425" w:type="dxa"/>
          </w:tcPr>
          <w:p w14:paraId="0A543BB7" w14:textId="0A566D6D"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5C838630" w14:textId="1613A2BA"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CBFCDCF" w14:textId="6AC99DA2"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3/7m</w:t>
            </w:r>
          </w:p>
        </w:tc>
        <w:tc>
          <w:tcPr>
            <w:tcW w:w="1276" w:type="dxa"/>
          </w:tcPr>
          <w:p w14:paraId="25474708" w14:textId="49518E59"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748" w:type="dxa"/>
          </w:tcPr>
          <w:p w14:paraId="3A7CC6AA" w14:textId="58CEC592"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069" w:type="dxa"/>
          </w:tcPr>
          <w:p w14:paraId="5FDE298B" w14:textId="0F7E58B2"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A10EA4" w14:paraId="38AD6891" w14:textId="77777777" w:rsidTr="00CC2EA2">
        <w:tc>
          <w:tcPr>
            <w:tcW w:w="851" w:type="dxa"/>
          </w:tcPr>
          <w:p w14:paraId="6637DE11" w14:textId="6D68E372" w:rsidR="00A10EA4" w:rsidRDefault="004A3458"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5</w:t>
            </w:r>
            <w:r w:rsidR="00A10EA4">
              <w:rPr>
                <w:sz w:val="20"/>
                <w:lang w:val="en-GB"/>
              </w:rPr>
              <w:t>)</w:t>
            </w:r>
          </w:p>
        </w:tc>
        <w:tc>
          <w:tcPr>
            <w:tcW w:w="1134" w:type="dxa"/>
          </w:tcPr>
          <w:p w14:paraId="084F1216" w14:textId="414C4CD6"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27:55.54(t)</w:t>
            </w:r>
          </w:p>
        </w:tc>
        <w:tc>
          <w:tcPr>
            <w:tcW w:w="2410" w:type="dxa"/>
          </w:tcPr>
          <w:p w14:paraId="5C759CA6" w14:textId="7F1D9A2E" w:rsidR="00A10EA4" w:rsidRDefault="00A10EA4"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ZHANG, Zoe</w:t>
            </w:r>
          </w:p>
        </w:tc>
        <w:tc>
          <w:tcPr>
            <w:tcW w:w="425" w:type="dxa"/>
          </w:tcPr>
          <w:p w14:paraId="27077129" w14:textId="2DB0C18F"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98</w:t>
            </w:r>
          </w:p>
        </w:tc>
        <w:tc>
          <w:tcPr>
            <w:tcW w:w="1276" w:type="dxa"/>
          </w:tcPr>
          <w:p w14:paraId="638CF81A" w14:textId="63DBECAF"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BC-UBC</w:t>
            </w:r>
          </w:p>
        </w:tc>
        <w:tc>
          <w:tcPr>
            <w:tcW w:w="850" w:type="dxa"/>
          </w:tcPr>
          <w:p w14:paraId="3216DEDA" w14:textId="2DFDC851"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3/9m</w:t>
            </w:r>
          </w:p>
        </w:tc>
        <w:tc>
          <w:tcPr>
            <w:tcW w:w="1276" w:type="dxa"/>
          </w:tcPr>
          <w:p w14:paraId="32703021" w14:textId="44F0CAB2"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UBCOpen</w:t>
            </w:r>
            <w:proofErr w:type="spellEnd"/>
          </w:p>
        </w:tc>
        <w:tc>
          <w:tcPr>
            <w:tcW w:w="1748" w:type="dxa"/>
          </w:tcPr>
          <w:p w14:paraId="14F34126" w14:textId="649CD865"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1069" w:type="dxa"/>
          </w:tcPr>
          <w:p w14:paraId="53171C81" w14:textId="702678B9"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A10EA4" w14:paraId="5BEDE19D" w14:textId="77777777" w:rsidTr="00CC2EA2">
        <w:tc>
          <w:tcPr>
            <w:tcW w:w="851" w:type="dxa"/>
          </w:tcPr>
          <w:p w14:paraId="1B3954B0" w14:textId="5B0CA00B" w:rsidR="00A10EA4" w:rsidRDefault="00A10EA4"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017293D2" w14:textId="53B46AA4"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28:05.49(t)</w:t>
            </w:r>
          </w:p>
        </w:tc>
        <w:tc>
          <w:tcPr>
            <w:tcW w:w="2410" w:type="dxa"/>
          </w:tcPr>
          <w:p w14:paraId="239D9564" w14:textId="53B14F9A" w:rsidR="00A10EA4" w:rsidRDefault="00A10EA4" w:rsidP="0058090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Cardle</w:t>
            </w:r>
            <w:proofErr w:type="spellEnd"/>
          </w:p>
        </w:tc>
        <w:tc>
          <w:tcPr>
            <w:tcW w:w="425" w:type="dxa"/>
          </w:tcPr>
          <w:p w14:paraId="6F78D659" w14:textId="2DB98F1B"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09C40271" w14:textId="4246B5CF"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F9E6CB6" w14:textId="4B6BF9D5"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2/3m</w:t>
            </w:r>
          </w:p>
        </w:tc>
        <w:tc>
          <w:tcPr>
            <w:tcW w:w="1276" w:type="dxa"/>
          </w:tcPr>
          <w:p w14:paraId="3BBD5CC8" w14:textId="058AAE38"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Dogwood</w:t>
            </w:r>
          </w:p>
        </w:tc>
        <w:tc>
          <w:tcPr>
            <w:tcW w:w="1748" w:type="dxa"/>
          </w:tcPr>
          <w:p w14:paraId="6A9D3640" w14:textId="344A3C83"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Victoria</w:t>
            </w:r>
          </w:p>
        </w:tc>
        <w:tc>
          <w:tcPr>
            <w:tcW w:w="1069" w:type="dxa"/>
          </w:tcPr>
          <w:p w14:paraId="2C372E09" w14:textId="1F0040D6"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13</w:t>
            </w:r>
          </w:p>
        </w:tc>
      </w:tr>
      <w:tr w:rsidR="00A10EA4" w14:paraId="37ECC9F7" w14:textId="77777777" w:rsidTr="00CC2EA2">
        <w:tc>
          <w:tcPr>
            <w:tcW w:w="851" w:type="dxa"/>
          </w:tcPr>
          <w:p w14:paraId="6880CD59" w14:textId="1CA9232F" w:rsidR="00A10EA4" w:rsidRDefault="004A3458"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6</w:t>
            </w:r>
            <w:r w:rsidR="00A10EA4">
              <w:rPr>
                <w:sz w:val="20"/>
                <w:lang w:val="en-GB"/>
              </w:rPr>
              <w:t>)</w:t>
            </w:r>
          </w:p>
        </w:tc>
        <w:tc>
          <w:tcPr>
            <w:tcW w:w="1134" w:type="dxa"/>
          </w:tcPr>
          <w:p w14:paraId="3052CFD6" w14:textId="5292998B"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28:11.76(t)</w:t>
            </w:r>
          </w:p>
        </w:tc>
        <w:tc>
          <w:tcPr>
            <w:tcW w:w="2410" w:type="dxa"/>
          </w:tcPr>
          <w:p w14:paraId="73FC0BEC" w14:textId="7533E3BB" w:rsidR="00A10EA4" w:rsidRDefault="00A10EA4"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MICHOUX, </w:t>
            </w:r>
            <w:proofErr w:type="spellStart"/>
            <w:r>
              <w:rPr>
                <w:sz w:val="20"/>
                <w:lang w:val="en-GB"/>
              </w:rPr>
              <w:t>Évane</w:t>
            </w:r>
            <w:proofErr w:type="spellEnd"/>
          </w:p>
        </w:tc>
        <w:tc>
          <w:tcPr>
            <w:tcW w:w="425" w:type="dxa"/>
          </w:tcPr>
          <w:p w14:paraId="27624C01" w14:textId="62B47EB5"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83</w:t>
            </w:r>
          </w:p>
        </w:tc>
        <w:tc>
          <w:tcPr>
            <w:tcW w:w="1276" w:type="dxa"/>
          </w:tcPr>
          <w:p w14:paraId="010A922B" w14:textId="416DD6AC"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QC-VAINQ</w:t>
            </w:r>
          </w:p>
        </w:tc>
        <w:tc>
          <w:tcPr>
            <w:tcW w:w="850" w:type="dxa"/>
          </w:tcPr>
          <w:p w14:paraId="0D9619E5" w14:textId="5D193805"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1/2m</w:t>
            </w:r>
          </w:p>
        </w:tc>
        <w:tc>
          <w:tcPr>
            <w:tcW w:w="1276" w:type="dxa"/>
          </w:tcPr>
          <w:p w14:paraId="526C285A" w14:textId="2B86FF72"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FdL</w:t>
            </w:r>
            <w:proofErr w:type="spellEnd"/>
          </w:p>
        </w:tc>
        <w:tc>
          <w:tcPr>
            <w:tcW w:w="1748" w:type="dxa"/>
          </w:tcPr>
          <w:p w14:paraId="1A54F8F3" w14:textId="750273E7"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(C-R)</w:t>
            </w:r>
          </w:p>
        </w:tc>
        <w:tc>
          <w:tcPr>
            <w:tcW w:w="1069" w:type="dxa"/>
          </w:tcPr>
          <w:p w14:paraId="48DF41D1" w14:textId="7A256DA9"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12</w:t>
            </w:r>
          </w:p>
        </w:tc>
      </w:tr>
      <w:tr w:rsidR="00A10EA4" w14:paraId="2E975640" w14:textId="77777777" w:rsidTr="00CC2EA2">
        <w:tc>
          <w:tcPr>
            <w:tcW w:w="851" w:type="dxa"/>
          </w:tcPr>
          <w:p w14:paraId="57570130" w14:textId="5F4A4FAF" w:rsidR="00A10EA4" w:rsidRDefault="00A10EA4"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3FD57AB6" w14:textId="25A33584"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28:12.43(t)</w:t>
            </w:r>
          </w:p>
        </w:tc>
        <w:tc>
          <w:tcPr>
            <w:tcW w:w="2410" w:type="dxa"/>
          </w:tcPr>
          <w:p w14:paraId="7BD15DA6" w14:textId="3AC92BC3" w:rsidR="00A10EA4" w:rsidRDefault="00A10EA4" w:rsidP="00A10EA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Yu</w:t>
            </w:r>
          </w:p>
        </w:tc>
        <w:tc>
          <w:tcPr>
            <w:tcW w:w="425" w:type="dxa"/>
          </w:tcPr>
          <w:p w14:paraId="2A0298BA" w14:textId="78247ACA"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40A9CEF1" w14:textId="5EEE544A"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4D74D64E" w14:textId="0148CD84"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4/6m</w:t>
            </w:r>
          </w:p>
        </w:tc>
        <w:tc>
          <w:tcPr>
            <w:tcW w:w="1276" w:type="dxa"/>
          </w:tcPr>
          <w:p w14:paraId="164E579D" w14:textId="65F3EBF2" w:rsidR="00A10EA4" w:rsidRDefault="00FB3419"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BCJamb</w:t>
            </w:r>
            <w:proofErr w:type="spellEnd"/>
          </w:p>
        </w:tc>
        <w:tc>
          <w:tcPr>
            <w:tcW w:w="1748" w:type="dxa"/>
          </w:tcPr>
          <w:p w14:paraId="5683DD61" w14:textId="783829B9"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069" w:type="dxa"/>
          </w:tcPr>
          <w:p w14:paraId="1BD0A6AF" w14:textId="1DA585FC"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A10EA4" w14:paraId="5286D374" w14:textId="77777777" w:rsidTr="00CC2EA2">
        <w:tc>
          <w:tcPr>
            <w:tcW w:w="851" w:type="dxa"/>
          </w:tcPr>
          <w:p w14:paraId="6C8A619D" w14:textId="61333E43" w:rsidR="00A10EA4" w:rsidRDefault="00725735"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7)</w:t>
            </w:r>
          </w:p>
        </w:tc>
        <w:tc>
          <w:tcPr>
            <w:tcW w:w="1134" w:type="dxa"/>
          </w:tcPr>
          <w:p w14:paraId="13CFA658" w14:textId="1CFFEE07"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28:21</w:t>
            </w:r>
          </w:p>
        </w:tc>
        <w:tc>
          <w:tcPr>
            <w:tcW w:w="2410" w:type="dxa"/>
          </w:tcPr>
          <w:p w14:paraId="202D3D6F" w14:textId="0591FB96" w:rsidR="00A10EA4" w:rsidRDefault="00A10EA4" w:rsidP="00A10EA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ST-AMAND, Anne</w:t>
            </w:r>
          </w:p>
        </w:tc>
        <w:tc>
          <w:tcPr>
            <w:tcW w:w="425" w:type="dxa"/>
          </w:tcPr>
          <w:p w14:paraId="029A9F66" w14:textId="4C6D5600"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01</w:t>
            </w:r>
          </w:p>
        </w:tc>
        <w:tc>
          <w:tcPr>
            <w:tcW w:w="1276" w:type="dxa"/>
          </w:tcPr>
          <w:p w14:paraId="00E1B7E4" w14:textId="198913CC"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QC-QCA</w:t>
            </w:r>
          </w:p>
        </w:tc>
        <w:tc>
          <w:tcPr>
            <w:tcW w:w="850" w:type="dxa"/>
          </w:tcPr>
          <w:p w14:paraId="6E586345" w14:textId="4AD9B4F5"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gramStart"/>
            <w:r>
              <w:rPr>
                <w:sz w:val="20"/>
                <w:lang w:val="en-GB"/>
              </w:rPr>
              <w:t>b</w:t>
            </w:r>
            <w:proofErr w:type="gramEnd"/>
          </w:p>
        </w:tc>
        <w:tc>
          <w:tcPr>
            <w:tcW w:w="1276" w:type="dxa"/>
          </w:tcPr>
          <w:p w14:paraId="4FE53CCE" w14:textId="72D3A3D3"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USJr</w:t>
            </w:r>
            <w:proofErr w:type="spellEnd"/>
          </w:p>
        </w:tc>
        <w:tc>
          <w:tcPr>
            <w:tcW w:w="1748" w:type="dxa"/>
          </w:tcPr>
          <w:p w14:paraId="285A837A" w14:textId="3C40D076"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069" w:type="dxa"/>
          </w:tcPr>
          <w:p w14:paraId="3372B497" w14:textId="1D8A0D9F"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A10EA4" w14:paraId="01D7617E" w14:textId="77777777" w:rsidTr="00CC2EA2">
        <w:tc>
          <w:tcPr>
            <w:tcW w:w="851" w:type="dxa"/>
          </w:tcPr>
          <w:p w14:paraId="11820229" w14:textId="77777777" w:rsidR="00A10EA4" w:rsidRDefault="00A10EA4"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4399A687" w14:textId="3EC3E176"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28:25.39(t)</w:t>
            </w:r>
          </w:p>
        </w:tc>
        <w:tc>
          <w:tcPr>
            <w:tcW w:w="2410" w:type="dxa"/>
          </w:tcPr>
          <w:p w14:paraId="78965564" w14:textId="7BAD38AB" w:rsidR="00A10EA4" w:rsidRDefault="00A10EA4" w:rsidP="0035774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Zhang</w:t>
            </w:r>
          </w:p>
        </w:tc>
        <w:tc>
          <w:tcPr>
            <w:tcW w:w="425" w:type="dxa"/>
          </w:tcPr>
          <w:p w14:paraId="3A56E10E" w14:textId="77777777"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32049627" w14:textId="77777777"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5011541" w14:textId="3F63EFEF"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8</w:t>
            </w:r>
          </w:p>
        </w:tc>
        <w:tc>
          <w:tcPr>
            <w:tcW w:w="1276" w:type="dxa"/>
          </w:tcPr>
          <w:p w14:paraId="45995C91" w14:textId="77F86861"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NAIA</w:t>
            </w:r>
          </w:p>
        </w:tc>
        <w:tc>
          <w:tcPr>
            <w:tcW w:w="1748" w:type="dxa"/>
          </w:tcPr>
          <w:p w14:paraId="27810D8E" w14:textId="0FC95929"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Gulf Shores, AL</w:t>
            </w:r>
          </w:p>
        </w:tc>
        <w:tc>
          <w:tcPr>
            <w:tcW w:w="1069" w:type="dxa"/>
          </w:tcPr>
          <w:p w14:paraId="1CF1C320" w14:textId="3A6E408D"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25</w:t>
            </w:r>
          </w:p>
        </w:tc>
      </w:tr>
      <w:tr w:rsidR="00A10EA4" w14:paraId="4BBFE871" w14:textId="77777777" w:rsidTr="00CC2EA2">
        <w:tc>
          <w:tcPr>
            <w:tcW w:w="851" w:type="dxa"/>
          </w:tcPr>
          <w:p w14:paraId="3F7538FB" w14:textId="423B017E" w:rsidR="00A10EA4" w:rsidRDefault="00A10EA4"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0F17BFBE" w14:textId="02077542"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28:28.54(t)</w:t>
            </w:r>
          </w:p>
        </w:tc>
        <w:tc>
          <w:tcPr>
            <w:tcW w:w="2410" w:type="dxa"/>
          </w:tcPr>
          <w:p w14:paraId="1D23853D" w14:textId="7A58B263" w:rsidR="00A10EA4" w:rsidRDefault="00725735" w:rsidP="0072573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St-</w:t>
            </w:r>
            <w:proofErr w:type="spellStart"/>
            <w:r>
              <w:rPr>
                <w:sz w:val="20"/>
                <w:lang w:val="en-GB"/>
              </w:rPr>
              <w:t>Amand</w:t>
            </w:r>
            <w:proofErr w:type="spellEnd"/>
          </w:p>
        </w:tc>
        <w:tc>
          <w:tcPr>
            <w:tcW w:w="425" w:type="dxa"/>
          </w:tcPr>
          <w:p w14:paraId="76BB24E3" w14:textId="1A21D76F"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04830D5B" w14:textId="4222C6AB"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QC-QCA</w:t>
            </w:r>
          </w:p>
        </w:tc>
        <w:tc>
          <w:tcPr>
            <w:tcW w:w="850" w:type="dxa"/>
          </w:tcPr>
          <w:p w14:paraId="32A41D53" w14:textId="4B2C6ABB"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2/3m</w:t>
            </w:r>
          </w:p>
        </w:tc>
        <w:tc>
          <w:tcPr>
            <w:tcW w:w="1276" w:type="dxa"/>
          </w:tcPr>
          <w:p w14:paraId="5D05B4A5" w14:textId="106279E5"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FdL</w:t>
            </w:r>
            <w:proofErr w:type="spellEnd"/>
          </w:p>
        </w:tc>
        <w:tc>
          <w:tcPr>
            <w:tcW w:w="1748" w:type="dxa"/>
          </w:tcPr>
          <w:p w14:paraId="3EF00053" w14:textId="2CEAF639"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(C-R)</w:t>
            </w:r>
          </w:p>
        </w:tc>
        <w:tc>
          <w:tcPr>
            <w:tcW w:w="1069" w:type="dxa"/>
          </w:tcPr>
          <w:p w14:paraId="18493696" w14:textId="4CF4ACBE"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12</w:t>
            </w:r>
          </w:p>
        </w:tc>
      </w:tr>
      <w:tr w:rsidR="00A10EA4" w14:paraId="1DE3FDA8" w14:textId="77777777" w:rsidTr="00CC2EA2">
        <w:tc>
          <w:tcPr>
            <w:tcW w:w="851" w:type="dxa"/>
          </w:tcPr>
          <w:p w14:paraId="74E5BDAE" w14:textId="77777777" w:rsidR="00A10EA4" w:rsidRDefault="00A10EA4"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2CAAB4B2" w14:textId="4E86D33F"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28:29.89(t)</w:t>
            </w:r>
          </w:p>
        </w:tc>
        <w:tc>
          <w:tcPr>
            <w:tcW w:w="2410" w:type="dxa"/>
          </w:tcPr>
          <w:p w14:paraId="2BE2ED80" w14:textId="25630117" w:rsidR="00A10EA4" w:rsidRDefault="00A10EA4" w:rsidP="008E46C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St-</w:t>
            </w:r>
            <w:proofErr w:type="spellStart"/>
            <w:r>
              <w:rPr>
                <w:sz w:val="20"/>
                <w:lang w:val="en-GB"/>
              </w:rPr>
              <w:t>Amand</w:t>
            </w:r>
            <w:proofErr w:type="spellEnd"/>
          </w:p>
        </w:tc>
        <w:tc>
          <w:tcPr>
            <w:tcW w:w="425" w:type="dxa"/>
          </w:tcPr>
          <w:p w14:paraId="3BBE235D" w14:textId="77777777"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085F74CA" w14:textId="77777777"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110203B" w14:textId="622D83BB"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276" w:type="dxa"/>
          </w:tcPr>
          <w:p w14:paraId="72B14FC5" w14:textId="07237581"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QC5</w:t>
            </w:r>
          </w:p>
        </w:tc>
        <w:tc>
          <w:tcPr>
            <w:tcW w:w="1748" w:type="dxa"/>
          </w:tcPr>
          <w:p w14:paraId="174E3EB1" w14:textId="765F7DCC"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Quebec City</w:t>
            </w:r>
          </w:p>
        </w:tc>
        <w:tc>
          <w:tcPr>
            <w:tcW w:w="1069" w:type="dxa"/>
          </w:tcPr>
          <w:p w14:paraId="2FC7C52C" w14:textId="4869F431"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22</w:t>
            </w:r>
          </w:p>
        </w:tc>
      </w:tr>
      <w:tr w:rsidR="00A10EA4" w14:paraId="43F8A6A1" w14:textId="77777777" w:rsidTr="00CC2EA2">
        <w:tc>
          <w:tcPr>
            <w:tcW w:w="851" w:type="dxa"/>
          </w:tcPr>
          <w:p w14:paraId="34AA29C6" w14:textId="5F20074A" w:rsidR="00A10EA4" w:rsidRDefault="00A10EA4"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7F116645" w14:textId="59BF7E33"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28:32.20(t)</w:t>
            </w:r>
          </w:p>
        </w:tc>
        <w:tc>
          <w:tcPr>
            <w:tcW w:w="2410" w:type="dxa"/>
          </w:tcPr>
          <w:p w14:paraId="598D60FF" w14:textId="19543F1B" w:rsidR="00A10EA4" w:rsidRDefault="00A10EA4" w:rsidP="00CE636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Yu</w:t>
            </w:r>
          </w:p>
        </w:tc>
        <w:tc>
          <w:tcPr>
            <w:tcW w:w="425" w:type="dxa"/>
          </w:tcPr>
          <w:p w14:paraId="1FCF0143" w14:textId="77777777"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63702D05" w14:textId="10BF6361"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617C162B" w14:textId="0280EDE0"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3/7m</w:t>
            </w:r>
          </w:p>
        </w:tc>
        <w:tc>
          <w:tcPr>
            <w:tcW w:w="1276" w:type="dxa"/>
          </w:tcPr>
          <w:p w14:paraId="706B6B66" w14:textId="12FCEA36"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748" w:type="dxa"/>
          </w:tcPr>
          <w:p w14:paraId="64042AF4" w14:textId="0BB1C395"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069" w:type="dxa"/>
          </w:tcPr>
          <w:p w14:paraId="0EF0B912" w14:textId="3DA8D3D1"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A10EA4" w14:paraId="0D29F69D" w14:textId="77777777" w:rsidTr="00CC2EA2">
        <w:tc>
          <w:tcPr>
            <w:tcW w:w="851" w:type="dxa"/>
          </w:tcPr>
          <w:p w14:paraId="39B69ED1" w14:textId="6C411FA2" w:rsidR="00A10EA4" w:rsidRDefault="00A10EA4"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2DF786AD" w14:textId="6FC6F527" w:rsidR="00A10EA4" w:rsidRDefault="00A10EA4"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28:39.49(t)</w:t>
            </w:r>
          </w:p>
        </w:tc>
        <w:tc>
          <w:tcPr>
            <w:tcW w:w="2410" w:type="dxa"/>
          </w:tcPr>
          <w:p w14:paraId="0BF67105" w14:textId="63202F9C" w:rsidR="00A10EA4" w:rsidRDefault="00A10EA4" w:rsidP="0058090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Yu</w:t>
            </w:r>
          </w:p>
        </w:tc>
        <w:tc>
          <w:tcPr>
            <w:tcW w:w="425" w:type="dxa"/>
          </w:tcPr>
          <w:p w14:paraId="085A7BF3" w14:textId="77777777"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1251D66C" w14:textId="2CFADF9D" w:rsidR="00A10EA4" w:rsidRDefault="00A10EA4"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689BA91A" w14:textId="0713F4A8" w:rsidR="00A10EA4" w:rsidRDefault="00A10EA4"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4/10m</w:t>
            </w:r>
          </w:p>
        </w:tc>
        <w:tc>
          <w:tcPr>
            <w:tcW w:w="1276" w:type="dxa"/>
          </w:tcPr>
          <w:p w14:paraId="36B3294E" w14:textId="07F1058B"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UBCOpen</w:t>
            </w:r>
            <w:proofErr w:type="spellEnd"/>
          </w:p>
        </w:tc>
        <w:tc>
          <w:tcPr>
            <w:tcW w:w="1748" w:type="dxa"/>
          </w:tcPr>
          <w:p w14:paraId="12446D88" w14:textId="446E6D21" w:rsidR="00A10EA4" w:rsidRDefault="00A10EA4"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1069" w:type="dxa"/>
          </w:tcPr>
          <w:p w14:paraId="662AA5DD" w14:textId="5B5D5757" w:rsidR="00A10EA4" w:rsidRDefault="00A10EA4"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554852" w14:paraId="63FEB23E" w14:textId="77777777" w:rsidTr="00CC2EA2">
        <w:tc>
          <w:tcPr>
            <w:tcW w:w="851" w:type="dxa"/>
          </w:tcPr>
          <w:p w14:paraId="3EA589E7" w14:textId="01656E34"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8)</w:t>
            </w:r>
          </w:p>
        </w:tc>
        <w:tc>
          <w:tcPr>
            <w:tcW w:w="1134" w:type="dxa"/>
          </w:tcPr>
          <w:p w14:paraId="6FA83569" w14:textId="3D08E8D0"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28:54.88(t)</w:t>
            </w:r>
          </w:p>
        </w:tc>
        <w:tc>
          <w:tcPr>
            <w:tcW w:w="2410" w:type="dxa"/>
          </w:tcPr>
          <w:p w14:paraId="2315FCD3" w14:textId="0681739B" w:rsidR="00554852" w:rsidRDefault="00554852" w:rsidP="0055485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FLIPSEN, Johanna</w:t>
            </w:r>
          </w:p>
        </w:tc>
        <w:tc>
          <w:tcPr>
            <w:tcW w:w="425" w:type="dxa"/>
          </w:tcPr>
          <w:p w14:paraId="1D90F1E9" w14:textId="79CB8654" w:rsidR="00554852" w:rsidRDefault="00080C05"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55</w:t>
            </w:r>
          </w:p>
        </w:tc>
        <w:tc>
          <w:tcPr>
            <w:tcW w:w="1276" w:type="dxa"/>
          </w:tcPr>
          <w:p w14:paraId="5C9D4784" w14:textId="0FED33F0"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AB-</w:t>
            </w:r>
            <w:r w:rsidR="00080C05">
              <w:rPr>
                <w:sz w:val="20"/>
                <w:lang w:val="en-GB"/>
              </w:rPr>
              <w:t>HRT</w:t>
            </w:r>
          </w:p>
        </w:tc>
        <w:tc>
          <w:tcPr>
            <w:tcW w:w="850" w:type="dxa"/>
          </w:tcPr>
          <w:p w14:paraId="18CD84EC" w14:textId="453E4838"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w:t>
            </w:r>
          </w:p>
        </w:tc>
        <w:tc>
          <w:tcPr>
            <w:tcW w:w="1276" w:type="dxa"/>
          </w:tcPr>
          <w:p w14:paraId="1F710FC7" w14:textId="19BB98B9"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gramStart"/>
            <w:r>
              <w:rPr>
                <w:sz w:val="20"/>
                <w:lang w:val="en-GB"/>
              </w:rPr>
              <w:t>WMA(</w:t>
            </w:r>
            <w:proofErr w:type="gramEnd"/>
            <w:r>
              <w:rPr>
                <w:sz w:val="20"/>
                <w:lang w:val="en-GB"/>
              </w:rPr>
              <w:t>W60)</w:t>
            </w:r>
          </w:p>
        </w:tc>
        <w:tc>
          <w:tcPr>
            <w:tcW w:w="1748" w:type="dxa"/>
          </w:tcPr>
          <w:p w14:paraId="4F77080E" w14:textId="045B1ECB"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069" w:type="dxa"/>
          </w:tcPr>
          <w:p w14:paraId="247CD4DC" w14:textId="17D5F76B"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04</w:t>
            </w:r>
          </w:p>
        </w:tc>
      </w:tr>
      <w:tr w:rsidR="00554852" w14:paraId="3A8F3A40" w14:textId="77777777" w:rsidTr="00CC2EA2">
        <w:tc>
          <w:tcPr>
            <w:tcW w:w="851" w:type="dxa"/>
          </w:tcPr>
          <w:p w14:paraId="7C6C21CE" w14:textId="71B8FB70"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5B59DDFC" w14:textId="3A072F72"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29:32.70(t)</w:t>
            </w:r>
          </w:p>
        </w:tc>
        <w:tc>
          <w:tcPr>
            <w:tcW w:w="2410" w:type="dxa"/>
          </w:tcPr>
          <w:p w14:paraId="21A5FA05" w14:textId="5447BB9C" w:rsidR="00554852" w:rsidRDefault="00554852" w:rsidP="0058090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Danielson</w:t>
            </w:r>
          </w:p>
        </w:tc>
        <w:tc>
          <w:tcPr>
            <w:tcW w:w="425" w:type="dxa"/>
          </w:tcPr>
          <w:p w14:paraId="777553C0" w14:textId="2BAF3CBE"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6B1AE6F5" w14:textId="7B028B84"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21B28BD" w14:textId="40B40301"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3/5m</w:t>
            </w:r>
          </w:p>
        </w:tc>
        <w:tc>
          <w:tcPr>
            <w:tcW w:w="1276" w:type="dxa"/>
          </w:tcPr>
          <w:p w14:paraId="66F68524" w14:textId="5CAFDE13"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Dogwood</w:t>
            </w:r>
          </w:p>
        </w:tc>
        <w:tc>
          <w:tcPr>
            <w:tcW w:w="1748" w:type="dxa"/>
          </w:tcPr>
          <w:p w14:paraId="1A5EB5E9" w14:textId="61E75465"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Victoria</w:t>
            </w:r>
          </w:p>
        </w:tc>
        <w:tc>
          <w:tcPr>
            <w:tcW w:w="1069" w:type="dxa"/>
          </w:tcPr>
          <w:p w14:paraId="3E75717A" w14:textId="029D8A33"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13</w:t>
            </w:r>
          </w:p>
        </w:tc>
      </w:tr>
      <w:tr w:rsidR="00554852" w14:paraId="2CEE9B37" w14:textId="77777777" w:rsidTr="00CC2EA2">
        <w:tc>
          <w:tcPr>
            <w:tcW w:w="851" w:type="dxa"/>
          </w:tcPr>
          <w:p w14:paraId="1B4251C3" w14:textId="0A61BD15"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9)</w:t>
            </w:r>
          </w:p>
        </w:tc>
        <w:tc>
          <w:tcPr>
            <w:tcW w:w="1134" w:type="dxa"/>
          </w:tcPr>
          <w:p w14:paraId="5A4754AB" w14:textId="28A470DA"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29:38.54(t)</w:t>
            </w:r>
          </w:p>
        </w:tc>
        <w:tc>
          <w:tcPr>
            <w:tcW w:w="2410" w:type="dxa"/>
          </w:tcPr>
          <w:p w14:paraId="7D88121D" w14:textId="271D8087" w:rsidR="00554852" w:rsidRDefault="00554852" w:rsidP="00EE114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BROOKE, Susan</w:t>
            </w:r>
          </w:p>
        </w:tc>
        <w:tc>
          <w:tcPr>
            <w:tcW w:w="425" w:type="dxa"/>
          </w:tcPr>
          <w:p w14:paraId="682BD540" w14:textId="31D8708B"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65</w:t>
            </w:r>
          </w:p>
        </w:tc>
        <w:tc>
          <w:tcPr>
            <w:tcW w:w="1276" w:type="dxa"/>
          </w:tcPr>
          <w:p w14:paraId="74A0D5AF" w14:textId="5762527F"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AB-</w:t>
            </w:r>
          </w:p>
        </w:tc>
        <w:tc>
          <w:tcPr>
            <w:tcW w:w="850" w:type="dxa"/>
          </w:tcPr>
          <w:p w14:paraId="593287D2" w14:textId="7203AF58"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w:t>
            </w:r>
          </w:p>
        </w:tc>
        <w:tc>
          <w:tcPr>
            <w:tcW w:w="1276" w:type="dxa"/>
          </w:tcPr>
          <w:p w14:paraId="029156D7" w14:textId="126AC1AD"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gramStart"/>
            <w:r>
              <w:rPr>
                <w:sz w:val="20"/>
                <w:lang w:val="en-GB"/>
              </w:rPr>
              <w:t>WMA(</w:t>
            </w:r>
            <w:proofErr w:type="gramEnd"/>
            <w:r>
              <w:rPr>
                <w:sz w:val="20"/>
                <w:lang w:val="en-GB"/>
              </w:rPr>
              <w:t>W50)</w:t>
            </w:r>
          </w:p>
        </w:tc>
        <w:tc>
          <w:tcPr>
            <w:tcW w:w="1748" w:type="dxa"/>
          </w:tcPr>
          <w:p w14:paraId="1CBD1787" w14:textId="383FD685" w:rsidR="00554852" w:rsidRDefault="00554852" w:rsidP="00EE114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069" w:type="dxa"/>
          </w:tcPr>
          <w:p w14:paraId="1D3C49F9" w14:textId="041571DB"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05</w:t>
            </w:r>
          </w:p>
        </w:tc>
      </w:tr>
      <w:tr w:rsidR="00554852" w14:paraId="4EAE4E8E" w14:textId="77777777" w:rsidTr="00CC2EA2">
        <w:tc>
          <w:tcPr>
            <w:tcW w:w="851" w:type="dxa"/>
          </w:tcPr>
          <w:p w14:paraId="3B352D40" w14:textId="1C8CE4B4"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10)</w:t>
            </w:r>
          </w:p>
        </w:tc>
        <w:tc>
          <w:tcPr>
            <w:tcW w:w="1134" w:type="dxa"/>
          </w:tcPr>
          <w:p w14:paraId="0215C3A6" w14:textId="5B32B510"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29:39.62(t)</w:t>
            </w:r>
          </w:p>
        </w:tc>
        <w:tc>
          <w:tcPr>
            <w:tcW w:w="2410" w:type="dxa"/>
          </w:tcPr>
          <w:p w14:paraId="17FF7127" w14:textId="004AF900" w:rsidR="00554852" w:rsidRDefault="00554852" w:rsidP="00337F4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SIMARD, </w:t>
            </w:r>
            <w:proofErr w:type="spellStart"/>
            <w:r>
              <w:rPr>
                <w:sz w:val="20"/>
                <w:lang w:val="en-GB"/>
              </w:rPr>
              <w:t>Élisabeth</w:t>
            </w:r>
            <w:proofErr w:type="spellEnd"/>
          </w:p>
        </w:tc>
        <w:tc>
          <w:tcPr>
            <w:tcW w:w="425" w:type="dxa"/>
          </w:tcPr>
          <w:p w14:paraId="3DA4A157" w14:textId="573F245B"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00</w:t>
            </w:r>
          </w:p>
        </w:tc>
        <w:tc>
          <w:tcPr>
            <w:tcW w:w="1276" w:type="dxa"/>
          </w:tcPr>
          <w:p w14:paraId="6FCE4B9D" w14:textId="2C62891C"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spellStart"/>
            <w:r>
              <w:rPr>
                <w:sz w:val="20"/>
                <w:lang w:val="en-GB"/>
              </w:rPr>
              <w:t>MPays</w:t>
            </w:r>
            <w:proofErr w:type="spellEnd"/>
          </w:p>
        </w:tc>
        <w:tc>
          <w:tcPr>
            <w:tcW w:w="850" w:type="dxa"/>
          </w:tcPr>
          <w:p w14:paraId="5837AB0A" w14:textId="43590200"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w:t>
            </w:r>
          </w:p>
        </w:tc>
        <w:tc>
          <w:tcPr>
            <w:tcW w:w="1276" w:type="dxa"/>
          </w:tcPr>
          <w:p w14:paraId="6AA972C6" w14:textId="2DA9EBD1"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QC5</w:t>
            </w:r>
          </w:p>
        </w:tc>
        <w:tc>
          <w:tcPr>
            <w:tcW w:w="1748" w:type="dxa"/>
          </w:tcPr>
          <w:p w14:paraId="01A51576" w14:textId="6AC8764F"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Quebec City</w:t>
            </w:r>
          </w:p>
        </w:tc>
        <w:tc>
          <w:tcPr>
            <w:tcW w:w="1069" w:type="dxa"/>
          </w:tcPr>
          <w:p w14:paraId="35350930" w14:textId="276F962F"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22</w:t>
            </w:r>
          </w:p>
        </w:tc>
      </w:tr>
      <w:tr w:rsidR="00554852" w14:paraId="7241D59A" w14:textId="77777777" w:rsidTr="00CC2EA2">
        <w:tc>
          <w:tcPr>
            <w:tcW w:w="851" w:type="dxa"/>
          </w:tcPr>
          <w:p w14:paraId="1A356490" w14:textId="77777777"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0D5F96EC" w14:textId="62AC6B68"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29:42.34(t)</w:t>
            </w:r>
          </w:p>
        </w:tc>
        <w:tc>
          <w:tcPr>
            <w:tcW w:w="2410" w:type="dxa"/>
          </w:tcPr>
          <w:p w14:paraId="272D8E76" w14:textId="0BA1555E" w:rsidR="00554852" w:rsidRDefault="00554852" w:rsidP="00F464F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Yu</w:t>
            </w:r>
          </w:p>
        </w:tc>
        <w:tc>
          <w:tcPr>
            <w:tcW w:w="425" w:type="dxa"/>
          </w:tcPr>
          <w:p w14:paraId="19BF1D96" w14:textId="77777777"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53DEB95D" w14:textId="77777777"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227A15A1" w14:textId="00ABB371"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4/6m</w:t>
            </w:r>
          </w:p>
        </w:tc>
        <w:tc>
          <w:tcPr>
            <w:tcW w:w="1276" w:type="dxa"/>
          </w:tcPr>
          <w:p w14:paraId="409C8A18" w14:textId="003EF02C"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Dogwood</w:t>
            </w:r>
          </w:p>
        </w:tc>
        <w:tc>
          <w:tcPr>
            <w:tcW w:w="1748" w:type="dxa"/>
          </w:tcPr>
          <w:p w14:paraId="506A94EF" w14:textId="099067E8"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Victoria</w:t>
            </w:r>
          </w:p>
        </w:tc>
        <w:tc>
          <w:tcPr>
            <w:tcW w:w="1069" w:type="dxa"/>
          </w:tcPr>
          <w:p w14:paraId="23E062FA" w14:textId="03EEF14C"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13</w:t>
            </w:r>
          </w:p>
        </w:tc>
      </w:tr>
      <w:tr w:rsidR="00554852" w14:paraId="7CF8D0F5" w14:textId="77777777" w:rsidTr="00CC2EA2">
        <w:tc>
          <w:tcPr>
            <w:tcW w:w="851" w:type="dxa"/>
          </w:tcPr>
          <w:p w14:paraId="7DEB2221" w14:textId="121451EA"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40893869" w14:textId="7075536B"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29:47</w:t>
            </w:r>
          </w:p>
        </w:tc>
        <w:tc>
          <w:tcPr>
            <w:tcW w:w="2410" w:type="dxa"/>
          </w:tcPr>
          <w:p w14:paraId="6B45E7B0" w14:textId="3097336F" w:rsidR="00554852" w:rsidRDefault="00554852" w:rsidP="00EE114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Brooke</w:t>
            </w:r>
          </w:p>
        </w:tc>
        <w:tc>
          <w:tcPr>
            <w:tcW w:w="425" w:type="dxa"/>
          </w:tcPr>
          <w:p w14:paraId="73D63914" w14:textId="2B325633"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7C58B510" w14:textId="3A50073C"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227304E" w14:textId="600E18FE"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64750629" w14:textId="17E1C27C"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USMast10</w:t>
            </w:r>
          </w:p>
        </w:tc>
        <w:tc>
          <w:tcPr>
            <w:tcW w:w="1748" w:type="dxa"/>
          </w:tcPr>
          <w:p w14:paraId="787A4D66" w14:textId="4AEECC56"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Spokane, WA</w:t>
            </w:r>
          </w:p>
        </w:tc>
        <w:tc>
          <w:tcPr>
            <w:tcW w:w="1069" w:type="dxa"/>
          </w:tcPr>
          <w:p w14:paraId="06F84196" w14:textId="4621EF69"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29</w:t>
            </w:r>
          </w:p>
        </w:tc>
      </w:tr>
      <w:tr w:rsidR="00554852" w14:paraId="0EDBDDF1" w14:textId="77777777" w:rsidTr="00CC2EA2">
        <w:tc>
          <w:tcPr>
            <w:tcW w:w="851" w:type="dxa"/>
          </w:tcPr>
          <w:p w14:paraId="27F6E51A" w14:textId="68182A8D"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11)</w:t>
            </w:r>
          </w:p>
        </w:tc>
        <w:tc>
          <w:tcPr>
            <w:tcW w:w="1134" w:type="dxa"/>
          </w:tcPr>
          <w:p w14:paraId="45BFCD98" w14:textId="239D86E8"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29:51.51(t)</w:t>
            </w:r>
          </w:p>
        </w:tc>
        <w:tc>
          <w:tcPr>
            <w:tcW w:w="2410" w:type="dxa"/>
          </w:tcPr>
          <w:p w14:paraId="6A3F0E11" w14:textId="6D4D3CC2" w:rsidR="00554852" w:rsidRDefault="00554852"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VU, Charlene</w:t>
            </w:r>
          </w:p>
        </w:tc>
        <w:tc>
          <w:tcPr>
            <w:tcW w:w="425" w:type="dxa"/>
          </w:tcPr>
          <w:p w14:paraId="100B97D1" w14:textId="51B23B74"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01</w:t>
            </w:r>
          </w:p>
        </w:tc>
        <w:tc>
          <w:tcPr>
            <w:tcW w:w="1276" w:type="dxa"/>
          </w:tcPr>
          <w:p w14:paraId="27CBE726" w14:textId="4720CD72"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546F5573" w14:textId="507668B4"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5/11m</w:t>
            </w:r>
          </w:p>
        </w:tc>
        <w:tc>
          <w:tcPr>
            <w:tcW w:w="1276" w:type="dxa"/>
          </w:tcPr>
          <w:p w14:paraId="4E2E02E7" w14:textId="7D0EF21C"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UBCOpen</w:t>
            </w:r>
            <w:proofErr w:type="spellEnd"/>
          </w:p>
        </w:tc>
        <w:tc>
          <w:tcPr>
            <w:tcW w:w="1748" w:type="dxa"/>
          </w:tcPr>
          <w:p w14:paraId="563247DC" w14:textId="416B0526"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1069" w:type="dxa"/>
          </w:tcPr>
          <w:p w14:paraId="61FBAAFF" w14:textId="41B148B7"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554852" w14:paraId="5D84C827" w14:textId="77777777" w:rsidTr="00CC2EA2">
        <w:tc>
          <w:tcPr>
            <w:tcW w:w="851" w:type="dxa"/>
          </w:tcPr>
          <w:p w14:paraId="5E8DD06A" w14:textId="6ADDB263"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12)</w:t>
            </w:r>
          </w:p>
        </w:tc>
        <w:tc>
          <w:tcPr>
            <w:tcW w:w="1134" w:type="dxa"/>
          </w:tcPr>
          <w:p w14:paraId="01815258" w14:textId="1164C806"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29:52</w:t>
            </w:r>
          </w:p>
        </w:tc>
        <w:tc>
          <w:tcPr>
            <w:tcW w:w="2410" w:type="dxa"/>
          </w:tcPr>
          <w:p w14:paraId="5940B9A8" w14:textId="09A6CC5F" w:rsidR="00554852" w:rsidRDefault="00554852"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McCARTHY</w:t>
            </w:r>
            <w:proofErr w:type="spellEnd"/>
            <w:r>
              <w:rPr>
                <w:sz w:val="20"/>
                <w:lang w:val="en-GB"/>
              </w:rPr>
              <w:t>, Audrey</w:t>
            </w:r>
          </w:p>
        </w:tc>
        <w:tc>
          <w:tcPr>
            <w:tcW w:w="425" w:type="dxa"/>
          </w:tcPr>
          <w:p w14:paraId="231F4B02" w14:textId="5EFB034B"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02</w:t>
            </w:r>
          </w:p>
        </w:tc>
        <w:tc>
          <w:tcPr>
            <w:tcW w:w="1276" w:type="dxa"/>
          </w:tcPr>
          <w:p w14:paraId="028D5D07" w14:textId="5EBA4995"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ON-PL</w:t>
            </w:r>
          </w:p>
        </w:tc>
        <w:tc>
          <w:tcPr>
            <w:tcW w:w="850" w:type="dxa"/>
          </w:tcPr>
          <w:p w14:paraId="04368C18" w14:textId="625A4C71"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276" w:type="dxa"/>
          </w:tcPr>
          <w:p w14:paraId="3BA93130" w14:textId="3D338915"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Keay</w:t>
            </w:r>
            <w:proofErr w:type="spellEnd"/>
          </w:p>
        </w:tc>
        <w:tc>
          <w:tcPr>
            <w:tcW w:w="1748" w:type="dxa"/>
          </w:tcPr>
          <w:p w14:paraId="64D0DF4F" w14:textId="7D1EB208"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069" w:type="dxa"/>
          </w:tcPr>
          <w:p w14:paraId="3C13C54C" w14:textId="1DA0E115"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27</w:t>
            </w:r>
          </w:p>
        </w:tc>
      </w:tr>
      <w:tr w:rsidR="00554852" w14:paraId="7090F733" w14:textId="77777777" w:rsidTr="00CC2EA2">
        <w:tc>
          <w:tcPr>
            <w:tcW w:w="851" w:type="dxa"/>
          </w:tcPr>
          <w:p w14:paraId="1EFC1C1D" w14:textId="744A2A17"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13)</w:t>
            </w:r>
          </w:p>
        </w:tc>
        <w:tc>
          <w:tcPr>
            <w:tcW w:w="1134" w:type="dxa"/>
          </w:tcPr>
          <w:p w14:paraId="48CF5143" w14:textId="3BF27C3F"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29:54.18(t)</w:t>
            </w:r>
          </w:p>
        </w:tc>
        <w:tc>
          <w:tcPr>
            <w:tcW w:w="2410" w:type="dxa"/>
          </w:tcPr>
          <w:p w14:paraId="546D512E" w14:textId="390CF891" w:rsidR="00554852" w:rsidRDefault="00554852"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JEAN, </w:t>
            </w:r>
            <w:proofErr w:type="spellStart"/>
            <w:r>
              <w:rPr>
                <w:sz w:val="20"/>
                <w:lang w:val="en-GB"/>
              </w:rPr>
              <w:t>Élisa</w:t>
            </w:r>
            <w:proofErr w:type="spellEnd"/>
          </w:p>
        </w:tc>
        <w:tc>
          <w:tcPr>
            <w:tcW w:w="425" w:type="dxa"/>
          </w:tcPr>
          <w:p w14:paraId="00D02363" w14:textId="41A8AFBD"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00</w:t>
            </w:r>
          </w:p>
        </w:tc>
        <w:tc>
          <w:tcPr>
            <w:tcW w:w="1276" w:type="dxa"/>
          </w:tcPr>
          <w:p w14:paraId="4BEA3FFE" w14:textId="7F6ABB86"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QC-SPAR</w:t>
            </w:r>
          </w:p>
        </w:tc>
        <w:tc>
          <w:tcPr>
            <w:tcW w:w="850" w:type="dxa"/>
          </w:tcPr>
          <w:p w14:paraId="74A5C17F" w14:textId="3CA90A07"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w:t>
            </w:r>
          </w:p>
        </w:tc>
        <w:tc>
          <w:tcPr>
            <w:tcW w:w="1276" w:type="dxa"/>
          </w:tcPr>
          <w:p w14:paraId="15FD22B8" w14:textId="177BC2BE"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QC5</w:t>
            </w:r>
          </w:p>
        </w:tc>
        <w:tc>
          <w:tcPr>
            <w:tcW w:w="1748" w:type="dxa"/>
          </w:tcPr>
          <w:p w14:paraId="2B29B0CE" w14:textId="01EAA621"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Quebec City</w:t>
            </w:r>
          </w:p>
        </w:tc>
        <w:tc>
          <w:tcPr>
            <w:tcW w:w="1069" w:type="dxa"/>
          </w:tcPr>
          <w:p w14:paraId="79709F02" w14:textId="21F3EED2"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22</w:t>
            </w:r>
          </w:p>
        </w:tc>
      </w:tr>
      <w:tr w:rsidR="00554852" w14:paraId="7AAA7AB0" w14:textId="77777777" w:rsidTr="00CC2EA2">
        <w:tc>
          <w:tcPr>
            <w:tcW w:w="851" w:type="dxa"/>
          </w:tcPr>
          <w:p w14:paraId="6443FBD2" w14:textId="67995359"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1F20A253" w14:textId="77777777"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2410" w:type="dxa"/>
          </w:tcPr>
          <w:p w14:paraId="4200075E" w14:textId="77777777" w:rsidR="00554852" w:rsidRDefault="00554852"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425" w:type="dxa"/>
          </w:tcPr>
          <w:p w14:paraId="16278A5A" w14:textId="77777777"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05F35313" w14:textId="77777777"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62C6B21A" w14:textId="77777777"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7BAB841B" w14:textId="77777777"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748" w:type="dxa"/>
          </w:tcPr>
          <w:p w14:paraId="7DF7F8E4" w14:textId="77777777"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069" w:type="dxa"/>
          </w:tcPr>
          <w:p w14:paraId="2D14310D" w14:textId="77777777"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554852" w14:paraId="280C0274" w14:textId="77777777" w:rsidTr="00CC2EA2">
        <w:tc>
          <w:tcPr>
            <w:tcW w:w="851" w:type="dxa"/>
          </w:tcPr>
          <w:p w14:paraId="3481EC7E" w14:textId="77777777" w:rsidR="00554852" w:rsidRDefault="00554852" w:rsidP="003251F0">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34" w:type="dxa"/>
          </w:tcPr>
          <w:p w14:paraId="775A5FC8" w14:textId="77777777" w:rsidR="00554852" w:rsidRDefault="00554852" w:rsidP="006B714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2410" w:type="dxa"/>
          </w:tcPr>
          <w:p w14:paraId="61197CD5" w14:textId="77777777" w:rsidR="00554852" w:rsidRDefault="00554852" w:rsidP="004D3C6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425" w:type="dxa"/>
          </w:tcPr>
          <w:p w14:paraId="29D6D6EA" w14:textId="77777777"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31FF9930" w14:textId="77777777" w:rsidR="00554852" w:rsidRDefault="00554852" w:rsidP="00634F1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5A49989" w14:textId="77777777" w:rsidR="00554852" w:rsidRDefault="00554852" w:rsidP="00117D6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06A2E11C" w14:textId="77777777"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748" w:type="dxa"/>
          </w:tcPr>
          <w:p w14:paraId="31A29576" w14:textId="77777777" w:rsidR="00554852" w:rsidRDefault="00554852" w:rsidP="00F440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069" w:type="dxa"/>
          </w:tcPr>
          <w:p w14:paraId="454CA2BD" w14:textId="77777777" w:rsidR="00554852" w:rsidRDefault="00554852" w:rsidP="001F272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737875DF" w14:textId="77777777" w:rsidR="001E057A" w:rsidRDefault="001E057A">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b/>
          <w:sz w:val="28"/>
          <w:u w:val="single"/>
          <w:lang w:val="en-GB"/>
        </w:rPr>
      </w:pPr>
    </w:p>
    <w:p w14:paraId="4BB78283" w14:textId="77777777" w:rsidR="00B16BA9" w:rsidRDefault="00B16BA9" w:rsidP="00B16BA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r w:rsidRPr="00042268">
        <w:rPr>
          <w:b/>
          <w:sz w:val="20"/>
          <w:u w:val="single"/>
          <w:lang w:val="en-GB"/>
        </w:rPr>
        <w:t>Other noteworthy performances</w:t>
      </w:r>
      <w:r>
        <w:rPr>
          <w:b/>
          <w:sz w:val="20"/>
          <w:u w:val="single"/>
          <w:lang w:val="en-GB"/>
        </w:rPr>
        <w:t xml:space="preserve">  </w:t>
      </w:r>
    </w:p>
    <w:p w14:paraId="1DF14F3E" w14:textId="77777777" w:rsidR="00525B2D" w:rsidRDefault="00525B2D">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5A16B0DC" w14:textId="379C7092" w:rsidR="00B16BA9" w:rsidRDefault="00B16BA9">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0"/>
          <w:szCs w:val="20"/>
          <w:lang w:val="en-GB"/>
        </w:rPr>
      </w:pPr>
      <w:r w:rsidRPr="00B16BA9">
        <w:rPr>
          <w:sz w:val="20"/>
          <w:szCs w:val="20"/>
          <w:lang w:val="en-GB"/>
        </w:rPr>
        <w:t>30:19.09</w:t>
      </w:r>
      <w:r w:rsidRPr="00B16BA9">
        <w:rPr>
          <w:sz w:val="20"/>
          <w:szCs w:val="20"/>
          <w:lang w:val="en-GB"/>
        </w:rPr>
        <w:tab/>
      </w:r>
      <w:r w:rsidR="00676883">
        <w:rPr>
          <w:sz w:val="20"/>
          <w:szCs w:val="20"/>
          <w:lang w:val="en-GB"/>
        </w:rPr>
        <w:t>(t)</w:t>
      </w:r>
      <w:r>
        <w:rPr>
          <w:sz w:val="20"/>
          <w:szCs w:val="20"/>
          <w:lang w:val="en-GB"/>
        </w:rPr>
        <w:tab/>
      </w:r>
      <w:r w:rsidRPr="00B16BA9">
        <w:rPr>
          <w:sz w:val="20"/>
          <w:szCs w:val="20"/>
          <w:lang w:val="en-GB"/>
        </w:rPr>
        <w:t>KOZELL, Kris</w:t>
      </w:r>
      <w:r w:rsidRPr="00B16BA9">
        <w:rPr>
          <w:sz w:val="20"/>
          <w:szCs w:val="20"/>
          <w:lang w:val="en-GB"/>
        </w:rPr>
        <w:tab/>
      </w:r>
      <w:r>
        <w:rPr>
          <w:sz w:val="20"/>
          <w:szCs w:val="20"/>
          <w:lang w:val="en-GB"/>
        </w:rPr>
        <w:tab/>
        <w:t>52</w:t>
      </w:r>
      <w:r>
        <w:rPr>
          <w:sz w:val="20"/>
          <w:szCs w:val="20"/>
          <w:lang w:val="en-GB"/>
        </w:rPr>
        <w:tab/>
      </w:r>
      <w:r w:rsidRPr="00B16BA9">
        <w:rPr>
          <w:sz w:val="20"/>
          <w:szCs w:val="20"/>
          <w:lang w:val="en-GB"/>
        </w:rPr>
        <w:t>ON-ORW</w:t>
      </w:r>
      <w:r w:rsidRPr="00B16BA9">
        <w:rPr>
          <w:sz w:val="20"/>
          <w:szCs w:val="20"/>
          <w:lang w:val="en-GB"/>
        </w:rPr>
        <w:tab/>
        <w:t>1</w:t>
      </w:r>
      <w:r w:rsidRPr="00B16BA9">
        <w:rPr>
          <w:sz w:val="20"/>
          <w:szCs w:val="20"/>
          <w:lang w:val="en-GB"/>
        </w:rPr>
        <w:tab/>
      </w:r>
      <w:proofErr w:type="gramStart"/>
      <w:r w:rsidRPr="00B16BA9">
        <w:rPr>
          <w:sz w:val="20"/>
          <w:szCs w:val="20"/>
          <w:lang w:val="en-GB"/>
        </w:rPr>
        <w:t>WMA(</w:t>
      </w:r>
      <w:proofErr w:type="gramEnd"/>
      <w:r w:rsidRPr="00B16BA9">
        <w:rPr>
          <w:sz w:val="20"/>
          <w:szCs w:val="20"/>
          <w:lang w:val="en-GB"/>
        </w:rPr>
        <w:t>W65)</w:t>
      </w:r>
      <w:r w:rsidRPr="00B16BA9">
        <w:rPr>
          <w:sz w:val="20"/>
          <w:szCs w:val="20"/>
          <w:lang w:val="en-GB"/>
        </w:rPr>
        <w:tab/>
      </w:r>
      <w:proofErr w:type="spellStart"/>
      <w:r w:rsidRPr="00B16BA9">
        <w:rPr>
          <w:sz w:val="20"/>
          <w:szCs w:val="20"/>
          <w:lang w:val="en-GB"/>
        </w:rPr>
        <w:t>Má</w:t>
      </w:r>
      <w:r>
        <w:rPr>
          <w:sz w:val="20"/>
          <w:szCs w:val="20"/>
          <w:lang w:val="en-GB"/>
        </w:rPr>
        <w:t>laga</w:t>
      </w:r>
      <w:proofErr w:type="spellEnd"/>
      <w:r>
        <w:rPr>
          <w:sz w:val="20"/>
          <w:szCs w:val="20"/>
          <w:lang w:val="en-GB"/>
        </w:rPr>
        <w:t xml:space="preserve">, ESP  </w:t>
      </w:r>
      <w:r w:rsidRPr="00B16BA9">
        <w:rPr>
          <w:sz w:val="20"/>
          <w:szCs w:val="20"/>
          <w:lang w:val="en-GB"/>
        </w:rPr>
        <w:t xml:space="preserve"> Sep 04</w:t>
      </w:r>
    </w:p>
    <w:p w14:paraId="48C93821" w14:textId="445CF1C3" w:rsidR="00562FFA" w:rsidRPr="00B16BA9" w:rsidRDefault="00562FFA">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0"/>
          <w:szCs w:val="20"/>
          <w:lang w:val="en-GB"/>
        </w:rPr>
      </w:pPr>
      <w:r>
        <w:rPr>
          <w:sz w:val="20"/>
          <w:szCs w:val="20"/>
          <w:lang w:val="en-GB"/>
        </w:rPr>
        <w:t>41:55.90(t)</w:t>
      </w:r>
      <w:r>
        <w:rPr>
          <w:sz w:val="20"/>
          <w:szCs w:val="20"/>
          <w:lang w:val="en-GB"/>
        </w:rPr>
        <w:tab/>
        <w:t>HORNE, Jean</w:t>
      </w:r>
      <w:r>
        <w:rPr>
          <w:sz w:val="20"/>
          <w:szCs w:val="20"/>
          <w:lang w:val="en-GB"/>
        </w:rPr>
        <w:tab/>
      </w:r>
      <w:r>
        <w:rPr>
          <w:sz w:val="20"/>
          <w:szCs w:val="20"/>
          <w:lang w:val="en-GB"/>
        </w:rPr>
        <w:tab/>
        <w:t>32</w:t>
      </w:r>
      <w:r>
        <w:rPr>
          <w:sz w:val="20"/>
          <w:szCs w:val="20"/>
          <w:lang w:val="en-GB"/>
        </w:rPr>
        <w:tab/>
        <w:t>ON-ORW</w:t>
      </w:r>
      <w:r>
        <w:rPr>
          <w:sz w:val="20"/>
          <w:szCs w:val="20"/>
          <w:lang w:val="en-GB"/>
        </w:rPr>
        <w:tab/>
        <w:t>1</w:t>
      </w:r>
      <w:r>
        <w:rPr>
          <w:sz w:val="20"/>
          <w:szCs w:val="20"/>
          <w:lang w:val="en-GB"/>
        </w:rPr>
        <w:tab/>
      </w:r>
      <w:proofErr w:type="gramStart"/>
      <w:r w:rsidR="00AF6D07">
        <w:rPr>
          <w:sz w:val="20"/>
          <w:szCs w:val="20"/>
          <w:lang w:val="en-GB"/>
        </w:rPr>
        <w:t>WMA(</w:t>
      </w:r>
      <w:proofErr w:type="gramEnd"/>
      <w:r w:rsidR="00AF6D07">
        <w:rPr>
          <w:sz w:val="20"/>
          <w:szCs w:val="20"/>
          <w:lang w:val="en-GB"/>
        </w:rPr>
        <w:t>W8</w:t>
      </w:r>
      <w:r w:rsidRPr="00B16BA9">
        <w:rPr>
          <w:sz w:val="20"/>
          <w:szCs w:val="20"/>
          <w:lang w:val="en-GB"/>
        </w:rPr>
        <w:t>5)</w:t>
      </w:r>
      <w:r w:rsidRPr="00B16BA9">
        <w:rPr>
          <w:sz w:val="20"/>
          <w:szCs w:val="20"/>
          <w:lang w:val="en-GB"/>
        </w:rPr>
        <w:tab/>
      </w:r>
      <w:proofErr w:type="spellStart"/>
      <w:r w:rsidRPr="00B16BA9">
        <w:rPr>
          <w:sz w:val="20"/>
          <w:szCs w:val="20"/>
          <w:lang w:val="en-GB"/>
        </w:rPr>
        <w:t>Má</w:t>
      </w:r>
      <w:r>
        <w:rPr>
          <w:sz w:val="20"/>
          <w:szCs w:val="20"/>
          <w:lang w:val="en-GB"/>
        </w:rPr>
        <w:t>laga</w:t>
      </w:r>
      <w:proofErr w:type="spellEnd"/>
      <w:r>
        <w:rPr>
          <w:sz w:val="20"/>
          <w:szCs w:val="20"/>
          <w:lang w:val="en-GB"/>
        </w:rPr>
        <w:t xml:space="preserve">, ESP  </w:t>
      </w:r>
      <w:r w:rsidRPr="00B16BA9">
        <w:rPr>
          <w:sz w:val="20"/>
          <w:szCs w:val="20"/>
          <w:lang w:val="en-GB"/>
        </w:rPr>
        <w:t xml:space="preserve"> Sep 04</w:t>
      </w:r>
    </w:p>
    <w:p w14:paraId="4D79CD19" w14:textId="001F6B08" w:rsidR="00525B2D" w:rsidRPr="00676883" w:rsidRDefault="00676883">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2"/>
          <w:szCs w:val="22"/>
          <w:lang w:val="en-GB"/>
        </w:rPr>
      </w:pPr>
      <w:r>
        <w:rPr>
          <w:sz w:val="28"/>
          <w:lang w:val="en-GB"/>
        </w:rPr>
        <w:tab/>
      </w:r>
      <w:r w:rsidRPr="00676883">
        <w:rPr>
          <w:sz w:val="22"/>
          <w:szCs w:val="22"/>
          <w:lang w:val="en-GB"/>
        </w:rPr>
        <w:t>(At such a prestigious competition, medallists deserve to be recognized)</w:t>
      </w:r>
    </w:p>
    <w:p w14:paraId="54BE0E2C" w14:textId="77777777" w:rsidR="00525B2D" w:rsidRDefault="00525B2D">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1A32A2E0" w14:textId="77777777" w:rsidR="00525B2D" w:rsidRDefault="00525B2D">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239F2CA4" w14:textId="77777777" w:rsidR="00525B2D" w:rsidRDefault="00525B2D">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2C804B13" w14:textId="77777777" w:rsidR="00525B2D" w:rsidRDefault="00525B2D">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50CCD3EB" w14:textId="77777777" w:rsidR="00525B2D" w:rsidRDefault="00525B2D">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5CEACB2A" w14:textId="77777777" w:rsidR="00525B2D" w:rsidRDefault="00525B2D">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36810092" w14:textId="77777777" w:rsidR="00525B2D" w:rsidRDefault="00525B2D">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0DFFB39D" w14:textId="77777777" w:rsidR="00525B2D" w:rsidRDefault="00525B2D">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6407D8E2" w14:textId="53B0A911" w:rsidR="00333EB0" w:rsidRPr="004D0E9D" w:rsidRDefault="003C207B">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b/>
          <w:sz w:val="28"/>
          <w:u w:val="single"/>
          <w:lang w:val="en-GB"/>
        </w:rPr>
      </w:pPr>
      <w:r>
        <w:rPr>
          <w:sz w:val="28"/>
          <w:u w:val="single"/>
          <w:lang w:val="en-GB"/>
        </w:rPr>
        <w:t>1</w:t>
      </w:r>
      <w:r w:rsidR="00333EB0" w:rsidRPr="006203B4">
        <w:rPr>
          <w:sz w:val="28"/>
          <w:u w:val="single"/>
          <w:lang w:val="en-GB"/>
        </w:rPr>
        <w:t>0km</w:t>
      </w:r>
      <w:r w:rsidR="00333EB0">
        <w:rPr>
          <w:b/>
          <w:sz w:val="20"/>
          <w:lang w:val="en-GB"/>
        </w:rPr>
        <w:tab/>
      </w:r>
      <w:r w:rsidR="00333EB0">
        <w:rPr>
          <w:b/>
          <w:sz w:val="20"/>
          <w:lang w:val="en-GB"/>
        </w:rPr>
        <w:tab/>
      </w:r>
      <w:r w:rsidR="00333EB0">
        <w:rPr>
          <w:sz w:val="20"/>
          <w:lang w:val="en-GB"/>
        </w:rPr>
        <w:t>Reporting standard: 61:00</w:t>
      </w:r>
      <w:r w:rsidR="00333EB0">
        <w:rPr>
          <w:sz w:val="20"/>
          <w:lang w:val="en-GB"/>
        </w:rPr>
        <w:tab/>
      </w:r>
      <w:r w:rsidR="00333EB0">
        <w:rPr>
          <w:sz w:val="20"/>
          <w:lang w:val="en-GB"/>
        </w:rPr>
        <w:tab/>
      </w:r>
      <w:r w:rsidR="00333EB0">
        <w:rPr>
          <w:sz w:val="20"/>
          <w:lang w:val="en-GB"/>
        </w:rPr>
        <w:tab/>
        <w:t>All road performances unless marked</w:t>
      </w:r>
      <w:r w:rsidR="00333EB0">
        <w:rPr>
          <w:lang w:val="en-GB"/>
        </w:rPr>
        <w:t xml:space="preserve"> </w:t>
      </w:r>
      <w:r w:rsidR="00333EB0" w:rsidRPr="001D4F18">
        <w:rPr>
          <w:sz w:val="20"/>
          <w:szCs w:val="20"/>
          <w:lang w:val="en-GB"/>
        </w:rPr>
        <w:t>(t)</w:t>
      </w:r>
      <w:r w:rsidR="007E514C" w:rsidRPr="001D4F18">
        <w:rPr>
          <w:sz w:val="20"/>
          <w:szCs w:val="20"/>
          <w:lang w:val="en-GB"/>
        </w:rPr>
        <w:t xml:space="preserve"> or (</w:t>
      </w:r>
      <w:proofErr w:type="spellStart"/>
      <w:r w:rsidR="007E514C" w:rsidRPr="001D4F18">
        <w:rPr>
          <w:sz w:val="20"/>
          <w:szCs w:val="20"/>
          <w:lang w:val="en-GB"/>
        </w:rPr>
        <w:t>i</w:t>
      </w:r>
      <w:proofErr w:type="spellEnd"/>
      <w:r w:rsidR="007E514C" w:rsidRPr="001D4F18">
        <w:rPr>
          <w:sz w:val="20"/>
          <w:szCs w:val="20"/>
          <w:lang w:val="en-GB"/>
        </w:rPr>
        <w:t>)</w:t>
      </w:r>
    </w:p>
    <w:p w14:paraId="1C183184" w14:textId="77777777" w:rsidR="00333EB0" w:rsidRDefault="00333EB0">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b/>
          <w:sz w:val="28"/>
          <w:u w:val="single"/>
          <w:lang w:val="en-GB"/>
        </w:rPr>
      </w:pPr>
    </w:p>
    <w:tbl>
      <w:tblPr>
        <w:tblW w:w="10864"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1134"/>
        <w:gridCol w:w="2410"/>
        <w:gridCol w:w="708"/>
        <w:gridCol w:w="1276"/>
        <w:gridCol w:w="851"/>
        <w:gridCol w:w="1134"/>
        <w:gridCol w:w="1559"/>
        <w:gridCol w:w="1134"/>
      </w:tblGrid>
      <w:tr w:rsidR="00754D74" w14:paraId="4C8CF611" w14:textId="77777777" w:rsidTr="0004404D">
        <w:trPr>
          <w:trHeight w:val="70"/>
        </w:trPr>
        <w:tc>
          <w:tcPr>
            <w:tcW w:w="658" w:type="dxa"/>
          </w:tcPr>
          <w:p w14:paraId="7D7EC49A" w14:textId="467A315E" w:rsidR="00754D74" w:rsidRDefault="00754D7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w:t>
            </w:r>
          </w:p>
        </w:tc>
        <w:tc>
          <w:tcPr>
            <w:tcW w:w="1134" w:type="dxa"/>
          </w:tcPr>
          <w:p w14:paraId="034932CC" w14:textId="113A2F72" w:rsidR="00754D74" w:rsidRDefault="00754D7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55:19.4(t)</w:t>
            </w:r>
          </w:p>
        </w:tc>
        <w:tc>
          <w:tcPr>
            <w:tcW w:w="2410" w:type="dxa"/>
          </w:tcPr>
          <w:p w14:paraId="2A2E707C" w14:textId="56719F8C" w:rsidR="00754D74" w:rsidRDefault="00754D74" w:rsidP="00912F6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RAMAGE, </w:t>
            </w:r>
            <w:proofErr w:type="spellStart"/>
            <w:r>
              <w:rPr>
                <w:sz w:val="20"/>
                <w:lang w:val="en-GB"/>
              </w:rPr>
              <w:t>Katelynn</w:t>
            </w:r>
            <w:proofErr w:type="spellEnd"/>
          </w:p>
        </w:tc>
        <w:tc>
          <w:tcPr>
            <w:tcW w:w="708" w:type="dxa"/>
          </w:tcPr>
          <w:p w14:paraId="529E1D9D" w14:textId="6002B152" w:rsidR="00754D74" w:rsidRDefault="00754D7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93</w:t>
            </w:r>
          </w:p>
        </w:tc>
        <w:tc>
          <w:tcPr>
            <w:tcW w:w="1276" w:type="dxa"/>
          </w:tcPr>
          <w:p w14:paraId="16E2F557" w14:textId="62599378" w:rsidR="00754D74" w:rsidRDefault="00754D7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w:t>
            </w:r>
          </w:p>
        </w:tc>
        <w:tc>
          <w:tcPr>
            <w:tcW w:w="851" w:type="dxa"/>
          </w:tcPr>
          <w:p w14:paraId="1BEAD443" w14:textId="003AE509" w:rsidR="00754D74" w:rsidRDefault="00754D7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134" w:type="dxa"/>
          </w:tcPr>
          <w:p w14:paraId="1ADDD706" w14:textId="6E713BB8" w:rsidR="00754D74" w:rsidRDefault="00754D7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Wylie</w:t>
            </w:r>
          </w:p>
        </w:tc>
        <w:tc>
          <w:tcPr>
            <w:tcW w:w="1559" w:type="dxa"/>
          </w:tcPr>
          <w:p w14:paraId="4B8EBBFF" w14:textId="090CFD8E" w:rsidR="00754D74" w:rsidRDefault="00754D7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Nanaimo</w:t>
            </w:r>
          </w:p>
        </w:tc>
        <w:tc>
          <w:tcPr>
            <w:tcW w:w="1134" w:type="dxa"/>
          </w:tcPr>
          <w:p w14:paraId="3DCF1608" w14:textId="5267EE40" w:rsidR="00754D74" w:rsidRDefault="00754D7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25-27</w:t>
            </w:r>
          </w:p>
        </w:tc>
      </w:tr>
      <w:tr w:rsidR="00D110D4" w14:paraId="1B0679B4" w14:textId="77777777" w:rsidTr="0004404D">
        <w:trPr>
          <w:trHeight w:val="70"/>
        </w:trPr>
        <w:tc>
          <w:tcPr>
            <w:tcW w:w="658" w:type="dxa"/>
          </w:tcPr>
          <w:p w14:paraId="4B625A1D" w14:textId="6949F6F8" w:rsidR="00D110D4" w:rsidRDefault="00D110D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2)</w:t>
            </w:r>
          </w:p>
        </w:tc>
        <w:tc>
          <w:tcPr>
            <w:tcW w:w="1134" w:type="dxa"/>
          </w:tcPr>
          <w:p w14:paraId="1727F828" w14:textId="6277B81E"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59:21</w:t>
            </w:r>
          </w:p>
        </w:tc>
        <w:tc>
          <w:tcPr>
            <w:tcW w:w="2410" w:type="dxa"/>
          </w:tcPr>
          <w:p w14:paraId="7367E667" w14:textId="695EE7FE" w:rsidR="00D110D4" w:rsidRDefault="00D110D4" w:rsidP="00912F6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FLIPSEN, Johanna</w:t>
            </w:r>
          </w:p>
        </w:tc>
        <w:tc>
          <w:tcPr>
            <w:tcW w:w="708" w:type="dxa"/>
          </w:tcPr>
          <w:p w14:paraId="73FEEF62" w14:textId="78F6D915"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55</w:t>
            </w:r>
          </w:p>
        </w:tc>
        <w:tc>
          <w:tcPr>
            <w:tcW w:w="1276" w:type="dxa"/>
          </w:tcPr>
          <w:p w14:paraId="16326715" w14:textId="30F2E45B"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AB-HRT</w:t>
            </w:r>
          </w:p>
        </w:tc>
        <w:tc>
          <w:tcPr>
            <w:tcW w:w="851" w:type="dxa"/>
          </w:tcPr>
          <w:p w14:paraId="26A95A6F" w14:textId="20E4E69A"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w:t>
            </w:r>
            <w:r w:rsidR="00146C2A">
              <w:rPr>
                <w:sz w:val="20"/>
                <w:lang w:val="en-GB"/>
              </w:rPr>
              <w:t>++</w:t>
            </w:r>
          </w:p>
        </w:tc>
        <w:tc>
          <w:tcPr>
            <w:tcW w:w="1134" w:type="dxa"/>
          </w:tcPr>
          <w:p w14:paraId="49FF2AF1" w14:textId="39F8D7B8" w:rsidR="00D110D4"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WMA</w:t>
            </w:r>
            <w:r w:rsidR="008B7AE8">
              <w:rPr>
                <w:sz w:val="20"/>
                <w:lang w:val="en-GB"/>
              </w:rPr>
              <w:t xml:space="preserve"> </w:t>
            </w:r>
          </w:p>
        </w:tc>
        <w:tc>
          <w:tcPr>
            <w:tcW w:w="1559" w:type="dxa"/>
          </w:tcPr>
          <w:p w14:paraId="5D1F387D" w14:textId="388A77B2" w:rsidR="00D110D4" w:rsidRDefault="00146C2A" w:rsidP="00146C2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134" w:type="dxa"/>
          </w:tcPr>
          <w:p w14:paraId="11C7048E" w14:textId="331EAA47" w:rsidR="00D110D4" w:rsidRDefault="00146C2A"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D110D4" w14:paraId="20CD26D9" w14:textId="77777777" w:rsidTr="0004404D">
        <w:trPr>
          <w:trHeight w:val="70"/>
        </w:trPr>
        <w:tc>
          <w:tcPr>
            <w:tcW w:w="658" w:type="dxa"/>
          </w:tcPr>
          <w:p w14:paraId="2B5D340C" w14:textId="3B9FDB6A" w:rsidR="00D110D4" w:rsidRDefault="00D110D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3)</w:t>
            </w:r>
          </w:p>
        </w:tc>
        <w:tc>
          <w:tcPr>
            <w:tcW w:w="1134" w:type="dxa"/>
          </w:tcPr>
          <w:p w14:paraId="31A276B8" w14:textId="351D1A54"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59:23.06(t)</w:t>
            </w:r>
          </w:p>
        </w:tc>
        <w:tc>
          <w:tcPr>
            <w:tcW w:w="2410" w:type="dxa"/>
          </w:tcPr>
          <w:p w14:paraId="40B139D3" w14:textId="6C189E12" w:rsidR="00D110D4" w:rsidRDefault="00D110D4" w:rsidP="00912F6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MICHOUX, </w:t>
            </w:r>
            <w:proofErr w:type="spellStart"/>
            <w:r>
              <w:rPr>
                <w:sz w:val="20"/>
                <w:lang w:val="en-GB"/>
              </w:rPr>
              <w:t>Évane</w:t>
            </w:r>
            <w:proofErr w:type="spellEnd"/>
          </w:p>
        </w:tc>
        <w:tc>
          <w:tcPr>
            <w:tcW w:w="708" w:type="dxa"/>
          </w:tcPr>
          <w:p w14:paraId="6A042A58" w14:textId="077518F8"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83</w:t>
            </w:r>
          </w:p>
        </w:tc>
        <w:tc>
          <w:tcPr>
            <w:tcW w:w="1276" w:type="dxa"/>
          </w:tcPr>
          <w:p w14:paraId="3CD951E1" w14:textId="324BA275"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QC-VAINQ</w:t>
            </w:r>
          </w:p>
        </w:tc>
        <w:tc>
          <w:tcPr>
            <w:tcW w:w="851" w:type="dxa"/>
          </w:tcPr>
          <w:p w14:paraId="7826EB64" w14:textId="3887DC5C"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1/4m</w:t>
            </w:r>
          </w:p>
        </w:tc>
        <w:tc>
          <w:tcPr>
            <w:tcW w:w="1134" w:type="dxa"/>
          </w:tcPr>
          <w:p w14:paraId="0821668C" w14:textId="6B6555BA"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QC10</w:t>
            </w:r>
          </w:p>
        </w:tc>
        <w:tc>
          <w:tcPr>
            <w:tcW w:w="1559" w:type="dxa"/>
          </w:tcPr>
          <w:p w14:paraId="0467CF39" w14:textId="62CE321F" w:rsidR="00D110D4" w:rsidRDefault="00D110D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Quebec City</w:t>
            </w:r>
          </w:p>
        </w:tc>
        <w:tc>
          <w:tcPr>
            <w:tcW w:w="1134" w:type="dxa"/>
          </w:tcPr>
          <w:p w14:paraId="1D856054" w14:textId="1B65AD99" w:rsidR="00D110D4" w:rsidRDefault="00D110D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22</w:t>
            </w:r>
          </w:p>
        </w:tc>
      </w:tr>
      <w:tr w:rsidR="00D110D4" w14:paraId="2D045CF0" w14:textId="77777777" w:rsidTr="0004404D">
        <w:trPr>
          <w:trHeight w:val="70"/>
        </w:trPr>
        <w:tc>
          <w:tcPr>
            <w:tcW w:w="658" w:type="dxa"/>
          </w:tcPr>
          <w:p w14:paraId="5324A1BF" w14:textId="134F4D11" w:rsidR="00D110D4" w:rsidRDefault="00D110D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134" w:type="dxa"/>
          </w:tcPr>
          <w:p w14:paraId="3F5E02D0" w14:textId="6D08BFA8"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59:53(</w:t>
            </w:r>
            <w:proofErr w:type="spellStart"/>
            <w:r>
              <w:rPr>
                <w:sz w:val="20"/>
                <w:lang w:val="en-GB"/>
              </w:rPr>
              <w:t>i</w:t>
            </w:r>
            <w:proofErr w:type="spellEnd"/>
            <w:r>
              <w:rPr>
                <w:sz w:val="20"/>
                <w:lang w:val="en-GB"/>
              </w:rPr>
              <w:t>)</w:t>
            </w:r>
          </w:p>
        </w:tc>
        <w:tc>
          <w:tcPr>
            <w:tcW w:w="2410" w:type="dxa"/>
          </w:tcPr>
          <w:p w14:paraId="149ECB05" w14:textId="344B42E6" w:rsidR="00D110D4" w:rsidRDefault="00D110D4" w:rsidP="00515A2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Michoux</w:t>
            </w:r>
            <w:proofErr w:type="spellEnd"/>
          </w:p>
        </w:tc>
        <w:tc>
          <w:tcPr>
            <w:tcW w:w="708" w:type="dxa"/>
          </w:tcPr>
          <w:p w14:paraId="2ADF300C" w14:textId="5D84B50D"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4F42FCCC" w14:textId="644C4876"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57E9000A" w14:textId="783D7398"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134" w:type="dxa"/>
          </w:tcPr>
          <w:p w14:paraId="20B368FC" w14:textId="45B66609"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One Hour</w:t>
            </w:r>
          </w:p>
        </w:tc>
        <w:tc>
          <w:tcPr>
            <w:tcW w:w="1559" w:type="dxa"/>
          </w:tcPr>
          <w:p w14:paraId="1DCF4DDC" w14:textId="108D3DB9" w:rsidR="00D110D4" w:rsidRDefault="00D110D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(Dome)</w:t>
            </w:r>
          </w:p>
        </w:tc>
        <w:tc>
          <w:tcPr>
            <w:tcW w:w="1134" w:type="dxa"/>
          </w:tcPr>
          <w:p w14:paraId="34EAC13F" w14:textId="15858DF8" w:rsidR="00D110D4" w:rsidRDefault="00D110D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Apr 15</w:t>
            </w:r>
          </w:p>
        </w:tc>
      </w:tr>
      <w:tr w:rsidR="00D110D4" w14:paraId="3863277A" w14:textId="77777777" w:rsidTr="0004404D">
        <w:trPr>
          <w:trHeight w:val="70"/>
        </w:trPr>
        <w:tc>
          <w:tcPr>
            <w:tcW w:w="658" w:type="dxa"/>
          </w:tcPr>
          <w:p w14:paraId="7ABDFF86" w14:textId="72BE45D6" w:rsidR="00D110D4" w:rsidRDefault="00D110D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4)</w:t>
            </w:r>
          </w:p>
        </w:tc>
        <w:tc>
          <w:tcPr>
            <w:tcW w:w="1134" w:type="dxa"/>
          </w:tcPr>
          <w:p w14:paraId="6600BEEC" w14:textId="0370E609"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60:22</w:t>
            </w:r>
          </w:p>
        </w:tc>
        <w:tc>
          <w:tcPr>
            <w:tcW w:w="2410" w:type="dxa"/>
          </w:tcPr>
          <w:p w14:paraId="45A95EB1" w14:textId="0E2E2258"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BROOKE, Susan</w:t>
            </w:r>
          </w:p>
        </w:tc>
        <w:tc>
          <w:tcPr>
            <w:tcW w:w="708" w:type="dxa"/>
          </w:tcPr>
          <w:p w14:paraId="0DA288EA" w14:textId="1AE842FE"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65</w:t>
            </w:r>
          </w:p>
        </w:tc>
        <w:tc>
          <w:tcPr>
            <w:tcW w:w="1276" w:type="dxa"/>
          </w:tcPr>
          <w:p w14:paraId="2F6B3FF7" w14:textId="5B5EC684"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AB-</w:t>
            </w:r>
          </w:p>
        </w:tc>
        <w:tc>
          <w:tcPr>
            <w:tcW w:w="851" w:type="dxa"/>
          </w:tcPr>
          <w:p w14:paraId="4081C118" w14:textId="677B6224"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3/8m</w:t>
            </w:r>
          </w:p>
        </w:tc>
        <w:tc>
          <w:tcPr>
            <w:tcW w:w="1134" w:type="dxa"/>
          </w:tcPr>
          <w:p w14:paraId="4CD991CE" w14:textId="3DBCADD5"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USMast10</w:t>
            </w:r>
          </w:p>
        </w:tc>
        <w:tc>
          <w:tcPr>
            <w:tcW w:w="1559" w:type="dxa"/>
          </w:tcPr>
          <w:p w14:paraId="51BB6EBE" w14:textId="0A659814" w:rsidR="00D110D4" w:rsidRDefault="00D110D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Spokane, WA</w:t>
            </w:r>
          </w:p>
        </w:tc>
        <w:tc>
          <w:tcPr>
            <w:tcW w:w="1134" w:type="dxa"/>
          </w:tcPr>
          <w:p w14:paraId="1E943FE0" w14:textId="7687E69E" w:rsidR="00D110D4" w:rsidRDefault="00D110D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29</w:t>
            </w:r>
          </w:p>
        </w:tc>
      </w:tr>
      <w:tr w:rsidR="00D110D4" w14:paraId="02767CF4" w14:textId="77777777" w:rsidTr="0004404D">
        <w:trPr>
          <w:trHeight w:val="70"/>
        </w:trPr>
        <w:tc>
          <w:tcPr>
            <w:tcW w:w="658" w:type="dxa"/>
          </w:tcPr>
          <w:p w14:paraId="5B943C39" w14:textId="368DEE1C" w:rsidR="00D110D4" w:rsidRDefault="00D110D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5)</w:t>
            </w:r>
          </w:p>
        </w:tc>
        <w:tc>
          <w:tcPr>
            <w:tcW w:w="1134" w:type="dxa"/>
          </w:tcPr>
          <w:p w14:paraId="60D74539" w14:textId="2327D2DF"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60:29.08(t)</w:t>
            </w:r>
          </w:p>
        </w:tc>
        <w:tc>
          <w:tcPr>
            <w:tcW w:w="2410" w:type="dxa"/>
          </w:tcPr>
          <w:p w14:paraId="3D8798D6" w14:textId="3F9379B5"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McCARTHY</w:t>
            </w:r>
            <w:proofErr w:type="spellEnd"/>
            <w:r>
              <w:rPr>
                <w:sz w:val="20"/>
                <w:lang w:val="en-GB"/>
              </w:rPr>
              <w:t>, Audrey</w:t>
            </w:r>
          </w:p>
        </w:tc>
        <w:tc>
          <w:tcPr>
            <w:tcW w:w="708" w:type="dxa"/>
          </w:tcPr>
          <w:p w14:paraId="15FF309F" w14:textId="17B0EC6C"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02</w:t>
            </w:r>
          </w:p>
        </w:tc>
        <w:tc>
          <w:tcPr>
            <w:tcW w:w="1276" w:type="dxa"/>
          </w:tcPr>
          <w:p w14:paraId="79F9064B" w14:textId="796AB2A3" w:rsidR="00D110D4" w:rsidRDefault="00D110D4"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ON-PL</w:t>
            </w:r>
          </w:p>
        </w:tc>
        <w:tc>
          <w:tcPr>
            <w:tcW w:w="851" w:type="dxa"/>
          </w:tcPr>
          <w:p w14:paraId="617376D6" w14:textId="6EAB8EB0"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1/2m</w:t>
            </w:r>
          </w:p>
        </w:tc>
        <w:tc>
          <w:tcPr>
            <w:tcW w:w="1134" w:type="dxa"/>
          </w:tcPr>
          <w:p w14:paraId="25A2D8DE" w14:textId="4B1AE396" w:rsidR="00D110D4" w:rsidRDefault="00D110D4"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NatJr</w:t>
            </w:r>
            <w:proofErr w:type="spellEnd"/>
          </w:p>
        </w:tc>
        <w:tc>
          <w:tcPr>
            <w:tcW w:w="1559" w:type="dxa"/>
          </w:tcPr>
          <w:p w14:paraId="7366906A" w14:textId="6199D05A" w:rsidR="00D110D4" w:rsidRDefault="00D110D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40BF358F" w14:textId="64DAE4E2" w:rsidR="00D110D4" w:rsidRDefault="00D110D4"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146C2A" w14:paraId="22A9FD8C" w14:textId="77777777" w:rsidTr="0004404D">
        <w:trPr>
          <w:trHeight w:val="70"/>
        </w:trPr>
        <w:tc>
          <w:tcPr>
            <w:tcW w:w="658" w:type="dxa"/>
          </w:tcPr>
          <w:p w14:paraId="53A19508" w14:textId="77777777" w:rsidR="00146C2A" w:rsidRDefault="00146C2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78DF4040" w14:textId="6E70A9B1"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60:42</w:t>
            </w:r>
          </w:p>
        </w:tc>
        <w:tc>
          <w:tcPr>
            <w:tcW w:w="2410" w:type="dxa"/>
          </w:tcPr>
          <w:p w14:paraId="27B0CA1E" w14:textId="334F34D8" w:rsidR="00146C2A" w:rsidRDefault="00146C2A" w:rsidP="00346D5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KOZELL, Kris</w:t>
            </w:r>
          </w:p>
        </w:tc>
        <w:tc>
          <w:tcPr>
            <w:tcW w:w="708" w:type="dxa"/>
          </w:tcPr>
          <w:p w14:paraId="4446A5E8" w14:textId="00AB21A2" w:rsidR="00146C2A" w:rsidRDefault="00146C2A"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52</w:t>
            </w:r>
          </w:p>
        </w:tc>
        <w:tc>
          <w:tcPr>
            <w:tcW w:w="1276" w:type="dxa"/>
          </w:tcPr>
          <w:p w14:paraId="65579A48" w14:textId="761DBB9A" w:rsidR="00146C2A" w:rsidRDefault="00146C2A"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w:t>
            </w:r>
            <w:r w:rsidR="008B7AE8">
              <w:rPr>
                <w:sz w:val="20"/>
                <w:lang w:val="en-GB"/>
              </w:rPr>
              <w:t>ORW</w:t>
            </w:r>
          </w:p>
        </w:tc>
        <w:tc>
          <w:tcPr>
            <w:tcW w:w="851" w:type="dxa"/>
          </w:tcPr>
          <w:p w14:paraId="6CC6B6A9" w14:textId="086F5CFE"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134" w:type="dxa"/>
          </w:tcPr>
          <w:p w14:paraId="1E5A70ED" w14:textId="019D7EAD"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WMA</w:t>
            </w:r>
          </w:p>
        </w:tc>
        <w:tc>
          <w:tcPr>
            <w:tcW w:w="1559" w:type="dxa"/>
          </w:tcPr>
          <w:p w14:paraId="0EAAED92" w14:textId="5B126C16" w:rsidR="00146C2A" w:rsidRDefault="00146C2A"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134" w:type="dxa"/>
          </w:tcPr>
          <w:p w14:paraId="4E68B9BA" w14:textId="6CC95CF5" w:rsidR="00146C2A" w:rsidRDefault="00146C2A"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146C2A" w14:paraId="26C27225" w14:textId="77777777" w:rsidTr="0004404D">
        <w:trPr>
          <w:trHeight w:val="70"/>
        </w:trPr>
        <w:tc>
          <w:tcPr>
            <w:tcW w:w="658" w:type="dxa"/>
          </w:tcPr>
          <w:p w14:paraId="21C77806" w14:textId="277D26A7" w:rsidR="00146C2A" w:rsidRDefault="00146C2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6)</w:t>
            </w:r>
          </w:p>
        </w:tc>
        <w:tc>
          <w:tcPr>
            <w:tcW w:w="1134" w:type="dxa"/>
          </w:tcPr>
          <w:p w14:paraId="7C544BF4" w14:textId="06793D59"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60:43.27(t)</w:t>
            </w:r>
          </w:p>
        </w:tc>
        <w:tc>
          <w:tcPr>
            <w:tcW w:w="2410" w:type="dxa"/>
          </w:tcPr>
          <w:p w14:paraId="48F2BE4F" w14:textId="3D9480CD" w:rsidR="00146C2A" w:rsidRDefault="00146C2A" w:rsidP="00346D5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JEAN, </w:t>
            </w:r>
            <w:proofErr w:type="spellStart"/>
            <w:r>
              <w:rPr>
                <w:sz w:val="20"/>
                <w:lang w:val="en-GB"/>
              </w:rPr>
              <w:t>Élisa</w:t>
            </w:r>
            <w:proofErr w:type="spellEnd"/>
          </w:p>
        </w:tc>
        <w:tc>
          <w:tcPr>
            <w:tcW w:w="708" w:type="dxa"/>
          </w:tcPr>
          <w:p w14:paraId="237BC17B" w14:textId="051E0354" w:rsidR="00146C2A" w:rsidRDefault="00146C2A"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00</w:t>
            </w:r>
          </w:p>
        </w:tc>
        <w:tc>
          <w:tcPr>
            <w:tcW w:w="1276" w:type="dxa"/>
          </w:tcPr>
          <w:p w14:paraId="5DBA4AEC" w14:textId="6B727299" w:rsidR="00146C2A" w:rsidRDefault="00146C2A"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QC-SPAR</w:t>
            </w:r>
          </w:p>
        </w:tc>
        <w:tc>
          <w:tcPr>
            <w:tcW w:w="851" w:type="dxa"/>
          </w:tcPr>
          <w:p w14:paraId="4ED92543" w14:textId="20A3438E"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2/3m</w:t>
            </w:r>
          </w:p>
        </w:tc>
        <w:tc>
          <w:tcPr>
            <w:tcW w:w="1134" w:type="dxa"/>
          </w:tcPr>
          <w:p w14:paraId="7B7759E5" w14:textId="66020418"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NatJr</w:t>
            </w:r>
            <w:proofErr w:type="spellEnd"/>
          </w:p>
        </w:tc>
        <w:tc>
          <w:tcPr>
            <w:tcW w:w="1559" w:type="dxa"/>
          </w:tcPr>
          <w:p w14:paraId="2CC0AF3D" w14:textId="7663F3BE" w:rsidR="00146C2A" w:rsidRDefault="00146C2A"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770F732D" w14:textId="738AB6DB" w:rsidR="00146C2A" w:rsidRDefault="00146C2A"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146C2A" w14:paraId="7B6442CA" w14:textId="77777777" w:rsidTr="0004404D">
        <w:trPr>
          <w:trHeight w:val="70"/>
        </w:trPr>
        <w:tc>
          <w:tcPr>
            <w:tcW w:w="658" w:type="dxa"/>
          </w:tcPr>
          <w:p w14:paraId="4975399B" w14:textId="77777777" w:rsidR="00146C2A" w:rsidRDefault="00146C2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12FD390" w14:textId="77777777"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410" w:type="dxa"/>
          </w:tcPr>
          <w:p w14:paraId="12D41681" w14:textId="77777777" w:rsidR="00146C2A" w:rsidRDefault="00146C2A" w:rsidP="00346D5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8" w:type="dxa"/>
          </w:tcPr>
          <w:p w14:paraId="6D700882" w14:textId="77777777" w:rsidR="00146C2A" w:rsidRDefault="00146C2A"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7E036586" w14:textId="77777777" w:rsidR="00146C2A" w:rsidRDefault="00146C2A"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635AC116" w14:textId="77777777"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BAE4920" w14:textId="77777777"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559" w:type="dxa"/>
          </w:tcPr>
          <w:p w14:paraId="58382C30" w14:textId="77777777" w:rsidR="00146C2A" w:rsidRDefault="00146C2A"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7E0405ED" w14:textId="77777777" w:rsidR="00146C2A" w:rsidRDefault="00146C2A"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146C2A" w14:paraId="44878128" w14:textId="77777777" w:rsidTr="0004404D">
        <w:trPr>
          <w:trHeight w:val="70"/>
        </w:trPr>
        <w:tc>
          <w:tcPr>
            <w:tcW w:w="658" w:type="dxa"/>
          </w:tcPr>
          <w:p w14:paraId="2F98B3E7" w14:textId="77777777" w:rsidR="00146C2A" w:rsidRDefault="00146C2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03A7CF6" w14:textId="77777777"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410" w:type="dxa"/>
          </w:tcPr>
          <w:p w14:paraId="2ED8AD41" w14:textId="77777777" w:rsidR="00146C2A" w:rsidRDefault="00146C2A" w:rsidP="00346D5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8" w:type="dxa"/>
          </w:tcPr>
          <w:p w14:paraId="497B5FD1" w14:textId="77777777" w:rsidR="00146C2A" w:rsidRDefault="00146C2A"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1D17C086" w14:textId="77777777" w:rsidR="00146C2A" w:rsidRDefault="00146C2A" w:rsidP="002C4B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3341A83A" w14:textId="77777777"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78DF80D9" w14:textId="77777777" w:rsidR="00146C2A" w:rsidRDefault="00146C2A" w:rsidP="0017605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559" w:type="dxa"/>
          </w:tcPr>
          <w:p w14:paraId="315F057C" w14:textId="77777777" w:rsidR="00146C2A" w:rsidRDefault="00146C2A"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5623B3E" w14:textId="77777777" w:rsidR="00146C2A" w:rsidRDefault="00146C2A" w:rsidP="007B6D9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7E35CC8D" w14:textId="77777777" w:rsidR="004B5F1D" w:rsidRDefault="004B5F1D"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p w14:paraId="4955CE7A" w14:textId="35DBAFF6" w:rsidR="00912F63" w:rsidRDefault="001F7A5E"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r w:rsidR="00912F63">
        <w:rPr>
          <w:sz w:val="20"/>
          <w:lang w:val="en-GB"/>
        </w:rPr>
        <w:t>Completing the One Hour race</w:t>
      </w:r>
      <w:r>
        <w:rPr>
          <w:sz w:val="20"/>
          <w:lang w:val="en-GB"/>
        </w:rPr>
        <w:t xml:space="preserve">, </w:t>
      </w:r>
      <w:proofErr w:type="spellStart"/>
      <w:r w:rsidR="005C4202">
        <w:rPr>
          <w:sz w:val="20"/>
          <w:lang w:val="en-GB"/>
        </w:rPr>
        <w:t>Évane</w:t>
      </w:r>
      <w:proofErr w:type="spellEnd"/>
      <w:r w:rsidR="005C4202">
        <w:rPr>
          <w:sz w:val="20"/>
          <w:lang w:val="en-GB"/>
        </w:rPr>
        <w:t xml:space="preserve"> continued to 10,</w:t>
      </w:r>
      <w:r w:rsidR="00912F63">
        <w:rPr>
          <w:sz w:val="20"/>
          <w:lang w:val="en-GB"/>
        </w:rPr>
        <w:t xml:space="preserve">029m (2/4m). </w:t>
      </w:r>
    </w:p>
    <w:p w14:paraId="6DB305D8" w14:textId="12116760" w:rsidR="008B7AE8" w:rsidRDefault="008B7AE8"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Placing in WMA five-year age group (W65), 6</w:t>
      </w:r>
      <w:r w:rsidRPr="008B7AE8">
        <w:rPr>
          <w:sz w:val="20"/>
          <w:vertAlign w:val="superscript"/>
          <w:lang w:val="en-GB"/>
        </w:rPr>
        <w:t>th</w:t>
      </w:r>
      <w:r>
        <w:rPr>
          <w:sz w:val="20"/>
          <w:lang w:val="en-GB"/>
        </w:rPr>
        <w:t xml:space="preserve"> in the General Classification, with some age groups combined</w:t>
      </w:r>
      <w:r w:rsidR="00451DF7">
        <w:rPr>
          <w:sz w:val="20"/>
          <w:lang w:val="en-GB"/>
        </w:rPr>
        <w:t>.</w:t>
      </w:r>
      <w:r>
        <w:rPr>
          <w:sz w:val="20"/>
          <w:lang w:val="en-GB"/>
        </w:rPr>
        <w:t xml:space="preserve"> </w:t>
      </w:r>
    </w:p>
    <w:p w14:paraId="41851EF2" w14:textId="5A1563AB" w:rsidR="00451DF7" w:rsidRDefault="00451DF7"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r w:rsidRPr="00451DF7">
        <w:rPr>
          <w:sz w:val="20"/>
          <w:lang w:val="en-GB"/>
        </w:rPr>
        <w:t xml:space="preserve"> </w:t>
      </w:r>
      <w:r>
        <w:rPr>
          <w:sz w:val="20"/>
          <w:lang w:val="en-GB"/>
        </w:rPr>
        <w:t>Placing in WMA five-year age group (W55), 4</w:t>
      </w:r>
      <w:r w:rsidRPr="00451DF7">
        <w:rPr>
          <w:sz w:val="20"/>
          <w:vertAlign w:val="superscript"/>
          <w:lang w:val="en-GB"/>
        </w:rPr>
        <w:t>th</w:t>
      </w:r>
      <w:r>
        <w:rPr>
          <w:sz w:val="20"/>
          <w:lang w:val="en-GB"/>
        </w:rPr>
        <w:t xml:space="preserve"> in the General Classification, with some age groups combined. Johanna also competed below her normal (W60) age group in order to contribute to a W55 team.</w:t>
      </w:r>
    </w:p>
    <w:p w14:paraId="693F18F9" w14:textId="77777777" w:rsidR="00E94B8A" w:rsidRDefault="00E94B8A"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p w14:paraId="34ADE73E" w14:textId="0E8D06C0" w:rsidR="00E94B8A" w:rsidRDefault="00E94B8A"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r w:rsidRPr="00042268">
        <w:rPr>
          <w:b/>
          <w:sz w:val="20"/>
          <w:u w:val="single"/>
          <w:lang w:val="en-GB"/>
        </w:rPr>
        <w:t>Other noteworthy performances</w:t>
      </w:r>
      <w:r>
        <w:rPr>
          <w:b/>
          <w:sz w:val="20"/>
          <w:u w:val="single"/>
          <w:lang w:val="en-GB"/>
        </w:rPr>
        <w:t xml:space="preserve">  </w:t>
      </w:r>
    </w:p>
    <w:p w14:paraId="3C173ACA" w14:textId="77777777" w:rsidR="00AF6D07" w:rsidRDefault="00AF6D07"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p>
    <w:p w14:paraId="7A066DC6" w14:textId="2582C16F" w:rsidR="00AF6D07" w:rsidRPr="00B16BA9" w:rsidRDefault="005478D6" w:rsidP="00AF6D07">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0"/>
          <w:szCs w:val="20"/>
          <w:lang w:val="en-GB"/>
        </w:rPr>
      </w:pPr>
      <w:r>
        <w:rPr>
          <w:sz w:val="20"/>
          <w:szCs w:val="20"/>
          <w:lang w:val="en-GB"/>
        </w:rPr>
        <w:t>1h25</w:t>
      </w:r>
      <w:proofErr w:type="gramStart"/>
      <w:r>
        <w:rPr>
          <w:sz w:val="20"/>
          <w:szCs w:val="20"/>
          <w:lang w:val="en-GB"/>
        </w:rPr>
        <w:t>:20</w:t>
      </w:r>
      <w:proofErr w:type="gramEnd"/>
      <w:r w:rsidR="00834BA0">
        <w:rPr>
          <w:sz w:val="20"/>
          <w:szCs w:val="20"/>
          <w:lang w:val="en-GB"/>
        </w:rPr>
        <w:tab/>
      </w:r>
      <w:r w:rsidR="00AF6D07">
        <w:rPr>
          <w:sz w:val="20"/>
          <w:szCs w:val="20"/>
          <w:lang w:val="en-GB"/>
        </w:rPr>
        <w:t>HORNE, Jean</w:t>
      </w:r>
      <w:r w:rsidR="00AF6D07">
        <w:rPr>
          <w:sz w:val="20"/>
          <w:szCs w:val="20"/>
          <w:lang w:val="en-GB"/>
        </w:rPr>
        <w:tab/>
      </w:r>
      <w:r w:rsidR="00AF6D07">
        <w:rPr>
          <w:sz w:val="20"/>
          <w:szCs w:val="20"/>
          <w:lang w:val="en-GB"/>
        </w:rPr>
        <w:tab/>
        <w:t>32</w:t>
      </w:r>
      <w:r w:rsidR="00AF6D07">
        <w:rPr>
          <w:sz w:val="20"/>
          <w:szCs w:val="20"/>
          <w:lang w:val="en-GB"/>
        </w:rPr>
        <w:tab/>
        <w:t>ON-ORW</w:t>
      </w:r>
      <w:r w:rsidR="00AF6D07">
        <w:rPr>
          <w:sz w:val="20"/>
          <w:szCs w:val="20"/>
          <w:lang w:val="en-GB"/>
        </w:rPr>
        <w:tab/>
        <w:t>1</w:t>
      </w:r>
      <w:r w:rsidR="00AF6D07">
        <w:rPr>
          <w:sz w:val="20"/>
          <w:szCs w:val="20"/>
          <w:lang w:val="en-GB"/>
        </w:rPr>
        <w:tab/>
        <w:t>WMA(W8</w:t>
      </w:r>
      <w:r w:rsidR="00AF6D07" w:rsidRPr="00B16BA9">
        <w:rPr>
          <w:sz w:val="20"/>
          <w:szCs w:val="20"/>
          <w:lang w:val="en-GB"/>
        </w:rPr>
        <w:t>5)</w:t>
      </w:r>
      <w:r w:rsidR="00AF6D07" w:rsidRPr="00B16BA9">
        <w:rPr>
          <w:sz w:val="20"/>
          <w:szCs w:val="20"/>
          <w:lang w:val="en-GB"/>
        </w:rPr>
        <w:tab/>
      </w:r>
      <w:proofErr w:type="spellStart"/>
      <w:r w:rsidR="00AF6D07" w:rsidRPr="00B16BA9">
        <w:rPr>
          <w:sz w:val="20"/>
          <w:szCs w:val="20"/>
          <w:lang w:val="en-GB"/>
        </w:rPr>
        <w:t>Má</w:t>
      </w:r>
      <w:r w:rsidR="00AF6D07">
        <w:rPr>
          <w:sz w:val="20"/>
          <w:szCs w:val="20"/>
          <w:lang w:val="en-GB"/>
        </w:rPr>
        <w:t>laga</w:t>
      </w:r>
      <w:proofErr w:type="spellEnd"/>
      <w:r w:rsidR="00AF6D07">
        <w:rPr>
          <w:sz w:val="20"/>
          <w:szCs w:val="20"/>
          <w:lang w:val="en-GB"/>
        </w:rPr>
        <w:t xml:space="preserve">, ESP  </w:t>
      </w:r>
      <w:r w:rsidR="00ED6E4F">
        <w:rPr>
          <w:sz w:val="20"/>
          <w:szCs w:val="20"/>
          <w:lang w:val="en-GB"/>
        </w:rPr>
        <w:t xml:space="preserve"> Sep 10</w:t>
      </w:r>
    </w:p>
    <w:p w14:paraId="63AE3758" w14:textId="77777777" w:rsidR="00AF6D07" w:rsidRPr="00676883" w:rsidRDefault="00AF6D07" w:rsidP="00AF6D07">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2"/>
          <w:szCs w:val="22"/>
          <w:lang w:val="en-GB"/>
        </w:rPr>
      </w:pPr>
      <w:r>
        <w:rPr>
          <w:sz w:val="28"/>
          <w:lang w:val="en-GB"/>
        </w:rPr>
        <w:tab/>
      </w:r>
      <w:r w:rsidRPr="00676883">
        <w:rPr>
          <w:sz w:val="22"/>
          <w:szCs w:val="22"/>
          <w:lang w:val="en-GB"/>
        </w:rPr>
        <w:t>(At such a prestigious competition, medallists deserve to be recognized)</w:t>
      </w:r>
    </w:p>
    <w:p w14:paraId="5348A354" w14:textId="77777777" w:rsidR="00E94B8A" w:rsidRDefault="00E94B8A"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p>
    <w:p w14:paraId="24AEB478" w14:textId="1A8B8531" w:rsidR="00E94B8A" w:rsidRDefault="00E94B8A"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r>
        <w:rPr>
          <w:b/>
          <w:sz w:val="20"/>
          <w:u w:val="single"/>
          <w:lang w:val="en-GB"/>
        </w:rPr>
        <w:t>15km</w:t>
      </w:r>
    </w:p>
    <w:p w14:paraId="5D4E2919" w14:textId="21E89819" w:rsidR="00E94B8A" w:rsidRPr="00E94B8A" w:rsidRDefault="000A599F" w:rsidP="006959D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roofErr w:type="gramStart"/>
      <w:r>
        <w:rPr>
          <w:sz w:val="20"/>
          <w:lang w:val="en-GB"/>
        </w:rPr>
        <w:t>sec</w:t>
      </w:r>
      <w:proofErr w:type="gramEnd"/>
      <w:r>
        <w:rPr>
          <w:sz w:val="20"/>
          <w:lang w:val="en-GB"/>
        </w:rPr>
        <w:t>)</w:t>
      </w:r>
      <w:r w:rsidR="00E94B8A">
        <w:rPr>
          <w:sz w:val="20"/>
          <w:lang w:val="en-GB"/>
        </w:rPr>
        <w:tab/>
        <w:t>1h14:54</w:t>
      </w:r>
      <w:r w:rsidR="00E94B8A">
        <w:rPr>
          <w:sz w:val="20"/>
          <w:lang w:val="en-GB"/>
        </w:rPr>
        <w:tab/>
        <w:t>SE</w:t>
      </w:r>
      <w:r w:rsidR="00834BA0">
        <w:rPr>
          <w:sz w:val="20"/>
          <w:lang w:val="en-GB"/>
        </w:rPr>
        <w:t>AMAN, Rachel</w:t>
      </w:r>
      <w:r w:rsidR="00834BA0">
        <w:rPr>
          <w:sz w:val="20"/>
          <w:lang w:val="en-GB"/>
        </w:rPr>
        <w:tab/>
        <w:t>86</w:t>
      </w:r>
      <w:r w:rsidR="00834BA0">
        <w:rPr>
          <w:sz w:val="20"/>
          <w:lang w:val="en-GB"/>
        </w:rPr>
        <w:tab/>
        <w:t>ON-</w:t>
      </w:r>
      <w:r w:rsidR="00834BA0">
        <w:rPr>
          <w:sz w:val="20"/>
          <w:lang w:val="en-GB"/>
        </w:rPr>
        <w:tab/>
      </w:r>
      <w:r w:rsidR="00834BA0">
        <w:rPr>
          <w:sz w:val="20"/>
          <w:lang w:val="en-GB"/>
        </w:rPr>
        <w:tab/>
        <w:t>3/6m</w:t>
      </w:r>
      <w:r w:rsidR="00834BA0">
        <w:rPr>
          <w:sz w:val="20"/>
          <w:lang w:val="en-GB"/>
        </w:rPr>
        <w:tab/>
        <w:t>US15</w:t>
      </w:r>
      <w:r w:rsidR="00834BA0">
        <w:rPr>
          <w:sz w:val="20"/>
          <w:lang w:val="en-GB"/>
        </w:rPr>
        <w:tab/>
      </w:r>
      <w:r w:rsidR="00E94B8A">
        <w:rPr>
          <w:sz w:val="20"/>
          <w:lang w:val="en-GB"/>
        </w:rPr>
        <w:t>Riverside, CA</w:t>
      </w:r>
      <w:r w:rsidR="00E94B8A">
        <w:rPr>
          <w:sz w:val="20"/>
          <w:lang w:val="en-GB"/>
        </w:rPr>
        <w:tab/>
        <w:t>May 20</w:t>
      </w:r>
    </w:p>
    <w:p w14:paraId="3E2EA1B5" w14:textId="77777777" w:rsidR="00E94B8A" w:rsidRDefault="00E94B8A">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07BCEB58" w14:textId="7B060601" w:rsidR="00333EB0" w:rsidRDefault="00333EB0">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lang w:val="en-GB"/>
        </w:rPr>
      </w:pPr>
      <w:r w:rsidRPr="006203B4">
        <w:rPr>
          <w:sz w:val="28"/>
          <w:u w:val="single"/>
          <w:lang w:val="en-GB"/>
        </w:rPr>
        <w:t>20km</w:t>
      </w:r>
      <w:r>
        <w:rPr>
          <w:b/>
          <w:sz w:val="20"/>
          <w:lang w:val="en-GB"/>
        </w:rPr>
        <w:tab/>
      </w:r>
      <w:r>
        <w:rPr>
          <w:b/>
          <w:sz w:val="20"/>
          <w:lang w:val="en-GB"/>
        </w:rPr>
        <w:tab/>
      </w:r>
      <w:r w:rsidR="007E514C">
        <w:rPr>
          <w:sz w:val="20"/>
          <w:lang w:val="en-GB"/>
        </w:rPr>
        <w:t>Reporting standard: 2h10:00</w:t>
      </w:r>
      <w:r w:rsidR="007E514C">
        <w:rPr>
          <w:sz w:val="20"/>
          <w:lang w:val="en-GB"/>
        </w:rPr>
        <w:tab/>
      </w:r>
      <w:r w:rsidR="007E514C">
        <w:rPr>
          <w:sz w:val="20"/>
          <w:lang w:val="en-GB"/>
        </w:rPr>
        <w:tab/>
      </w:r>
      <w:r w:rsidR="00E437CB">
        <w:rPr>
          <w:sz w:val="20"/>
          <w:lang w:val="en-GB"/>
        </w:rPr>
        <w:tab/>
      </w:r>
      <w:r>
        <w:rPr>
          <w:sz w:val="20"/>
          <w:lang w:val="en-GB"/>
        </w:rPr>
        <w:t>All road performances unless marke</w:t>
      </w:r>
      <w:r w:rsidR="00E437CB">
        <w:rPr>
          <w:sz w:val="20"/>
          <w:lang w:val="en-GB"/>
        </w:rPr>
        <w:t xml:space="preserve">d </w:t>
      </w:r>
    </w:p>
    <w:p w14:paraId="05329BBB" w14:textId="77777777" w:rsidR="009F669E" w:rsidRDefault="009F669E">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lang w:val="en-GB"/>
        </w:rPr>
      </w:pPr>
    </w:p>
    <w:tbl>
      <w:tblPr>
        <w:tblW w:w="11053"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2"/>
        <w:gridCol w:w="1122"/>
        <w:gridCol w:w="2394"/>
        <w:gridCol w:w="556"/>
        <w:gridCol w:w="1127"/>
        <w:gridCol w:w="716"/>
        <w:gridCol w:w="1275"/>
        <w:gridCol w:w="1701"/>
        <w:gridCol w:w="1040"/>
      </w:tblGrid>
      <w:tr w:rsidR="00623F38" w14:paraId="504BC0DC" w14:textId="77777777" w:rsidTr="00834BA0">
        <w:trPr>
          <w:trHeight w:val="70"/>
        </w:trPr>
        <w:tc>
          <w:tcPr>
            <w:tcW w:w="1122" w:type="dxa"/>
          </w:tcPr>
          <w:p w14:paraId="42C56641" w14:textId="43DB33BC" w:rsidR="00623F38" w:rsidRDefault="00623F38"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w:t>
            </w:r>
          </w:p>
        </w:tc>
        <w:tc>
          <w:tcPr>
            <w:tcW w:w="1122" w:type="dxa"/>
          </w:tcPr>
          <w:p w14:paraId="29F0B065" w14:textId="2EED265C" w:rsidR="00623F38" w:rsidRDefault="00623F38"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1h55</w:t>
            </w:r>
            <w:proofErr w:type="gramStart"/>
            <w:r>
              <w:rPr>
                <w:sz w:val="20"/>
                <w:lang w:val="en-GB"/>
              </w:rPr>
              <w:t>:19</w:t>
            </w:r>
            <w:proofErr w:type="gramEnd"/>
          </w:p>
        </w:tc>
        <w:tc>
          <w:tcPr>
            <w:tcW w:w="2394" w:type="dxa"/>
          </w:tcPr>
          <w:p w14:paraId="11ABD1EF" w14:textId="6A320B4F" w:rsidR="00623F38" w:rsidRDefault="00623F38"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RAMAGE, </w:t>
            </w:r>
            <w:proofErr w:type="spellStart"/>
            <w:r>
              <w:rPr>
                <w:sz w:val="20"/>
                <w:lang w:val="en-GB"/>
              </w:rPr>
              <w:t>Katelynn</w:t>
            </w:r>
            <w:proofErr w:type="spellEnd"/>
          </w:p>
        </w:tc>
        <w:tc>
          <w:tcPr>
            <w:tcW w:w="556" w:type="dxa"/>
          </w:tcPr>
          <w:p w14:paraId="07A17CFE" w14:textId="1CE8D65B" w:rsidR="00623F38" w:rsidRDefault="00623F38"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93</w:t>
            </w:r>
          </w:p>
        </w:tc>
        <w:tc>
          <w:tcPr>
            <w:tcW w:w="1127" w:type="dxa"/>
          </w:tcPr>
          <w:p w14:paraId="5944D478" w14:textId="2B740FD1" w:rsidR="00623F38" w:rsidRDefault="00623F38"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w:t>
            </w:r>
          </w:p>
        </w:tc>
        <w:tc>
          <w:tcPr>
            <w:tcW w:w="716" w:type="dxa"/>
          </w:tcPr>
          <w:p w14:paraId="4097E246" w14:textId="435AFE4E" w:rsidR="00623F38" w:rsidRDefault="00623F38"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w:t>
            </w:r>
          </w:p>
        </w:tc>
        <w:tc>
          <w:tcPr>
            <w:tcW w:w="1275" w:type="dxa"/>
          </w:tcPr>
          <w:p w14:paraId="1DD079BD" w14:textId="06110382" w:rsidR="00623F38" w:rsidRDefault="00623F38"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roofErr w:type="spellStart"/>
            <w:r>
              <w:rPr>
                <w:sz w:val="20"/>
                <w:lang w:val="en-GB"/>
              </w:rPr>
              <w:t>IAAFChall</w:t>
            </w:r>
            <w:proofErr w:type="spellEnd"/>
          </w:p>
        </w:tc>
        <w:tc>
          <w:tcPr>
            <w:tcW w:w="1701" w:type="dxa"/>
          </w:tcPr>
          <w:p w14:paraId="61DB071F" w14:textId="55C044F4" w:rsidR="00623F38" w:rsidRDefault="00623F38"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Monterrey, MEX</w:t>
            </w:r>
          </w:p>
        </w:tc>
        <w:tc>
          <w:tcPr>
            <w:tcW w:w="1040" w:type="dxa"/>
          </w:tcPr>
          <w:p w14:paraId="2AAD2AB2" w14:textId="59EE8682" w:rsidR="00623F38" w:rsidRDefault="00C32C8F"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24</w:t>
            </w:r>
          </w:p>
        </w:tc>
      </w:tr>
      <w:tr w:rsidR="00834BA0" w14:paraId="636F20B6" w14:textId="77777777" w:rsidTr="00834BA0">
        <w:trPr>
          <w:trHeight w:val="70"/>
        </w:trPr>
        <w:tc>
          <w:tcPr>
            <w:tcW w:w="1122" w:type="dxa"/>
          </w:tcPr>
          <w:p w14:paraId="47D16651" w14:textId="01E8D9E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2)</w:t>
            </w:r>
          </w:p>
        </w:tc>
        <w:tc>
          <w:tcPr>
            <w:tcW w:w="1122" w:type="dxa"/>
          </w:tcPr>
          <w:p w14:paraId="474F1E5F" w14:textId="5CFC13BC"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2h04</w:t>
            </w:r>
            <w:proofErr w:type="gramStart"/>
            <w:r>
              <w:rPr>
                <w:sz w:val="20"/>
                <w:lang w:val="en-GB"/>
              </w:rPr>
              <w:t>:33</w:t>
            </w:r>
            <w:proofErr w:type="gramEnd"/>
          </w:p>
        </w:tc>
        <w:tc>
          <w:tcPr>
            <w:tcW w:w="2394" w:type="dxa"/>
          </w:tcPr>
          <w:p w14:paraId="414D0066" w14:textId="7883E84F"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FLIPSEN, Johanna</w:t>
            </w:r>
          </w:p>
        </w:tc>
        <w:tc>
          <w:tcPr>
            <w:tcW w:w="556" w:type="dxa"/>
          </w:tcPr>
          <w:p w14:paraId="42151362" w14:textId="7774124F"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55</w:t>
            </w:r>
          </w:p>
        </w:tc>
        <w:tc>
          <w:tcPr>
            <w:tcW w:w="1127" w:type="dxa"/>
          </w:tcPr>
          <w:p w14:paraId="3D9577A2" w14:textId="3AEF6B64"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AB-HRT</w:t>
            </w:r>
          </w:p>
        </w:tc>
        <w:tc>
          <w:tcPr>
            <w:tcW w:w="716" w:type="dxa"/>
          </w:tcPr>
          <w:p w14:paraId="2A1B644F" w14:textId="2F4EDC14"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7++</w:t>
            </w:r>
          </w:p>
        </w:tc>
        <w:tc>
          <w:tcPr>
            <w:tcW w:w="1275" w:type="dxa"/>
          </w:tcPr>
          <w:p w14:paraId="77E3F819" w14:textId="10424A3B"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20"/>
                <w:lang w:val="en-GB"/>
              </w:rPr>
              <w:t xml:space="preserve">WMA </w:t>
            </w:r>
          </w:p>
        </w:tc>
        <w:tc>
          <w:tcPr>
            <w:tcW w:w="1701" w:type="dxa"/>
          </w:tcPr>
          <w:p w14:paraId="7FB1C945" w14:textId="5A2667D0"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040" w:type="dxa"/>
          </w:tcPr>
          <w:p w14:paraId="62835560" w14:textId="6DC9165C"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14</w:t>
            </w:r>
          </w:p>
        </w:tc>
      </w:tr>
      <w:tr w:rsidR="00834BA0" w14:paraId="6A0E956F" w14:textId="77777777" w:rsidTr="00834BA0">
        <w:trPr>
          <w:trHeight w:val="70"/>
        </w:trPr>
        <w:tc>
          <w:tcPr>
            <w:tcW w:w="1122" w:type="dxa"/>
          </w:tcPr>
          <w:p w14:paraId="561C74C9" w14:textId="5BDA02A5"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3)</w:t>
            </w:r>
          </w:p>
        </w:tc>
        <w:tc>
          <w:tcPr>
            <w:tcW w:w="1122" w:type="dxa"/>
          </w:tcPr>
          <w:p w14:paraId="1CB92B79" w14:textId="55A46D53"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2h07</w:t>
            </w:r>
            <w:proofErr w:type="gramStart"/>
            <w:r>
              <w:rPr>
                <w:sz w:val="20"/>
                <w:lang w:val="en-GB"/>
              </w:rPr>
              <w:t>:33</w:t>
            </w:r>
            <w:proofErr w:type="gramEnd"/>
          </w:p>
        </w:tc>
        <w:tc>
          <w:tcPr>
            <w:tcW w:w="2394" w:type="dxa"/>
          </w:tcPr>
          <w:p w14:paraId="06C57C61" w14:textId="110D6975"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BROOKE, Susan</w:t>
            </w:r>
          </w:p>
        </w:tc>
        <w:tc>
          <w:tcPr>
            <w:tcW w:w="556" w:type="dxa"/>
          </w:tcPr>
          <w:p w14:paraId="61414A49" w14:textId="4A9363D4"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65</w:t>
            </w:r>
          </w:p>
        </w:tc>
        <w:tc>
          <w:tcPr>
            <w:tcW w:w="1127" w:type="dxa"/>
          </w:tcPr>
          <w:p w14:paraId="20CBC370" w14:textId="136989F2"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AB-</w:t>
            </w:r>
          </w:p>
        </w:tc>
        <w:tc>
          <w:tcPr>
            <w:tcW w:w="716" w:type="dxa"/>
          </w:tcPr>
          <w:p w14:paraId="44156F43" w14:textId="29F3EA53"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10+</w:t>
            </w:r>
          </w:p>
        </w:tc>
        <w:tc>
          <w:tcPr>
            <w:tcW w:w="1275" w:type="dxa"/>
          </w:tcPr>
          <w:p w14:paraId="055A3370" w14:textId="26A26023"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20"/>
                <w:lang w:val="en-GB"/>
              </w:rPr>
              <w:t xml:space="preserve">WMA </w:t>
            </w:r>
          </w:p>
        </w:tc>
        <w:tc>
          <w:tcPr>
            <w:tcW w:w="1701" w:type="dxa"/>
          </w:tcPr>
          <w:p w14:paraId="7073F7D9" w14:textId="3E4EF050"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040" w:type="dxa"/>
          </w:tcPr>
          <w:p w14:paraId="2BF82776" w14:textId="5A269025"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14</w:t>
            </w:r>
          </w:p>
        </w:tc>
      </w:tr>
      <w:tr w:rsidR="00834BA0" w14:paraId="084AE893" w14:textId="77777777" w:rsidTr="00834BA0">
        <w:trPr>
          <w:trHeight w:val="70"/>
        </w:trPr>
        <w:tc>
          <w:tcPr>
            <w:tcW w:w="1122" w:type="dxa"/>
          </w:tcPr>
          <w:p w14:paraId="5127CB8E"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22" w:type="dxa"/>
          </w:tcPr>
          <w:p w14:paraId="7EB8FA92"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394" w:type="dxa"/>
          </w:tcPr>
          <w:p w14:paraId="1971BA23"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56" w:type="dxa"/>
          </w:tcPr>
          <w:p w14:paraId="3AFE975F"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27" w:type="dxa"/>
          </w:tcPr>
          <w:p w14:paraId="5401FC5D"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16" w:type="dxa"/>
          </w:tcPr>
          <w:p w14:paraId="6B3B685B"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5" w:type="dxa"/>
          </w:tcPr>
          <w:p w14:paraId="611F4C77"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701" w:type="dxa"/>
          </w:tcPr>
          <w:p w14:paraId="08C5502B"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040" w:type="dxa"/>
          </w:tcPr>
          <w:p w14:paraId="14A13A6B"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834BA0" w14:paraId="36A05598" w14:textId="77777777" w:rsidTr="00834BA0">
        <w:trPr>
          <w:trHeight w:val="70"/>
        </w:trPr>
        <w:tc>
          <w:tcPr>
            <w:tcW w:w="1122" w:type="dxa"/>
          </w:tcPr>
          <w:p w14:paraId="013C187F"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22" w:type="dxa"/>
          </w:tcPr>
          <w:p w14:paraId="79845E41"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394" w:type="dxa"/>
          </w:tcPr>
          <w:p w14:paraId="6620E490"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56" w:type="dxa"/>
          </w:tcPr>
          <w:p w14:paraId="16ED64EC"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27" w:type="dxa"/>
          </w:tcPr>
          <w:p w14:paraId="2C4567D6"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16" w:type="dxa"/>
          </w:tcPr>
          <w:p w14:paraId="7DAD35C2"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5" w:type="dxa"/>
          </w:tcPr>
          <w:p w14:paraId="78F45C71"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701" w:type="dxa"/>
          </w:tcPr>
          <w:p w14:paraId="518B5CC0"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040" w:type="dxa"/>
          </w:tcPr>
          <w:p w14:paraId="6A721BC5" w14:textId="77777777" w:rsidR="00834BA0" w:rsidRDefault="00834BA0" w:rsidP="00623F3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0D03D862" w14:textId="77777777" w:rsidR="009F669E" w:rsidRDefault="009F669E">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lang w:val="en-GB"/>
        </w:rPr>
      </w:pPr>
    </w:p>
    <w:p w14:paraId="712E7F32" w14:textId="3DE89266" w:rsidR="00834BA0" w:rsidRDefault="00834BA0" w:rsidP="00834BA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Placing in WMA five-year age group (W50), 28</w:t>
      </w:r>
      <w:r w:rsidRPr="008B7AE8">
        <w:rPr>
          <w:sz w:val="20"/>
          <w:vertAlign w:val="superscript"/>
          <w:lang w:val="en-GB"/>
        </w:rPr>
        <w:t>th</w:t>
      </w:r>
      <w:r>
        <w:rPr>
          <w:sz w:val="20"/>
          <w:lang w:val="en-GB"/>
        </w:rPr>
        <w:t xml:space="preserve"> in the General Classification, with some age groups combined. </w:t>
      </w:r>
    </w:p>
    <w:p w14:paraId="1FD2A50A" w14:textId="63D79C70" w:rsidR="00834BA0" w:rsidRDefault="00834BA0" w:rsidP="00834BA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r w:rsidRPr="00451DF7">
        <w:rPr>
          <w:sz w:val="20"/>
          <w:lang w:val="en-GB"/>
        </w:rPr>
        <w:t xml:space="preserve"> </w:t>
      </w:r>
      <w:r>
        <w:rPr>
          <w:sz w:val="20"/>
          <w:lang w:val="en-GB"/>
        </w:rPr>
        <w:t>Placing in WMA five-year age group (W50), 19</w:t>
      </w:r>
      <w:r w:rsidRPr="00451DF7">
        <w:rPr>
          <w:sz w:val="20"/>
          <w:vertAlign w:val="superscript"/>
          <w:lang w:val="en-GB"/>
        </w:rPr>
        <w:t>th</w:t>
      </w:r>
      <w:r>
        <w:rPr>
          <w:sz w:val="20"/>
          <w:lang w:val="en-GB"/>
        </w:rPr>
        <w:t xml:space="preserve"> in the General Classification, with some age groups combined. Johanna also competed below her normal (W60) age group </w:t>
      </w:r>
      <w:r w:rsidR="006672E7">
        <w:rPr>
          <w:sz w:val="20"/>
          <w:lang w:val="en-GB"/>
        </w:rPr>
        <w:t>(finishing 2</w:t>
      </w:r>
      <w:r w:rsidR="006672E7" w:rsidRPr="006672E7">
        <w:rPr>
          <w:sz w:val="20"/>
          <w:vertAlign w:val="superscript"/>
          <w:lang w:val="en-GB"/>
        </w:rPr>
        <w:t>nd</w:t>
      </w:r>
      <w:r w:rsidR="006672E7">
        <w:rPr>
          <w:sz w:val="20"/>
          <w:lang w:val="en-GB"/>
        </w:rPr>
        <w:t xml:space="preserve">) </w:t>
      </w:r>
      <w:r>
        <w:rPr>
          <w:sz w:val="20"/>
          <w:lang w:val="en-GB"/>
        </w:rPr>
        <w:t>in order to contribute to a W50 team.</w:t>
      </w:r>
    </w:p>
    <w:p w14:paraId="6F123E7B" w14:textId="77777777" w:rsidR="00834BA0" w:rsidRDefault="00834BA0" w:rsidP="00834BA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p w14:paraId="3662EAC7" w14:textId="77777777" w:rsidR="00834BA0" w:rsidRDefault="00834BA0" w:rsidP="00834BA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r w:rsidRPr="00042268">
        <w:rPr>
          <w:b/>
          <w:sz w:val="20"/>
          <w:u w:val="single"/>
          <w:lang w:val="en-GB"/>
        </w:rPr>
        <w:t>Other noteworthy performances</w:t>
      </w:r>
      <w:r>
        <w:rPr>
          <w:b/>
          <w:sz w:val="20"/>
          <w:u w:val="single"/>
          <w:lang w:val="en-GB"/>
        </w:rPr>
        <w:t xml:space="preserve">  </w:t>
      </w:r>
    </w:p>
    <w:p w14:paraId="0BD5A778" w14:textId="77777777" w:rsidR="00834BA0" w:rsidRDefault="00834BA0" w:rsidP="00834BA0">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1E864B89" w14:textId="1252D6AA" w:rsidR="00834BA0" w:rsidRDefault="00834BA0" w:rsidP="00834BA0">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0"/>
          <w:szCs w:val="20"/>
          <w:lang w:val="en-GB"/>
        </w:rPr>
      </w:pPr>
      <w:r>
        <w:rPr>
          <w:sz w:val="20"/>
          <w:szCs w:val="20"/>
          <w:lang w:val="en-GB"/>
        </w:rPr>
        <w:t>2h11</w:t>
      </w:r>
      <w:proofErr w:type="gramStart"/>
      <w:r>
        <w:rPr>
          <w:sz w:val="20"/>
          <w:szCs w:val="20"/>
          <w:lang w:val="en-GB"/>
        </w:rPr>
        <w:t>:55</w:t>
      </w:r>
      <w:proofErr w:type="gramEnd"/>
      <w:r w:rsidRPr="00B16BA9">
        <w:rPr>
          <w:sz w:val="20"/>
          <w:szCs w:val="20"/>
          <w:lang w:val="en-GB"/>
        </w:rPr>
        <w:tab/>
      </w:r>
      <w:r>
        <w:rPr>
          <w:sz w:val="20"/>
          <w:szCs w:val="20"/>
          <w:lang w:val="en-GB"/>
        </w:rPr>
        <w:t>(t)</w:t>
      </w:r>
      <w:r>
        <w:rPr>
          <w:sz w:val="20"/>
          <w:szCs w:val="20"/>
          <w:lang w:val="en-GB"/>
        </w:rPr>
        <w:tab/>
      </w:r>
      <w:r w:rsidRPr="00B16BA9">
        <w:rPr>
          <w:sz w:val="20"/>
          <w:szCs w:val="20"/>
          <w:lang w:val="en-GB"/>
        </w:rPr>
        <w:t>KOZELL, Kris</w:t>
      </w:r>
      <w:r w:rsidRPr="00B16BA9">
        <w:rPr>
          <w:sz w:val="20"/>
          <w:szCs w:val="20"/>
          <w:lang w:val="en-GB"/>
        </w:rPr>
        <w:tab/>
      </w:r>
      <w:r>
        <w:rPr>
          <w:sz w:val="20"/>
          <w:szCs w:val="20"/>
          <w:lang w:val="en-GB"/>
        </w:rPr>
        <w:tab/>
        <w:t>52</w:t>
      </w:r>
      <w:r>
        <w:rPr>
          <w:sz w:val="20"/>
          <w:szCs w:val="20"/>
          <w:lang w:val="en-GB"/>
        </w:rPr>
        <w:tab/>
      </w:r>
      <w:r w:rsidRPr="00B16BA9">
        <w:rPr>
          <w:sz w:val="20"/>
          <w:szCs w:val="20"/>
          <w:lang w:val="en-GB"/>
        </w:rPr>
        <w:t>ON-ORW</w:t>
      </w:r>
      <w:r w:rsidRPr="00B16BA9">
        <w:rPr>
          <w:sz w:val="20"/>
          <w:szCs w:val="20"/>
          <w:lang w:val="en-GB"/>
        </w:rPr>
        <w:tab/>
        <w:t>1</w:t>
      </w:r>
      <w:r w:rsidRPr="00B16BA9">
        <w:rPr>
          <w:sz w:val="20"/>
          <w:szCs w:val="20"/>
          <w:lang w:val="en-GB"/>
        </w:rPr>
        <w:tab/>
        <w:t>WMA(W65)</w:t>
      </w:r>
      <w:r w:rsidRPr="00B16BA9">
        <w:rPr>
          <w:sz w:val="20"/>
          <w:szCs w:val="20"/>
          <w:lang w:val="en-GB"/>
        </w:rPr>
        <w:tab/>
      </w:r>
      <w:proofErr w:type="spellStart"/>
      <w:r w:rsidRPr="00B16BA9">
        <w:rPr>
          <w:sz w:val="20"/>
          <w:szCs w:val="20"/>
          <w:lang w:val="en-GB"/>
        </w:rPr>
        <w:t>Má</w:t>
      </w:r>
      <w:r>
        <w:rPr>
          <w:sz w:val="20"/>
          <w:szCs w:val="20"/>
          <w:lang w:val="en-GB"/>
        </w:rPr>
        <w:t>laga</w:t>
      </w:r>
      <w:proofErr w:type="spellEnd"/>
      <w:r>
        <w:rPr>
          <w:sz w:val="20"/>
          <w:szCs w:val="20"/>
          <w:lang w:val="en-GB"/>
        </w:rPr>
        <w:t>, ESP   Sep 1</w:t>
      </w:r>
      <w:r w:rsidRPr="00B16BA9">
        <w:rPr>
          <w:sz w:val="20"/>
          <w:szCs w:val="20"/>
          <w:lang w:val="en-GB"/>
        </w:rPr>
        <w:t>4</w:t>
      </w:r>
    </w:p>
    <w:p w14:paraId="79E25037" w14:textId="77777777" w:rsidR="00834BA0" w:rsidRPr="00676883" w:rsidRDefault="00834BA0" w:rsidP="00834BA0">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2"/>
          <w:szCs w:val="22"/>
          <w:lang w:val="en-GB"/>
        </w:rPr>
      </w:pPr>
      <w:r>
        <w:rPr>
          <w:sz w:val="28"/>
          <w:lang w:val="en-GB"/>
        </w:rPr>
        <w:tab/>
      </w:r>
      <w:r w:rsidRPr="00676883">
        <w:rPr>
          <w:sz w:val="22"/>
          <w:szCs w:val="22"/>
          <w:lang w:val="en-GB"/>
        </w:rPr>
        <w:t>(At such a prestigious competition, medallists deserve to be recognized)</w:t>
      </w:r>
    </w:p>
    <w:p w14:paraId="7A2C469D" w14:textId="77777777" w:rsidR="00834BA0" w:rsidRDefault="00834BA0" w:rsidP="00834BA0">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68FA7BE4" w14:textId="19E6F67E" w:rsidR="007D4B36" w:rsidRDefault="007D4B36">
      <w:pPr>
        <w:rPr>
          <w:b/>
          <w:sz w:val="20"/>
          <w:lang w:val="en-GB"/>
        </w:rPr>
      </w:pPr>
      <w:r>
        <w:rPr>
          <w:sz w:val="28"/>
          <w:u w:val="single"/>
          <w:lang w:val="en-GB"/>
        </w:rPr>
        <w:t>5</w:t>
      </w:r>
      <w:r w:rsidRPr="006203B4">
        <w:rPr>
          <w:sz w:val="28"/>
          <w:u w:val="single"/>
          <w:lang w:val="en-GB"/>
        </w:rPr>
        <w:t>0km</w:t>
      </w:r>
      <w:r>
        <w:rPr>
          <w:b/>
          <w:sz w:val="20"/>
          <w:lang w:val="en-GB"/>
        </w:rPr>
        <w:tab/>
      </w:r>
    </w:p>
    <w:p w14:paraId="6C6FDB14" w14:textId="77777777" w:rsidR="007D4B36" w:rsidRDefault="007D4B36" w:rsidP="007D4B36">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lang w:val="en-GB"/>
        </w:rPr>
      </w:pPr>
    </w:p>
    <w:tbl>
      <w:tblPr>
        <w:tblW w:w="11053"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2"/>
        <w:gridCol w:w="1122"/>
        <w:gridCol w:w="2394"/>
        <w:gridCol w:w="556"/>
        <w:gridCol w:w="1127"/>
        <w:gridCol w:w="857"/>
        <w:gridCol w:w="1276"/>
        <w:gridCol w:w="1559"/>
        <w:gridCol w:w="1040"/>
      </w:tblGrid>
      <w:tr w:rsidR="007D4B36" w14:paraId="54082E34" w14:textId="77777777" w:rsidTr="00844DD0">
        <w:trPr>
          <w:trHeight w:val="70"/>
        </w:trPr>
        <w:tc>
          <w:tcPr>
            <w:tcW w:w="1122" w:type="dxa"/>
          </w:tcPr>
          <w:p w14:paraId="1A3474C5"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w:t>
            </w:r>
          </w:p>
        </w:tc>
        <w:tc>
          <w:tcPr>
            <w:tcW w:w="1122" w:type="dxa"/>
          </w:tcPr>
          <w:p w14:paraId="69706F9F" w14:textId="58DC52E3" w:rsidR="007D4B36" w:rsidRDefault="00B7313D"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5h42</w:t>
            </w:r>
            <w:proofErr w:type="gramStart"/>
            <w:r>
              <w:rPr>
                <w:sz w:val="20"/>
                <w:lang w:val="en-GB"/>
              </w:rPr>
              <w:t>:54</w:t>
            </w:r>
            <w:proofErr w:type="gramEnd"/>
          </w:p>
        </w:tc>
        <w:tc>
          <w:tcPr>
            <w:tcW w:w="2394" w:type="dxa"/>
          </w:tcPr>
          <w:p w14:paraId="19772099" w14:textId="3DF6E00E"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BROOKE, Susan</w:t>
            </w:r>
          </w:p>
        </w:tc>
        <w:tc>
          <w:tcPr>
            <w:tcW w:w="556" w:type="dxa"/>
          </w:tcPr>
          <w:p w14:paraId="0A2A4E66" w14:textId="7747592F" w:rsidR="007D4B36" w:rsidRDefault="00B7313D"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65</w:t>
            </w:r>
          </w:p>
        </w:tc>
        <w:tc>
          <w:tcPr>
            <w:tcW w:w="1127" w:type="dxa"/>
          </w:tcPr>
          <w:p w14:paraId="140E571B" w14:textId="07355E1B" w:rsidR="007D4B36" w:rsidRDefault="00B7313D"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AB-</w:t>
            </w:r>
          </w:p>
        </w:tc>
        <w:tc>
          <w:tcPr>
            <w:tcW w:w="857" w:type="dxa"/>
          </w:tcPr>
          <w:p w14:paraId="05305531" w14:textId="46288A54" w:rsidR="007D4B36" w:rsidRDefault="007D4B36" w:rsidP="007D4B3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6/12m</w:t>
            </w:r>
          </w:p>
        </w:tc>
        <w:tc>
          <w:tcPr>
            <w:tcW w:w="1276" w:type="dxa"/>
          </w:tcPr>
          <w:p w14:paraId="2A40FCFD" w14:textId="01CE76BD" w:rsidR="007D4B36" w:rsidRDefault="007D4B36" w:rsidP="007D4B3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20"/>
                <w:lang w:val="en-GB"/>
              </w:rPr>
              <w:t>US50</w:t>
            </w:r>
          </w:p>
        </w:tc>
        <w:tc>
          <w:tcPr>
            <w:tcW w:w="1559" w:type="dxa"/>
          </w:tcPr>
          <w:p w14:paraId="1A3634A1" w14:textId="37667E1E" w:rsidR="007D4B36" w:rsidRDefault="007D4B36" w:rsidP="007D4B3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Santee, CA</w:t>
            </w:r>
          </w:p>
        </w:tc>
        <w:tc>
          <w:tcPr>
            <w:tcW w:w="1040" w:type="dxa"/>
          </w:tcPr>
          <w:p w14:paraId="2C8DB93D" w14:textId="35594D4A"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Jan 20</w:t>
            </w:r>
          </w:p>
        </w:tc>
      </w:tr>
      <w:tr w:rsidR="007D4B36" w14:paraId="17930C73" w14:textId="77777777" w:rsidTr="00844DD0">
        <w:trPr>
          <w:trHeight w:val="70"/>
        </w:trPr>
        <w:tc>
          <w:tcPr>
            <w:tcW w:w="1122" w:type="dxa"/>
          </w:tcPr>
          <w:p w14:paraId="58E160F3"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22" w:type="dxa"/>
          </w:tcPr>
          <w:p w14:paraId="59511EDF"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394" w:type="dxa"/>
          </w:tcPr>
          <w:p w14:paraId="181A2DA0"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56" w:type="dxa"/>
          </w:tcPr>
          <w:p w14:paraId="3F551A15"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27" w:type="dxa"/>
          </w:tcPr>
          <w:p w14:paraId="3ED671FE"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7" w:type="dxa"/>
          </w:tcPr>
          <w:p w14:paraId="43DFF95C"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026E2155"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
        </w:tc>
        <w:tc>
          <w:tcPr>
            <w:tcW w:w="1559" w:type="dxa"/>
          </w:tcPr>
          <w:p w14:paraId="5601645D"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040" w:type="dxa"/>
          </w:tcPr>
          <w:p w14:paraId="0E741D41"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7D4B36" w14:paraId="57B63EC1" w14:textId="77777777" w:rsidTr="00844DD0">
        <w:trPr>
          <w:trHeight w:val="70"/>
        </w:trPr>
        <w:tc>
          <w:tcPr>
            <w:tcW w:w="1122" w:type="dxa"/>
          </w:tcPr>
          <w:p w14:paraId="7F515657"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22" w:type="dxa"/>
          </w:tcPr>
          <w:p w14:paraId="6E6A3B24"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394" w:type="dxa"/>
          </w:tcPr>
          <w:p w14:paraId="7C6BD7E0"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56" w:type="dxa"/>
          </w:tcPr>
          <w:p w14:paraId="504599B2"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27" w:type="dxa"/>
          </w:tcPr>
          <w:p w14:paraId="19261C1B"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7" w:type="dxa"/>
          </w:tcPr>
          <w:p w14:paraId="6610F480"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3380B149"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
        </w:tc>
        <w:tc>
          <w:tcPr>
            <w:tcW w:w="1559" w:type="dxa"/>
          </w:tcPr>
          <w:p w14:paraId="6B1E0EBD"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040" w:type="dxa"/>
          </w:tcPr>
          <w:p w14:paraId="7B2864F7" w14:textId="77777777" w:rsidR="007D4B36" w:rsidRDefault="007D4B36" w:rsidP="00844DD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64809397" w14:textId="01F48278" w:rsidR="00333EB0" w:rsidRPr="006203B4" w:rsidRDefault="00566731" w:rsidP="00CB709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36"/>
          <w:szCs w:val="36"/>
          <w:u w:val="single"/>
          <w:lang w:val="en-GB"/>
        </w:rPr>
      </w:pPr>
      <w:r>
        <w:rPr>
          <w:sz w:val="36"/>
          <w:szCs w:val="36"/>
          <w:u w:val="single"/>
          <w:lang w:val="en-GB"/>
        </w:rPr>
        <w:lastRenderedPageBreak/>
        <w:t>M</w:t>
      </w:r>
      <w:r w:rsidR="00333EB0" w:rsidRPr="006203B4">
        <w:rPr>
          <w:sz w:val="36"/>
          <w:szCs w:val="36"/>
          <w:u w:val="single"/>
          <w:lang w:val="en-GB"/>
        </w:rPr>
        <w:t>en</w:t>
      </w:r>
    </w:p>
    <w:p w14:paraId="40DA3638" w14:textId="77777777" w:rsidR="00E714E6" w:rsidRPr="006203B4" w:rsidRDefault="00E714E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u w:val="single"/>
          <w:lang w:val="en-GB"/>
        </w:rPr>
      </w:pPr>
      <w:r w:rsidRPr="006203B4">
        <w:rPr>
          <w:sz w:val="28"/>
          <w:u w:val="single"/>
          <w:lang w:val="en-GB"/>
        </w:rPr>
        <w:t>3km</w:t>
      </w:r>
    </w:p>
    <w:p w14:paraId="0E5EE241" w14:textId="77777777" w:rsidR="00F95A81" w:rsidRDefault="00F95A8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8"/>
          <w:u w:val="single"/>
          <w:lang w:val="en-GB"/>
        </w:rPr>
      </w:pPr>
    </w:p>
    <w:p w14:paraId="691A9E45" w14:textId="73167C96" w:rsidR="00F95A81" w:rsidRPr="00F95A81" w:rsidRDefault="00F95A8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lang w:val="en-GB"/>
        </w:rPr>
      </w:pPr>
      <w:r>
        <w:rPr>
          <w:sz w:val="20"/>
          <w:szCs w:val="20"/>
          <w:lang w:val="en-GB"/>
        </w:rPr>
        <w:t>Reporting Standard 16:00</w:t>
      </w:r>
      <w:r>
        <w:rPr>
          <w:sz w:val="20"/>
          <w:szCs w:val="20"/>
          <w:lang w:val="en-GB"/>
        </w:rPr>
        <w:tab/>
      </w:r>
      <w:r>
        <w:rPr>
          <w:sz w:val="20"/>
          <w:szCs w:val="20"/>
          <w:lang w:val="en-GB"/>
        </w:rPr>
        <w:tab/>
      </w:r>
      <w:r w:rsidR="00E437CB">
        <w:rPr>
          <w:sz w:val="20"/>
          <w:szCs w:val="20"/>
          <w:lang w:val="en-GB"/>
        </w:rPr>
        <w:tab/>
      </w:r>
      <w:r w:rsidR="00E437CB">
        <w:rPr>
          <w:sz w:val="20"/>
          <w:szCs w:val="20"/>
          <w:lang w:val="en-GB"/>
        </w:rPr>
        <w:tab/>
      </w:r>
      <w:r w:rsidR="00E437CB">
        <w:rPr>
          <w:sz w:val="20"/>
          <w:szCs w:val="20"/>
          <w:lang w:val="en-GB"/>
        </w:rPr>
        <w:tab/>
      </w:r>
      <w:proofErr w:type="gramStart"/>
      <w:r>
        <w:rPr>
          <w:sz w:val="20"/>
          <w:szCs w:val="20"/>
          <w:lang w:val="en-GB"/>
        </w:rPr>
        <w:t>All</w:t>
      </w:r>
      <w:proofErr w:type="gramEnd"/>
      <w:r>
        <w:rPr>
          <w:sz w:val="20"/>
          <w:szCs w:val="20"/>
          <w:lang w:val="en-GB"/>
        </w:rPr>
        <w:t xml:space="preserve"> track performances unless marked (r)</w:t>
      </w:r>
      <w:r w:rsidR="00B866D7">
        <w:rPr>
          <w:sz w:val="20"/>
          <w:szCs w:val="20"/>
          <w:lang w:val="en-GB"/>
        </w:rPr>
        <w:t xml:space="preserve"> </w:t>
      </w:r>
    </w:p>
    <w:p w14:paraId="3D36A1EC" w14:textId="77777777" w:rsidR="00E714E6" w:rsidRDefault="00E714E6" w:rsidP="00E714E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p>
    <w:tbl>
      <w:tblPr>
        <w:tblW w:w="10846"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
        <w:gridCol w:w="1140"/>
        <w:gridCol w:w="2268"/>
        <w:gridCol w:w="709"/>
        <w:gridCol w:w="1134"/>
        <w:gridCol w:w="709"/>
        <w:gridCol w:w="1134"/>
        <w:gridCol w:w="1748"/>
        <w:gridCol w:w="1069"/>
      </w:tblGrid>
      <w:tr w:rsidR="00CA5672" w14:paraId="38D96098" w14:textId="77777777" w:rsidTr="004E3484">
        <w:tc>
          <w:tcPr>
            <w:tcW w:w="935" w:type="dxa"/>
          </w:tcPr>
          <w:p w14:paraId="36D4CB02" w14:textId="065B8C87" w:rsidR="00CA5672" w:rsidRDefault="00CA5672"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w:t>
            </w:r>
          </w:p>
        </w:tc>
        <w:tc>
          <w:tcPr>
            <w:tcW w:w="1140" w:type="dxa"/>
          </w:tcPr>
          <w:p w14:paraId="1C7CE857" w14:textId="170A6C28" w:rsidR="00CA5672" w:rsidRDefault="00891D34"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11:28:41</w:t>
            </w:r>
          </w:p>
        </w:tc>
        <w:tc>
          <w:tcPr>
            <w:tcW w:w="2268" w:type="dxa"/>
          </w:tcPr>
          <w:p w14:paraId="7EEA188F" w14:textId="5B920D5F" w:rsidR="00CA5672" w:rsidRDefault="00CA567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DUNFEE, Evan</w:t>
            </w:r>
          </w:p>
        </w:tc>
        <w:tc>
          <w:tcPr>
            <w:tcW w:w="709" w:type="dxa"/>
          </w:tcPr>
          <w:p w14:paraId="75BD26AC" w14:textId="0D17CD55" w:rsidR="00CA5672" w:rsidRDefault="00CA567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90</w:t>
            </w:r>
          </w:p>
        </w:tc>
        <w:tc>
          <w:tcPr>
            <w:tcW w:w="1134" w:type="dxa"/>
          </w:tcPr>
          <w:p w14:paraId="74819715" w14:textId="652CE4DB" w:rsidR="00CA5672" w:rsidRDefault="00CA567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709" w:type="dxa"/>
          </w:tcPr>
          <w:p w14:paraId="2A8DF18C" w14:textId="77C422E1" w:rsidR="00CA5672" w:rsidRDefault="00CA567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2m</w:t>
            </w:r>
          </w:p>
        </w:tc>
        <w:tc>
          <w:tcPr>
            <w:tcW w:w="1134" w:type="dxa"/>
          </w:tcPr>
          <w:p w14:paraId="22785783" w14:textId="3A7B1636" w:rsidR="00CA5672" w:rsidRDefault="00CA567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Pre-</w:t>
            </w:r>
            <w:proofErr w:type="spellStart"/>
            <w:r>
              <w:rPr>
                <w:sz w:val="20"/>
                <w:lang w:val="en-GB"/>
              </w:rPr>
              <w:t>Comm</w:t>
            </w:r>
            <w:proofErr w:type="spellEnd"/>
          </w:p>
        </w:tc>
        <w:tc>
          <w:tcPr>
            <w:tcW w:w="1748" w:type="dxa"/>
          </w:tcPr>
          <w:p w14:paraId="7DC1F349" w14:textId="1F0FF4DA" w:rsidR="00CA5672" w:rsidRDefault="00CA567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Brisbane, AUS</w:t>
            </w:r>
          </w:p>
        </w:tc>
        <w:tc>
          <w:tcPr>
            <w:tcW w:w="1069" w:type="dxa"/>
          </w:tcPr>
          <w:p w14:paraId="149F284A" w14:textId="423123DD" w:rsidR="00CA5672" w:rsidRDefault="00CA567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28</w:t>
            </w:r>
          </w:p>
        </w:tc>
      </w:tr>
      <w:tr w:rsidR="00392322" w14:paraId="6F08FCA2" w14:textId="77777777" w:rsidTr="004E3484">
        <w:tc>
          <w:tcPr>
            <w:tcW w:w="935" w:type="dxa"/>
          </w:tcPr>
          <w:p w14:paraId="6ACCED7D" w14:textId="5DC87CE6" w:rsidR="00392322" w:rsidRDefault="00392322"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2)</w:t>
            </w:r>
          </w:p>
        </w:tc>
        <w:tc>
          <w:tcPr>
            <w:tcW w:w="1140" w:type="dxa"/>
          </w:tcPr>
          <w:p w14:paraId="52BFBE48" w14:textId="749C902A" w:rsidR="00392322" w:rsidRDefault="00C93879"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11:48.3</w:t>
            </w:r>
            <w:r w:rsidR="00392322">
              <w:rPr>
                <w:sz w:val="20"/>
              </w:rPr>
              <w:t>8</w:t>
            </w:r>
          </w:p>
        </w:tc>
        <w:tc>
          <w:tcPr>
            <w:tcW w:w="2268" w:type="dxa"/>
          </w:tcPr>
          <w:p w14:paraId="20F3C353" w14:textId="49FED49F"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THORNE, Ben</w:t>
            </w:r>
          </w:p>
        </w:tc>
        <w:tc>
          <w:tcPr>
            <w:tcW w:w="709" w:type="dxa"/>
          </w:tcPr>
          <w:p w14:paraId="42990199" w14:textId="502FA875"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93</w:t>
            </w:r>
          </w:p>
        </w:tc>
        <w:tc>
          <w:tcPr>
            <w:tcW w:w="1134" w:type="dxa"/>
          </w:tcPr>
          <w:p w14:paraId="02DF1823" w14:textId="4F5E8265"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709" w:type="dxa"/>
          </w:tcPr>
          <w:p w14:paraId="43ADAA1E" w14:textId="77BD3A20"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w:t>
            </w:r>
          </w:p>
        </w:tc>
        <w:tc>
          <w:tcPr>
            <w:tcW w:w="1134" w:type="dxa"/>
          </w:tcPr>
          <w:p w14:paraId="78640B9A" w14:textId="316BCADF"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Annivers</w:t>
            </w:r>
            <w:proofErr w:type="spellEnd"/>
          </w:p>
        </w:tc>
        <w:tc>
          <w:tcPr>
            <w:tcW w:w="1748" w:type="dxa"/>
          </w:tcPr>
          <w:p w14:paraId="311E0776" w14:textId="0F52A08F"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London, GBR</w:t>
            </w:r>
          </w:p>
        </w:tc>
        <w:tc>
          <w:tcPr>
            <w:tcW w:w="1069" w:type="dxa"/>
          </w:tcPr>
          <w:p w14:paraId="6810FEB9" w14:textId="7273C138"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21</w:t>
            </w:r>
          </w:p>
        </w:tc>
      </w:tr>
      <w:tr w:rsidR="00392322" w14:paraId="74581456" w14:textId="77777777" w:rsidTr="004E3484">
        <w:tc>
          <w:tcPr>
            <w:tcW w:w="935" w:type="dxa"/>
          </w:tcPr>
          <w:p w14:paraId="41E01353" w14:textId="2E4FDA72" w:rsidR="00392322" w:rsidRDefault="00392322"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3)</w:t>
            </w:r>
          </w:p>
        </w:tc>
        <w:tc>
          <w:tcPr>
            <w:tcW w:w="1140" w:type="dxa"/>
          </w:tcPr>
          <w:p w14:paraId="4C522AFF" w14:textId="40B66893" w:rsidR="00392322" w:rsidRDefault="00392322"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12:38.02(</w:t>
            </w:r>
            <w:proofErr w:type="spellStart"/>
            <w:r>
              <w:rPr>
                <w:sz w:val="20"/>
              </w:rPr>
              <w:t>i</w:t>
            </w:r>
            <w:proofErr w:type="spellEnd"/>
            <w:r>
              <w:rPr>
                <w:sz w:val="20"/>
              </w:rPr>
              <w:t>)</w:t>
            </w:r>
          </w:p>
        </w:tc>
        <w:tc>
          <w:tcPr>
            <w:tcW w:w="2268" w:type="dxa"/>
          </w:tcPr>
          <w:p w14:paraId="07485C4C" w14:textId="3C5C725B"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ADAMOWICZ, </w:t>
            </w:r>
            <w:proofErr w:type="spellStart"/>
            <w:r>
              <w:rPr>
                <w:sz w:val="20"/>
                <w:lang w:val="en-GB"/>
              </w:rPr>
              <w:t>Marek</w:t>
            </w:r>
            <w:proofErr w:type="spellEnd"/>
          </w:p>
        </w:tc>
        <w:tc>
          <w:tcPr>
            <w:tcW w:w="709" w:type="dxa"/>
          </w:tcPr>
          <w:p w14:paraId="7E09730C" w14:textId="419BD36B"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96</w:t>
            </w:r>
          </w:p>
        </w:tc>
        <w:tc>
          <w:tcPr>
            <w:tcW w:w="1134" w:type="dxa"/>
          </w:tcPr>
          <w:p w14:paraId="4B8F9057" w14:textId="120A78DB"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spellStart"/>
            <w:r>
              <w:rPr>
                <w:sz w:val="20"/>
                <w:lang w:val="en-GB"/>
              </w:rPr>
              <w:t>RvSu</w:t>
            </w:r>
            <w:proofErr w:type="spellEnd"/>
          </w:p>
        </w:tc>
        <w:tc>
          <w:tcPr>
            <w:tcW w:w="709" w:type="dxa"/>
          </w:tcPr>
          <w:p w14:paraId="5DA1328B" w14:textId="1D85A7A4"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0C1CEFA4" w14:textId="28ACF960"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QCInd</w:t>
            </w:r>
            <w:proofErr w:type="spellEnd"/>
          </w:p>
        </w:tc>
        <w:tc>
          <w:tcPr>
            <w:tcW w:w="1748" w:type="dxa"/>
          </w:tcPr>
          <w:p w14:paraId="4D2224B1" w14:textId="7C124C8B"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w:t>
            </w:r>
            <w:proofErr w:type="spellStart"/>
            <w:r>
              <w:rPr>
                <w:sz w:val="20"/>
                <w:lang w:val="en-GB"/>
              </w:rPr>
              <w:t>McG</w:t>
            </w:r>
            <w:proofErr w:type="spellEnd"/>
            <w:r>
              <w:rPr>
                <w:sz w:val="20"/>
                <w:lang w:val="en-GB"/>
              </w:rPr>
              <w:t>)</w:t>
            </w:r>
          </w:p>
        </w:tc>
        <w:tc>
          <w:tcPr>
            <w:tcW w:w="1069" w:type="dxa"/>
          </w:tcPr>
          <w:p w14:paraId="31E68A65" w14:textId="650F7844"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17</w:t>
            </w:r>
          </w:p>
        </w:tc>
      </w:tr>
      <w:tr w:rsidR="00392322" w14:paraId="692F0C90" w14:textId="77777777" w:rsidTr="004E3484">
        <w:tc>
          <w:tcPr>
            <w:tcW w:w="935" w:type="dxa"/>
          </w:tcPr>
          <w:p w14:paraId="2F84B219" w14:textId="5CFD8D51" w:rsidR="00392322" w:rsidRDefault="00392322"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4)</w:t>
            </w:r>
          </w:p>
        </w:tc>
        <w:tc>
          <w:tcPr>
            <w:tcW w:w="1140" w:type="dxa"/>
          </w:tcPr>
          <w:p w14:paraId="10B13B82" w14:textId="43BDF76A" w:rsidR="00392322" w:rsidRDefault="00392322"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12:58.99</w:t>
            </w:r>
          </w:p>
        </w:tc>
        <w:tc>
          <w:tcPr>
            <w:tcW w:w="2268" w:type="dxa"/>
          </w:tcPr>
          <w:p w14:paraId="7A449635" w14:textId="519DF28A"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BABENKO, Dmitry</w:t>
            </w:r>
          </w:p>
        </w:tc>
        <w:tc>
          <w:tcPr>
            <w:tcW w:w="709" w:type="dxa"/>
          </w:tcPr>
          <w:p w14:paraId="344360FF" w14:textId="336E6C94"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73</w:t>
            </w:r>
          </w:p>
        </w:tc>
        <w:tc>
          <w:tcPr>
            <w:tcW w:w="1134" w:type="dxa"/>
          </w:tcPr>
          <w:p w14:paraId="17ECE64A" w14:textId="2E483871" w:rsidR="00392322" w:rsidRPr="00891D34"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r>
              <w:rPr>
                <w:sz w:val="20"/>
                <w:lang w:val="en-GB"/>
              </w:rPr>
              <w:t>BC-</w:t>
            </w:r>
          </w:p>
        </w:tc>
        <w:tc>
          <w:tcPr>
            <w:tcW w:w="709" w:type="dxa"/>
          </w:tcPr>
          <w:p w14:paraId="764B5B94" w14:textId="23AA1641"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44052D88" w14:textId="69C98342"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PacInvit</w:t>
            </w:r>
            <w:proofErr w:type="spellEnd"/>
          </w:p>
        </w:tc>
        <w:tc>
          <w:tcPr>
            <w:tcW w:w="1748" w:type="dxa"/>
          </w:tcPr>
          <w:p w14:paraId="15B0A27C" w14:textId="72BD6E70"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Langley</w:t>
            </w:r>
          </w:p>
        </w:tc>
        <w:tc>
          <w:tcPr>
            <w:tcW w:w="1069" w:type="dxa"/>
          </w:tcPr>
          <w:p w14:paraId="34562DFD" w14:textId="1A595108"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15-17</w:t>
            </w:r>
          </w:p>
        </w:tc>
      </w:tr>
      <w:tr w:rsidR="00392322" w14:paraId="103DB49E" w14:textId="77777777" w:rsidTr="004E3484">
        <w:tc>
          <w:tcPr>
            <w:tcW w:w="935" w:type="dxa"/>
          </w:tcPr>
          <w:p w14:paraId="3834DC80" w14:textId="14C52840" w:rsidR="00392322" w:rsidRDefault="00392322"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5)</w:t>
            </w:r>
          </w:p>
        </w:tc>
        <w:tc>
          <w:tcPr>
            <w:tcW w:w="1140" w:type="dxa"/>
          </w:tcPr>
          <w:p w14:paraId="5EFBF4A3" w14:textId="7C3050B2" w:rsidR="00392322" w:rsidRDefault="00392322"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13:10.35</w:t>
            </w:r>
          </w:p>
        </w:tc>
        <w:tc>
          <w:tcPr>
            <w:tcW w:w="2268" w:type="dxa"/>
          </w:tcPr>
          <w:p w14:paraId="02E4FEC4" w14:textId="62D48CB3"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LIANG, Alger</w:t>
            </w:r>
          </w:p>
        </w:tc>
        <w:tc>
          <w:tcPr>
            <w:tcW w:w="709" w:type="dxa"/>
          </w:tcPr>
          <w:p w14:paraId="260E47BF" w14:textId="0F26A3EB"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98</w:t>
            </w:r>
          </w:p>
        </w:tc>
        <w:tc>
          <w:tcPr>
            <w:tcW w:w="1134" w:type="dxa"/>
          </w:tcPr>
          <w:p w14:paraId="0CE33A1E" w14:textId="0963BDB0" w:rsidR="00392322" w:rsidRPr="00891D34"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r w:rsidRPr="00891D34">
              <w:rPr>
                <w:sz w:val="20"/>
                <w:szCs w:val="20"/>
                <w:lang w:val="en-GB"/>
              </w:rPr>
              <w:t>BC-UBC</w:t>
            </w:r>
          </w:p>
        </w:tc>
        <w:tc>
          <w:tcPr>
            <w:tcW w:w="709" w:type="dxa"/>
          </w:tcPr>
          <w:p w14:paraId="04393F35" w14:textId="230F3BB6"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134" w:type="dxa"/>
          </w:tcPr>
          <w:p w14:paraId="233A9179" w14:textId="1AD76D56"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NAIA</w:t>
            </w:r>
          </w:p>
        </w:tc>
        <w:tc>
          <w:tcPr>
            <w:tcW w:w="1748" w:type="dxa"/>
          </w:tcPr>
          <w:p w14:paraId="18EB91CC" w14:textId="558A460C"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Gulf Shores, AL</w:t>
            </w:r>
          </w:p>
        </w:tc>
        <w:tc>
          <w:tcPr>
            <w:tcW w:w="1069" w:type="dxa"/>
          </w:tcPr>
          <w:p w14:paraId="2044F37D" w14:textId="34AE10FA"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25</w:t>
            </w:r>
          </w:p>
        </w:tc>
      </w:tr>
      <w:tr w:rsidR="00392322" w14:paraId="708DEEE2" w14:textId="77777777" w:rsidTr="004E3484">
        <w:tc>
          <w:tcPr>
            <w:tcW w:w="935" w:type="dxa"/>
          </w:tcPr>
          <w:p w14:paraId="13B0C1F8" w14:textId="2E7172B9" w:rsidR="00392322" w:rsidRDefault="00392322"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40" w:type="dxa"/>
          </w:tcPr>
          <w:p w14:paraId="7F0E0AC0" w14:textId="3A10EC5F" w:rsidR="00392322" w:rsidRDefault="00392322"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13:16.20(</w:t>
            </w:r>
            <w:proofErr w:type="spellStart"/>
            <w:r>
              <w:rPr>
                <w:sz w:val="20"/>
              </w:rPr>
              <w:t>i</w:t>
            </w:r>
            <w:proofErr w:type="spellEnd"/>
            <w:r>
              <w:rPr>
                <w:sz w:val="20"/>
              </w:rPr>
              <w:t>)</w:t>
            </w:r>
          </w:p>
        </w:tc>
        <w:tc>
          <w:tcPr>
            <w:tcW w:w="2268" w:type="dxa"/>
          </w:tcPr>
          <w:p w14:paraId="58BF68C6" w14:textId="4F246EDD" w:rsidR="00392322" w:rsidRDefault="00392322" w:rsidP="00023B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Babenko</w:t>
            </w:r>
            <w:proofErr w:type="spellEnd"/>
          </w:p>
        </w:tc>
        <w:tc>
          <w:tcPr>
            <w:tcW w:w="709" w:type="dxa"/>
          </w:tcPr>
          <w:p w14:paraId="42236C0A" w14:textId="4DFCD7BD"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3F49BFD" w14:textId="054BF4D9"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3A112961" w14:textId="49C46821"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3F6D3A5E" w14:textId="0EDBA1C4"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BCMast</w:t>
            </w:r>
            <w:proofErr w:type="spellEnd"/>
          </w:p>
        </w:tc>
        <w:tc>
          <w:tcPr>
            <w:tcW w:w="1748" w:type="dxa"/>
          </w:tcPr>
          <w:p w14:paraId="5C64F09A" w14:textId="2AB411FE"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Kamloops</w:t>
            </w:r>
          </w:p>
        </w:tc>
        <w:tc>
          <w:tcPr>
            <w:tcW w:w="1069" w:type="dxa"/>
          </w:tcPr>
          <w:p w14:paraId="276F3696" w14:textId="14389CC3"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9</w:t>
            </w:r>
          </w:p>
        </w:tc>
      </w:tr>
      <w:tr w:rsidR="00392322" w14:paraId="0E77B474" w14:textId="77777777" w:rsidTr="004E3484">
        <w:tc>
          <w:tcPr>
            <w:tcW w:w="935" w:type="dxa"/>
          </w:tcPr>
          <w:p w14:paraId="3E0D34FE" w14:textId="78AE62ED" w:rsidR="00392322" w:rsidRDefault="00392322"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6)</w:t>
            </w:r>
          </w:p>
        </w:tc>
        <w:tc>
          <w:tcPr>
            <w:tcW w:w="1140" w:type="dxa"/>
          </w:tcPr>
          <w:p w14:paraId="1BB6CCC4" w14:textId="107BD34B" w:rsidR="00392322" w:rsidRDefault="00392322"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13:43.69</w:t>
            </w:r>
          </w:p>
        </w:tc>
        <w:tc>
          <w:tcPr>
            <w:tcW w:w="2268" w:type="dxa"/>
          </w:tcPr>
          <w:p w14:paraId="4EDA4289" w14:textId="27B98FBA"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DOWNEY, Nathan</w:t>
            </w:r>
          </w:p>
        </w:tc>
        <w:tc>
          <w:tcPr>
            <w:tcW w:w="709" w:type="dxa"/>
          </w:tcPr>
          <w:p w14:paraId="2637589D" w14:textId="77777777"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44F4685" w14:textId="14CB988E"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BC-UBC</w:t>
            </w:r>
          </w:p>
        </w:tc>
        <w:tc>
          <w:tcPr>
            <w:tcW w:w="709" w:type="dxa"/>
          </w:tcPr>
          <w:p w14:paraId="60511ABB" w14:textId="61A84C16"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134" w:type="dxa"/>
          </w:tcPr>
          <w:p w14:paraId="227B5D8A" w14:textId="7DD6DF3D"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NAIA</w:t>
            </w:r>
          </w:p>
        </w:tc>
        <w:tc>
          <w:tcPr>
            <w:tcW w:w="1748" w:type="dxa"/>
          </w:tcPr>
          <w:p w14:paraId="71C0364B" w14:textId="373F2AA9"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Gulf Shores, AL</w:t>
            </w:r>
          </w:p>
        </w:tc>
        <w:tc>
          <w:tcPr>
            <w:tcW w:w="1069" w:type="dxa"/>
          </w:tcPr>
          <w:p w14:paraId="75EFE02A" w14:textId="0D5466D8" w:rsidR="00392322" w:rsidRDefault="00392322"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25</w:t>
            </w:r>
          </w:p>
        </w:tc>
      </w:tr>
      <w:tr w:rsidR="00F2111F" w14:paraId="2EFB412D" w14:textId="77777777" w:rsidTr="004E3484">
        <w:tc>
          <w:tcPr>
            <w:tcW w:w="935" w:type="dxa"/>
          </w:tcPr>
          <w:p w14:paraId="223D0922" w14:textId="1B408CAA" w:rsidR="00F2111F" w:rsidRDefault="00083BBA"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7)</w:t>
            </w:r>
          </w:p>
        </w:tc>
        <w:tc>
          <w:tcPr>
            <w:tcW w:w="1140" w:type="dxa"/>
          </w:tcPr>
          <w:p w14:paraId="1A9411A7" w14:textId="7548449F" w:rsidR="00F2111F" w:rsidRDefault="00F2111F"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14:10.36</w:t>
            </w:r>
          </w:p>
        </w:tc>
        <w:tc>
          <w:tcPr>
            <w:tcW w:w="2268" w:type="dxa"/>
          </w:tcPr>
          <w:p w14:paraId="3D760544" w14:textId="74EBC7F3"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WILSON, Tyler</w:t>
            </w:r>
          </w:p>
        </w:tc>
        <w:tc>
          <w:tcPr>
            <w:tcW w:w="709" w:type="dxa"/>
          </w:tcPr>
          <w:p w14:paraId="73B4D41F" w14:textId="1462AF90"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02</w:t>
            </w:r>
          </w:p>
        </w:tc>
        <w:tc>
          <w:tcPr>
            <w:tcW w:w="1134" w:type="dxa"/>
          </w:tcPr>
          <w:p w14:paraId="7B3AA1F8" w14:textId="28F5EB93"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BC-OCEA</w:t>
            </w:r>
          </w:p>
        </w:tc>
        <w:tc>
          <w:tcPr>
            <w:tcW w:w="709" w:type="dxa"/>
          </w:tcPr>
          <w:p w14:paraId="136498EA" w14:textId="484EAAC4"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154AF931" w14:textId="261E8CF3"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NatLegion</w:t>
            </w:r>
            <w:proofErr w:type="spellEnd"/>
          </w:p>
        </w:tc>
        <w:tc>
          <w:tcPr>
            <w:tcW w:w="1748" w:type="dxa"/>
          </w:tcPr>
          <w:p w14:paraId="78467868" w14:textId="7D1217A5"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Brandon</w:t>
            </w:r>
          </w:p>
        </w:tc>
        <w:tc>
          <w:tcPr>
            <w:tcW w:w="1069" w:type="dxa"/>
          </w:tcPr>
          <w:p w14:paraId="4286230B" w14:textId="3A221F2F"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12</w:t>
            </w:r>
          </w:p>
        </w:tc>
      </w:tr>
      <w:tr w:rsidR="00F2111F" w14:paraId="45053ED5" w14:textId="77777777" w:rsidTr="004E3484">
        <w:tc>
          <w:tcPr>
            <w:tcW w:w="935" w:type="dxa"/>
          </w:tcPr>
          <w:p w14:paraId="3FA81A54" w14:textId="166124E3" w:rsidR="00F2111F" w:rsidRDefault="00083BBA"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8)</w:t>
            </w:r>
          </w:p>
        </w:tc>
        <w:tc>
          <w:tcPr>
            <w:tcW w:w="1140" w:type="dxa"/>
          </w:tcPr>
          <w:p w14:paraId="2F06EC19" w14:textId="707D8065" w:rsidR="00F2111F" w:rsidRDefault="00F2111F"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14:27.53</w:t>
            </w:r>
          </w:p>
        </w:tc>
        <w:tc>
          <w:tcPr>
            <w:tcW w:w="2268" w:type="dxa"/>
          </w:tcPr>
          <w:p w14:paraId="379C3DEB" w14:textId="74B62B5A"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TSE, Johnny</w:t>
            </w:r>
          </w:p>
        </w:tc>
        <w:tc>
          <w:tcPr>
            <w:tcW w:w="709" w:type="dxa"/>
          </w:tcPr>
          <w:p w14:paraId="00003B1D" w14:textId="0BAA2066"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01</w:t>
            </w:r>
          </w:p>
        </w:tc>
        <w:tc>
          <w:tcPr>
            <w:tcW w:w="1134" w:type="dxa"/>
          </w:tcPr>
          <w:p w14:paraId="23E879BD" w14:textId="18A9908B"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709" w:type="dxa"/>
          </w:tcPr>
          <w:p w14:paraId="289315F7" w14:textId="0CFA0B74"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2m</w:t>
            </w:r>
          </w:p>
        </w:tc>
        <w:tc>
          <w:tcPr>
            <w:tcW w:w="1134" w:type="dxa"/>
          </w:tcPr>
          <w:p w14:paraId="2DBE5EE0" w14:textId="66BE913D"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NatLegion</w:t>
            </w:r>
            <w:proofErr w:type="spellEnd"/>
          </w:p>
        </w:tc>
        <w:tc>
          <w:tcPr>
            <w:tcW w:w="1748" w:type="dxa"/>
          </w:tcPr>
          <w:p w14:paraId="7B4A8F6A" w14:textId="37D6C048"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Brandon</w:t>
            </w:r>
          </w:p>
        </w:tc>
        <w:tc>
          <w:tcPr>
            <w:tcW w:w="1069" w:type="dxa"/>
          </w:tcPr>
          <w:p w14:paraId="766CBFC1" w14:textId="449B4BF1"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12</w:t>
            </w:r>
          </w:p>
        </w:tc>
      </w:tr>
      <w:tr w:rsidR="00F2111F" w14:paraId="69CCDFC8" w14:textId="77777777" w:rsidTr="004E3484">
        <w:tc>
          <w:tcPr>
            <w:tcW w:w="935" w:type="dxa"/>
          </w:tcPr>
          <w:p w14:paraId="0C39E37B" w14:textId="2B5C9832" w:rsidR="00F2111F"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9</w:t>
            </w:r>
            <w:r w:rsidR="00F2111F">
              <w:rPr>
                <w:sz w:val="20"/>
                <w:lang w:val="en-GB"/>
              </w:rPr>
              <w:t>)</w:t>
            </w:r>
          </w:p>
        </w:tc>
        <w:tc>
          <w:tcPr>
            <w:tcW w:w="1140" w:type="dxa"/>
          </w:tcPr>
          <w:p w14:paraId="23D89CAF" w14:textId="73B1DFE8" w:rsidR="00F2111F" w:rsidRDefault="00F2111F"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14:27.66(</w:t>
            </w:r>
            <w:proofErr w:type="spellStart"/>
            <w:r>
              <w:rPr>
                <w:sz w:val="20"/>
              </w:rPr>
              <w:t>i</w:t>
            </w:r>
            <w:proofErr w:type="spellEnd"/>
            <w:r>
              <w:rPr>
                <w:sz w:val="20"/>
              </w:rPr>
              <w:t>)</w:t>
            </w:r>
          </w:p>
        </w:tc>
        <w:tc>
          <w:tcPr>
            <w:tcW w:w="2268" w:type="dxa"/>
          </w:tcPr>
          <w:p w14:paraId="47FFA57D" w14:textId="45D8BB6D"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BÉCHARD, </w:t>
            </w:r>
            <w:proofErr w:type="spellStart"/>
            <w:r>
              <w:rPr>
                <w:sz w:val="20"/>
                <w:lang w:val="en-GB"/>
              </w:rPr>
              <w:t>Yvan</w:t>
            </w:r>
            <w:proofErr w:type="spellEnd"/>
          </w:p>
        </w:tc>
        <w:tc>
          <w:tcPr>
            <w:tcW w:w="709" w:type="dxa"/>
          </w:tcPr>
          <w:p w14:paraId="357C83ED" w14:textId="269B0F4E"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62</w:t>
            </w:r>
          </w:p>
        </w:tc>
        <w:tc>
          <w:tcPr>
            <w:tcW w:w="1134" w:type="dxa"/>
          </w:tcPr>
          <w:p w14:paraId="04DDFAEF" w14:textId="25A6DA7C"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
        </w:tc>
        <w:tc>
          <w:tcPr>
            <w:tcW w:w="709" w:type="dxa"/>
          </w:tcPr>
          <w:p w14:paraId="52F06283" w14:textId="0D1894E7"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134" w:type="dxa"/>
          </w:tcPr>
          <w:p w14:paraId="6B002490" w14:textId="6AC80E88"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CMA</w:t>
            </w:r>
          </w:p>
        </w:tc>
        <w:tc>
          <w:tcPr>
            <w:tcW w:w="1748" w:type="dxa"/>
          </w:tcPr>
          <w:p w14:paraId="7F879481" w14:textId="17E274FD"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(York)</w:t>
            </w:r>
          </w:p>
        </w:tc>
        <w:tc>
          <w:tcPr>
            <w:tcW w:w="1069" w:type="dxa"/>
          </w:tcPr>
          <w:p w14:paraId="0F592429" w14:textId="65AED1DE" w:rsidR="00F2111F" w:rsidRDefault="00F2111F"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11</w:t>
            </w:r>
          </w:p>
        </w:tc>
      </w:tr>
      <w:tr w:rsidR="00F73C8B" w14:paraId="211AFBA4" w14:textId="77777777" w:rsidTr="004E3484">
        <w:tc>
          <w:tcPr>
            <w:tcW w:w="935" w:type="dxa"/>
          </w:tcPr>
          <w:p w14:paraId="40FAC663" w14:textId="1A47861D"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10)</w:t>
            </w:r>
          </w:p>
        </w:tc>
        <w:tc>
          <w:tcPr>
            <w:tcW w:w="1140" w:type="dxa"/>
          </w:tcPr>
          <w:p w14:paraId="6F998932" w14:textId="1770CDF0"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14:28.55</w:t>
            </w:r>
          </w:p>
        </w:tc>
        <w:tc>
          <w:tcPr>
            <w:tcW w:w="2268" w:type="dxa"/>
          </w:tcPr>
          <w:p w14:paraId="70313D12" w14:textId="5D99344C" w:rsidR="00F73C8B" w:rsidRDefault="00F73C8B" w:rsidP="00F73C8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SOLIVEN, Daniel</w:t>
            </w:r>
          </w:p>
        </w:tc>
        <w:tc>
          <w:tcPr>
            <w:tcW w:w="709" w:type="dxa"/>
          </w:tcPr>
          <w:p w14:paraId="2C00C9C3" w14:textId="597825B8"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01</w:t>
            </w:r>
          </w:p>
        </w:tc>
        <w:tc>
          <w:tcPr>
            <w:tcW w:w="1134" w:type="dxa"/>
          </w:tcPr>
          <w:p w14:paraId="3548F8CF" w14:textId="714BE313"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709" w:type="dxa"/>
          </w:tcPr>
          <w:p w14:paraId="4B7DF52A" w14:textId="07534AF0"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3m</w:t>
            </w:r>
          </w:p>
        </w:tc>
        <w:tc>
          <w:tcPr>
            <w:tcW w:w="1134" w:type="dxa"/>
          </w:tcPr>
          <w:p w14:paraId="3A332F8A" w14:textId="216E968E"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NatLegion</w:t>
            </w:r>
            <w:proofErr w:type="spellEnd"/>
          </w:p>
        </w:tc>
        <w:tc>
          <w:tcPr>
            <w:tcW w:w="1748" w:type="dxa"/>
          </w:tcPr>
          <w:p w14:paraId="58B38E75" w14:textId="2A92965C"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Brandon</w:t>
            </w:r>
          </w:p>
        </w:tc>
        <w:tc>
          <w:tcPr>
            <w:tcW w:w="1069" w:type="dxa"/>
          </w:tcPr>
          <w:p w14:paraId="7B6D09B9" w14:textId="549F19EB"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12</w:t>
            </w:r>
          </w:p>
        </w:tc>
      </w:tr>
      <w:tr w:rsidR="00F73C8B" w14:paraId="0D2B0605" w14:textId="77777777" w:rsidTr="004E3484">
        <w:tc>
          <w:tcPr>
            <w:tcW w:w="935" w:type="dxa"/>
          </w:tcPr>
          <w:p w14:paraId="0A713AE8" w14:textId="338D09FB"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40" w:type="dxa"/>
          </w:tcPr>
          <w:p w14:paraId="34ED9F0A" w14:textId="30D6A067"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14:31.95(</w:t>
            </w:r>
            <w:proofErr w:type="spellStart"/>
            <w:r>
              <w:rPr>
                <w:sz w:val="20"/>
              </w:rPr>
              <w:t>i</w:t>
            </w:r>
            <w:proofErr w:type="spellEnd"/>
            <w:r>
              <w:rPr>
                <w:sz w:val="20"/>
              </w:rPr>
              <w:t>)</w:t>
            </w:r>
          </w:p>
        </w:tc>
        <w:tc>
          <w:tcPr>
            <w:tcW w:w="2268" w:type="dxa"/>
          </w:tcPr>
          <w:p w14:paraId="1AFB046C" w14:textId="4BEAFA92" w:rsidR="00F73C8B" w:rsidRDefault="00F73C8B" w:rsidP="00020FB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Béchard</w:t>
            </w:r>
            <w:proofErr w:type="spellEnd"/>
          </w:p>
        </w:tc>
        <w:tc>
          <w:tcPr>
            <w:tcW w:w="709" w:type="dxa"/>
          </w:tcPr>
          <w:p w14:paraId="2AE56925" w14:textId="2B36A082"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DFF75FA" w14:textId="787E9568"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0C5DC0E1" w14:textId="216F0983"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2m</w:t>
            </w:r>
          </w:p>
        </w:tc>
        <w:tc>
          <w:tcPr>
            <w:tcW w:w="1134" w:type="dxa"/>
          </w:tcPr>
          <w:p w14:paraId="03BD2F0A" w14:textId="3C6E04BB"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QCInd</w:t>
            </w:r>
            <w:proofErr w:type="spellEnd"/>
          </w:p>
        </w:tc>
        <w:tc>
          <w:tcPr>
            <w:tcW w:w="1748" w:type="dxa"/>
          </w:tcPr>
          <w:p w14:paraId="0BC2480F" w14:textId="63B8415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w:t>
            </w:r>
            <w:proofErr w:type="spellStart"/>
            <w:r>
              <w:rPr>
                <w:sz w:val="20"/>
                <w:lang w:val="en-GB"/>
              </w:rPr>
              <w:t>McG</w:t>
            </w:r>
            <w:proofErr w:type="spellEnd"/>
            <w:r>
              <w:rPr>
                <w:sz w:val="20"/>
                <w:lang w:val="en-GB"/>
              </w:rPr>
              <w:t>)</w:t>
            </w:r>
          </w:p>
        </w:tc>
        <w:tc>
          <w:tcPr>
            <w:tcW w:w="1069" w:type="dxa"/>
          </w:tcPr>
          <w:p w14:paraId="37532E7B" w14:textId="2EAF846B"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17</w:t>
            </w:r>
          </w:p>
        </w:tc>
      </w:tr>
      <w:tr w:rsidR="00F73C8B" w14:paraId="4FA9B34B" w14:textId="77777777" w:rsidTr="004E3484">
        <w:tc>
          <w:tcPr>
            <w:tcW w:w="935" w:type="dxa"/>
          </w:tcPr>
          <w:p w14:paraId="52661D80" w14:textId="77777777"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40" w:type="dxa"/>
          </w:tcPr>
          <w:p w14:paraId="3286AA24" w14:textId="6FC00CC2"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14:36.36</w:t>
            </w:r>
          </w:p>
        </w:tc>
        <w:tc>
          <w:tcPr>
            <w:tcW w:w="2268" w:type="dxa"/>
          </w:tcPr>
          <w:p w14:paraId="7339FD78" w14:textId="04FD5C6C" w:rsidR="00F73C8B" w:rsidRDefault="00F73C8B" w:rsidP="0039059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Béchard</w:t>
            </w:r>
            <w:proofErr w:type="spellEnd"/>
          </w:p>
        </w:tc>
        <w:tc>
          <w:tcPr>
            <w:tcW w:w="709" w:type="dxa"/>
          </w:tcPr>
          <w:p w14:paraId="12BDCEFF"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6BABD6B"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15016EDE" w14:textId="794D4BFA"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7306E894" w14:textId="63854C73"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FdL</w:t>
            </w:r>
            <w:proofErr w:type="spellEnd"/>
          </w:p>
        </w:tc>
        <w:tc>
          <w:tcPr>
            <w:tcW w:w="1748" w:type="dxa"/>
          </w:tcPr>
          <w:p w14:paraId="6B155CDD" w14:textId="0BD2B870"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(C-R)</w:t>
            </w:r>
          </w:p>
        </w:tc>
        <w:tc>
          <w:tcPr>
            <w:tcW w:w="1069" w:type="dxa"/>
          </w:tcPr>
          <w:p w14:paraId="2D988817" w14:textId="2DFA604E"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12</w:t>
            </w:r>
          </w:p>
        </w:tc>
      </w:tr>
      <w:tr w:rsidR="00F73C8B" w14:paraId="6C18EAF0" w14:textId="77777777" w:rsidTr="004E3484">
        <w:tc>
          <w:tcPr>
            <w:tcW w:w="935" w:type="dxa"/>
          </w:tcPr>
          <w:p w14:paraId="6DF42351" w14:textId="36280207"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11)</w:t>
            </w:r>
          </w:p>
        </w:tc>
        <w:tc>
          <w:tcPr>
            <w:tcW w:w="1140" w:type="dxa"/>
          </w:tcPr>
          <w:p w14:paraId="49FBDCBA" w14:textId="16177A7C"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14:47.62(</w:t>
            </w:r>
            <w:proofErr w:type="spellStart"/>
            <w:r>
              <w:rPr>
                <w:sz w:val="20"/>
              </w:rPr>
              <w:t>i</w:t>
            </w:r>
            <w:proofErr w:type="spellEnd"/>
            <w:r>
              <w:rPr>
                <w:sz w:val="20"/>
              </w:rPr>
              <w:t>)</w:t>
            </w:r>
          </w:p>
        </w:tc>
        <w:tc>
          <w:tcPr>
            <w:tcW w:w="2268" w:type="dxa"/>
          </w:tcPr>
          <w:p w14:paraId="5E4FA09D" w14:textId="0DC2C852"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XU, </w:t>
            </w:r>
            <w:proofErr w:type="spellStart"/>
            <w:r>
              <w:rPr>
                <w:sz w:val="20"/>
                <w:lang w:val="en-GB"/>
              </w:rPr>
              <w:t>Jianping</w:t>
            </w:r>
            <w:proofErr w:type="spellEnd"/>
          </w:p>
        </w:tc>
        <w:tc>
          <w:tcPr>
            <w:tcW w:w="709" w:type="dxa"/>
          </w:tcPr>
          <w:p w14:paraId="2FD18718" w14:textId="048BACB0"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66</w:t>
            </w:r>
          </w:p>
        </w:tc>
        <w:tc>
          <w:tcPr>
            <w:tcW w:w="1134" w:type="dxa"/>
          </w:tcPr>
          <w:p w14:paraId="14387851" w14:textId="7D6C8691"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ON-HAR</w:t>
            </w:r>
          </w:p>
        </w:tc>
        <w:tc>
          <w:tcPr>
            <w:tcW w:w="709" w:type="dxa"/>
          </w:tcPr>
          <w:p w14:paraId="556C71AC" w14:textId="2C10A85B"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3C51C0CE" w14:textId="6193986C"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OMA</w:t>
            </w:r>
          </w:p>
        </w:tc>
        <w:tc>
          <w:tcPr>
            <w:tcW w:w="1748" w:type="dxa"/>
          </w:tcPr>
          <w:p w14:paraId="275E7934" w14:textId="764B479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(York)</w:t>
            </w:r>
          </w:p>
        </w:tc>
        <w:tc>
          <w:tcPr>
            <w:tcW w:w="1069" w:type="dxa"/>
          </w:tcPr>
          <w:p w14:paraId="6E5C759D" w14:textId="41065C53"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25</w:t>
            </w:r>
          </w:p>
        </w:tc>
      </w:tr>
      <w:tr w:rsidR="00F73C8B" w14:paraId="1B9DBA77" w14:textId="77777777" w:rsidTr="004E3484">
        <w:tc>
          <w:tcPr>
            <w:tcW w:w="935" w:type="dxa"/>
          </w:tcPr>
          <w:p w14:paraId="5AD66E32" w14:textId="77777777"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40" w:type="dxa"/>
          </w:tcPr>
          <w:p w14:paraId="6F4E60CF" w14:textId="6E85C3B7"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15:14.26(</w:t>
            </w:r>
            <w:proofErr w:type="spellStart"/>
            <w:r>
              <w:rPr>
                <w:sz w:val="20"/>
              </w:rPr>
              <w:t>i</w:t>
            </w:r>
            <w:proofErr w:type="spellEnd"/>
            <w:r>
              <w:rPr>
                <w:sz w:val="20"/>
              </w:rPr>
              <w:t>)</w:t>
            </w:r>
          </w:p>
        </w:tc>
        <w:tc>
          <w:tcPr>
            <w:tcW w:w="2268" w:type="dxa"/>
          </w:tcPr>
          <w:p w14:paraId="2CE4CD93" w14:textId="1CB22EDB" w:rsidR="00F73C8B" w:rsidRDefault="00F73C8B" w:rsidP="005F490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Xu</w:t>
            </w:r>
            <w:proofErr w:type="spellEnd"/>
          </w:p>
        </w:tc>
        <w:tc>
          <w:tcPr>
            <w:tcW w:w="709" w:type="dxa"/>
          </w:tcPr>
          <w:p w14:paraId="60AF5B4A"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424E0C63"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473DF806" w14:textId="44C4AA1D"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w:t>
            </w:r>
          </w:p>
        </w:tc>
        <w:tc>
          <w:tcPr>
            <w:tcW w:w="1134" w:type="dxa"/>
          </w:tcPr>
          <w:p w14:paraId="2F60D1A7" w14:textId="7ABC4645"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CMA</w:t>
            </w:r>
          </w:p>
        </w:tc>
        <w:tc>
          <w:tcPr>
            <w:tcW w:w="1748" w:type="dxa"/>
          </w:tcPr>
          <w:p w14:paraId="3057B47B" w14:textId="23E0C68B"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(York)</w:t>
            </w:r>
          </w:p>
        </w:tc>
        <w:tc>
          <w:tcPr>
            <w:tcW w:w="1069" w:type="dxa"/>
          </w:tcPr>
          <w:p w14:paraId="2FB3B118" w14:textId="012D978B"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11</w:t>
            </w:r>
          </w:p>
        </w:tc>
      </w:tr>
      <w:tr w:rsidR="00E250FC" w14:paraId="51EA2C15" w14:textId="77777777" w:rsidTr="004E3484">
        <w:tc>
          <w:tcPr>
            <w:tcW w:w="935" w:type="dxa"/>
          </w:tcPr>
          <w:p w14:paraId="1AA2EEEC" w14:textId="77777777" w:rsidR="00E250FC" w:rsidRDefault="00E250FC"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40" w:type="dxa"/>
          </w:tcPr>
          <w:p w14:paraId="77B49332" w14:textId="1FAA15C5" w:rsidR="00E250FC" w:rsidRDefault="00E250FC"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15:34.36(</w:t>
            </w:r>
            <w:proofErr w:type="spellStart"/>
            <w:r>
              <w:rPr>
                <w:sz w:val="20"/>
              </w:rPr>
              <w:t>i</w:t>
            </w:r>
            <w:proofErr w:type="spellEnd"/>
            <w:r>
              <w:rPr>
                <w:sz w:val="20"/>
              </w:rPr>
              <w:t>)</w:t>
            </w:r>
          </w:p>
        </w:tc>
        <w:tc>
          <w:tcPr>
            <w:tcW w:w="2268" w:type="dxa"/>
          </w:tcPr>
          <w:p w14:paraId="657FDF98" w14:textId="5B11EEDF" w:rsidR="00E250FC" w:rsidRDefault="00E250FC" w:rsidP="00E250F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Xu</w:t>
            </w:r>
            <w:proofErr w:type="spellEnd"/>
          </w:p>
        </w:tc>
        <w:tc>
          <w:tcPr>
            <w:tcW w:w="709" w:type="dxa"/>
          </w:tcPr>
          <w:p w14:paraId="75B1C2ED" w14:textId="77777777" w:rsidR="00E250FC" w:rsidRDefault="00E250FC"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F8FEFD7" w14:textId="77777777" w:rsidR="00E250FC" w:rsidRDefault="00E250FC"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0FF0DAC2" w14:textId="5A05C5B7" w:rsidR="00E250FC" w:rsidRDefault="00E250FC"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134" w:type="dxa"/>
          </w:tcPr>
          <w:p w14:paraId="2604FB2D" w14:textId="2A7EDC1E" w:rsidR="00E250FC" w:rsidRDefault="00E250FC"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NiagMast</w:t>
            </w:r>
            <w:proofErr w:type="spellEnd"/>
          </w:p>
        </w:tc>
        <w:tc>
          <w:tcPr>
            <w:tcW w:w="1748" w:type="dxa"/>
          </w:tcPr>
          <w:p w14:paraId="2824B7C1" w14:textId="5FCF2E2F" w:rsidR="00E250FC" w:rsidRDefault="00E250FC"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Rochester, NY</w:t>
            </w:r>
          </w:p>
        </w:tc>
        <w:tc>
          <w:tcPr>
            <w:tcW w:w="1069" w:type="dxa"/>
          </w:tcPr>
          <w:p w14:paraId="23AA28C1" w14:textId="2A2B9F43" w:rsidR="00E250FC" w:rsidRDefault="00E250FC"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Dec 29</w:t>
            </w:r>
          </w:p>
        </w:tc>
      </w:tr>
      <w:tr w:rsidR="00F73C8B" w14:paraId="2EB2B667" w14:textId="77777777" w:rsidTr="004E3484">
        <w:tc>
          <w:tcPr>
            <w:tcW w:w="935" w:type="dxa"/>
          </w:tcPr>
          <w:p w14:paraId="206F13EA" w14:textId="0D57B3F5"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12)</w:t>
            </w:r>
          </w:p>
        </w:tc>
        <w:tc>
          <w:tcPr>
            <w:tcW w:w="1140" w:type="dxa"/>
          </w:tcPr>
          <w:p w14:paraId="605BC8A1" w14:textId="1D057B28"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15:38.74</w:t>
            </w:r>
          </w:p>
        </w:tc>
        <w:tc>
          <w:tcPr>
            <w:tcW w:w="2268" w:type="dxa"/>
          </w:tcPr>
          <w:p w14:paraId="3C2CB369" w14:textId="5A16C52C"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JUTRAS, Marc-Antoine</w:t>
            </w:r>
          </w:p>
        </w:tc>
        <w:tc>
          <w:tcPr>
            <w:tcW w:w="709" w:type="dxa"/>
          </w:tcPr>
          <w:p w14:paraId="19EBA4B4" w14:textId="369712B6"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02</w:t>
            </w:r>
          </w:p>
        </w:tc>
        <w:tc>
          <w:tcPr>
            <w:tcW w:w="1134" w:type="dxa"/>
          </w:tcPr>
          <w:p w14:paraId="001A53E7" w14:textId="2CB4A7F5"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QC-Out</w:t>
            </w:r>
          </w:p>
        </w:tc>
        <w:tc>
          <w:tcPr>
            <w:tcW w:w="709" w:type="dxa"/>
          </w:tcPr>
          <w:p w14:paraId="0D11757A" w14:textId="780E7ED5"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71D47168" w14:textId="30049263"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ChScol</w:t>
            </w:r>
            <w:proofErr w:type="spellEnd"/>
          </w:p>
        </w:tc>
        <w:tc>
          <w:tcPr>
            <w:tcW w:w="1748" w:type="dxa"/>
          </w:tcPr>
          <w:p w14:paraId="7E0F91D0" w14:textId="3A70B4B6"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Chicoutimi</w:t>
            </w:r>
          </w:p>
        </w:tc>
        <w:tc>
          <w:tcPr>
            <w:tcW w:w="1069" w:type="dxa"/>
          </w:tcPr>
          <w:p w14:paraId="3659D0F9" w14:textId="10D16E4E"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9</w:t>
            </w:r>
          </w:p>
        </w:tc>
      </w:tr>
      <w:tr w:rsidR="00F73C8B" w14:paraId="5A3AF909" w14:textId="77777777" w:rsidTr="004E3484">
        <w:tc>
          <w:tcPr>
            <w:tcW w:w="935" w:type="dxa"/>
          </w:tcPr>
          <w:p w14:paraId="163B362D" w14:textId="17613267"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13)</w:t>
            </w:r>
          </w:p>
        </w:tc>
        <w:tc>
          <w:tcPr>
            <w:tcW w:w="1140" w:type="dxa"/>
          </w:tcPr>
          <w:p w14:paraId="789A0A5A" w14:textId="35D995BB"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15:39.89</w:t>
            </w:r>
          </w:p>
        </w:tc>
        <w:tc>
          <w:tcPr>
            <w:tcW w:w="2268" w:type="dxa"/>
          </w:tcPr>
          <w:p w14:paraId="488C0CC4" w14:textId="6B98ED33" w:rsidR="00F73C8B" w:rsidRDefault="00F73C8B" w:rsidP="003B288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CÔTÉ, Alexis</w:t>
            </w:r>
          </w:p>
        </w:tc>
        <w:tc>
          <w:tcPr>
            <w:tcW w:w="709" w:type="dxa"/>
          </w:tcPr>
          <w:p w14:paraId="3FD28E99" w14:textId="55494455"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03</w:t>
            </w:r>
          </w:p>
        </w:tc>
        <w:tc>
          <w:tcPr>
            <w:tcW w:w="1134" w:type="dxa"/>
          </w:tcPr>
          <w:p w14:paraId="0BB563CB" w14:textId="64D0BEDA"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gramStart"/>
            <w:r>
              <w:rPr>
                <w:sz w:val="20"/>
                <w:lang w:val="en-GB"/>
              </w:rPr>
              <w:t>-(</w:t>
            </w:r>
            <w:proofErr w:type="gramEnd"/>
            <w:r>
              <w:rPr>
                <w:sz w:val="20"/>
                <w:lang w:val="en-GB"/>
              </w:rPr>
              <w:t>C-A)</w:t>
            </w:r>
          </w:p>
        </w:tc>
        <w:tc>
          <w:tcPr>
            <w:tcW w:w="709" w:type="dxa"/>
          </w:tcPr>
          <w:p w14:paraId="48C21EEA" w14:textId="37369ED1"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134" w:type="dxa"/>
          </w:tcPr>
          <w:p w14:paraId="5A28CB60" w14:textId="0046A078"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JduQC</w:t>
            </w:r>
            <w:proofErr w:type="spellEnd"/>
          </w:p>
        </w:tc>
        <w:tc>
          <w:tcPr>
            <w:tcW w:w="1748" w:type="dxa"/>
          </w:tcPr>
          <w:p w14:paraId="6A0F0FF1" w14:textId="3086C99A"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Thetford</w:t>
            </w:r>
          </w:p>
        </w:tc>
        <w:tc>
          <w:tcPr>
            <w:tcW w:w="1069" w:type="dxa"/>
          </w:tcPr>
          <w:p w14:paraId="5EE38A3C" w14:textId="3DF0E0A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30</w:t>
            </w:r>
          </w:p>
        </w:tc>
      </w:tr>
      <w:tr w:rsidR="00F73C8B" w14:paraId="3C2E8CBD" w14:textId="77777777" w:rsidTr="004E3484">
        <w:tc>
          <w:tcPr>
            <w:tcW w:w="935" w:type="dxa"/>
          </w:tcPr>
          <w:p w14:paraId="2579C3B1" w14:textId="0DB632F8"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r>
              <w:rPr>
                <w:sz w:val="20"/>
                <w:lang w:val="en-GB"/>
              </w:rPr>
              <w:t>14)</w:t>
            </w:r>
          </w:p>
        </w:tc>
        <w:tc>
          <w:tcPr>
            <w:tcW w:w="1140" w:type="dxa"/>
          </w:tcPr>
          <w:p w14:paraId="4B551FE9" w14:textId="49D0F64D"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15:46.76</w:t>
            </w:r>
          </w:p>
        </w:tc>
        <w:tc>
          <w:tcPr>
            <w:tcW w:w="2268" w:type="dxa"/>
          </w:tcPr>
          <w:p w14:paraId="1BB619D8" w14:textId="7085B838"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LARIN, </w:t>
            </w:r>
            <w:proofErr w:type="spellStart"/>
            <w:r>
              <w:rPr>
                <w:sz w:val="20"/>
                <w:lang w:val="en-GB"/>
              </w:rPr>
              <w:t>Mihail</w:t>
            </w:r>
            <w:proofErr w:type="spellEnd"/>
          </w:p>
        </w:tc>
        <w:tc>
          <w:tcPr>
            <w:tcW w:w="709" w:type="dxa"/>
          </w:tcPr>
          <w:p w14:paraId="340A3209" w14:textId="54F92ACA"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72</w:t>
            </w:r>
          </w:p>
        </w:tc>
        <w:tc>
          <w:tcPr>
            <w:tcW w:w="1134" w:type="dxa"/>
          </w:tcPr>
          <w:p w14:paraId="062E5073" w14:textId="75EB5754"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w:t>
            </w:r>
          </w:p>
        </w:tc>
        <w:tc>
          <w:tcPr>
            <w:tcW w:w="709" w:type="dxa"/>
          </w:tcPr>
          <w:p w14:paraId="39D102B3" w14:textId="13D73333"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2m</w:t>
            </w:r>
          </w:p>
        </w:tc>
        <w:tc>
          <w:tcPr>
            <w:tcW w:w="1134" w:type="dxa"/>
          </w:tcPr>
          <w:p w14:paraId="22616C57" w14:textId="2A0078A6"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PacInvit</w:t>
            </w:r>
            <w:proofErr w:type="spellEnd"/>
          </w:p>
        </w:tc>
        <w:tc>
          <w:tcPr>
            <w:tcW w:w="1748" w:type="dxa"/>
          </w:tcPr>
          <w:p w14:paraId="0E85FAE2" w14:textId="6F214DF2"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Langley</w:t>
            </w:r>
          </w:p>
        </w:tc>
        <w:tc>
          <w:tcPr>
            <w:tcW w:w="1069" w:type="dxa"/>
          </w:tcPr>
          <w:p w14:paraId="44F66932" w14:textId="6BB82E5A"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15-17</w:t>
            </w:r>
          </w:p>
        </w:tc>
      </w:tr>
      <w:tr w:rsidR="00F73C8B" w14:paraId="06103BFE" w14:textId="77777777" w:rsidTr="004E3484">
        <w:tc>
          <w:tcPr>
            <w:tcW w:w="935" w:type="dxa"/>
          </w:tcPr>
          <w:p w14:paraId="62BD4710" w14:textId="77777777"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40" w:type="dxa"/>
          </w:tcPr>
          <w:p w14:paraId="125C1764" w14:textId="5CE7485F"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r>
              <w:rPr>
                <w:sz w:val="20"/>
              </w:rPr>
              <w:t>15:52.22</w:t>
            </w:r>
          </w:p>
        </w:tc>
        <w:tc>
          <w:tcPr>
            <w:tcW w:w="2268" w:type="dxa"/>
          </w:tcPr>
          <w:p w14:paraId="71FA245A" w14:textId="2FD05F52" w:rsidR="00F73C8B" w:rsidRDefault="00F73C8B" w:rsidP="003B288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Jutras</w:t>
            </w:r>
            <w:proofErr w:type="spellEnd"/>
          </w:p>
        </w:tc>
        <w:tc>
          <w:tcPr>
            <w:tcW w:w="709" w:type="dxa"/>
          </w:tcPr>
          <w:p w14:paraId="24518669"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69E2B68" w14:textId="299C3759"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5CF416A3" w14:textId="67E59B76"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w:t>
            </w:r>
          </w:p>
        </w:tc>
        <w:tc>
          <w:tcPr>
            <w:tcW w:w="1134" w:type="dxa"/>
          </w:tcPr>
          <w:p w14:paraId="1B154D99" w14:textId="323E82FF"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JduQC</w:t>
            </w:r>
            <w:proofErr w:type="spellEnd"/>
          </w:p>
        </w:tc>
        <w:tc>
          <w:tcPr>
            <w:tcW w:w="1748" w:type="dxa"/>
          </w:tcPr>
          <w:p w14:paraId="1B4EAD04" w14:textId="233446F5"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Thetford</w:t>
            </w:r>
          </w:p>
        </w:tc>
        <w:tc>
          <w:tcPr>
            <w:tcW w:w="1069" w:type="dxa"/>
          </w:tcPr>
          <w:p w14:paraId="34504267" w14:textId="2792E213"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30</w:t>
            </w:r>
          </w:p>
        </w:tc>
      </w:tr>
      <w:tr w:rsidR="00F73C8B" w14:paraId="345712B4" w14:textId="77777777" w:rsidTr="004E3484">
        <w:tc>
          <w:tcPr>
            <w:tcW w:w="935" w:type="dxa"/>
          </w:tcPr>
          <w:p w14:paraId="50A6DE8F" w14:textId="77777777"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40" w:type="dxa"/>
          </w:tcPr>
          <w:p w14:paraId="2CB4F06A" w14:textId="77777777"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2268" w:type="dxa"/>
          </w:tcPr>
          <w:p w14:paraId="3477CB87"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72C7DCA5"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7868A7A4"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61F4289A"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EC676AE"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748" w:type="dxa"/>
          </w:tcPr>
          <w:p w14:paraId="4EC3F024"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069" w:type="dxa"/>
          </w:tcPr>
          <w:p w14:paraId="4DE06387"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F73C8B" w14:paraId="26322A2F" w14:textId="77777777" w:rsidTr="004E3484">
        <w:tc>
          <w:tcPr>
            <w:tcW w:w="935" w:type="dxa"/>
          </w:tcPr>
          <w:p w14:paraId="18D939A1" w14:textId="77777777" w:rsidR="00F73C8B" w:rsidRDefault="00F73C8B" w:rsidP="009C25B7">
            <w:pPr>
              <w:pStyle w:val="Level1"/>
              <w:widowControl/>
              <w:tabs>
                <w:tab w:val="left" w:pos="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360"/>
              <w:rPr>
                <w:sz w:val="20"/>
                <w:lang w:val="en-GB"/>
              </w:rPr>
            </w:pPr>
          </w:p>
        </w:tc>
        <w:tc>
          <w:tcPr>
            <w:tcW w:w="1140" w:type="dxa"/>
          </w:tcPr>
          <w:p w14:paraId="60849061" w14:textId="77777777" w:rsidR="00F73C8B" w:rsidRDefault="00F73C8B" w:rsidP="009C25B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rPr>
            </w:pPr>
          </w:p>
        </w:tc>
        <w:tc>
          <w:tcPr>
            <w:tcW w:w="2268" w:type="dxa"/>
          </w:tcPr>
          <w:p w14:paraId="58A3D099"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1F8664FC"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1DCE481"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709" w:type="dxa"/>
          </w:tcPr>
          <w:p w14:paraId="1236CAE2"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B120569"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748" w:type="dxa"/>
          </w:tcPr>
          <w:p w14:paraId="5D667EA9"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069" w:type="dxa"/>
          </w:tcPr>
          <w:p w14:paraId="4015FA5A" w14:textId="77777777" w:rsidR="00F73C8B" w:rsidRDefault="00F73C8B" w:rsidP="005E417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33A04F0B" w14:textId="56EC1866" w:rsidR="002E660E" w:rsidRDefault="002E660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u w:val="single"/>
          <w:lang w:val="en-GB"/>
        </w:rPr>
      </w:pPr>
    </w:p>
    <w:p w14:paraId="3A70D26D" w14:textId="77777777" w:rsidR="002E660E" w:rsidRDefault="002E660E">
      <w:pPr>
        <w:rPr>
          <w:sz w:val="28"/>
          <w:u w:val="single"/>
          <w:lang w:val="en-GB"/>
        </w:rPr>
      </w:pPr>
      <w:r>
        <w:rPr>
          <w:sz w:val="28"/>
          <w:u w:val="single"/>
          <w:lang w:val="en-GB"/>
        </w:rPr>
        <w:br w:type="page"/>
      </w:r>
    </w:p>
    <w:p w14:paraId="51AF8E1F" w14:textId="77777777" w:rsidR="005F0FF6" w:rsidRDefault="005F0F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u w:val="single"/>
          <w:lang w:val="en-GB"/>
        </w:rPr>
      </w:pPr>
    </w:p>
    <w:p w14:paraId="30D4DD44" w14:textId="64FE4448" w:rsidR="00333EB0" w:rsidRDefault="00333EB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sidRPr="006203B4">
        <w:rPr>
          <w:sz w:val="28"/>
          <w:u w:val="single"/>
          <w:lang w:val="en-GB"/>
        </w:rPr>
        <w:t>5km</w:t>
      </w:r>
      <w:r w:rsidR="002F5BAB">
        <w:rPr>
          <w:sz w:val="20"/>
          <w:lang w:val="en-GB"/>
        </w:rPr>
        <w:tab/>
      </w:r>
      <w:r w:rsidR="002F5BAB">
        <w:rPr>
          <w:sz w:val="20"/>
          <w:lang w:val="en-GB"/>
        </w:rPr>
        <w:tab/>
        <w:t xml:space="preserve">Reporting </w:t>
      </w:r>
      <w:r>
        <w:rPr>
          <w:sz w:val="20"/>
          <w:lang w:val="en-GB"/>
        </w:rPr>
        <w:t>standard: 28:00</w:t>
      </w:r>
      <w:r>
        <w:rPr>
          <w:sz w:val="20"/>
          <w:lang w:val="en-GB"/>
        </w:rPr>
        <w:tab/>
      </w:r>
      <w:r>
        <w:rPr>
          <w:sz w:val="20"/>
          <w:lang w:val="en-GB"/>
        </w:rPr>
        <w:tab/>
      </w:r>
      <w:r>
        <w:rPr>
          <w:sz w:val="20"/>
          <w:lang w:val="en-GB"/>
        </w:rPr>
        <w:tab/>
        <w:t>All road performances unless marked (t)</w:t>
      </w:r>
      <w:r w:rsidR="00E437CB">
        <w:rPr>
          <w:sz w:val="20"/>
          <w:lang w:val="en-GB"/>
        </w:rPr>
        <w:t xml:space="preserve"> or (</w:t>
      </w:r>
      <w:proofErr w:type="spellStart"/>
      <w:r w:rsidR="00E437CB">
        <w:rPr>
          <w:sz w:val="20"/>
          <w:lang w:val="en-GB"/>
        </w:rPr>
        <w:t>i</w:t>
      </w:r>
      <w:proofErr w:type="spellEnd"/>
      <w:r w:rsidR="00E437CB">
        <w:rPr>
          <w:sz w:val="20"/>
          <w:lang w:val="en-GB"/>
        </w:rPr>
        <w:t>)</w:t>
      </w:r>
    </w:p>
    <w:p w14:paraId="71394BE6" w14:textId="77777777" w:rsidR="00333EB0" w:rsidRDefault="00333EB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bl>
      <w:tblPr>
        <w:tblW w:w="10864"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1276"/>
        <w:gridCol w:w="2268"/>
        <w:gridCol w:w="567"/>
        <w:gridCol w:w="1134"/>
        <w:gridCol w:w="850"/>
        <w:gridCol w:w="1276"/>
        <w:gridCol w:w="1843"/>
        <w:gridCol w:w="992"/>
      </w:tblGrid>
      <w:tr w:rsidR="00E73C3B" w14:paraId="0560A629" w14:textId="77777777" w:rsidTr="00275023">
        <w:tc>
          <w:tcPr>
            <w:tcW w:w="658" w:type="dxa"/>
          </w:tcPr>
          <w:p w14:paraId="442B97CD" w14:textId="5EA66225" w:rsidR="00E73C3B" w:rsidRDefault="00E73C3B"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w:t>
            </w:r>
          </w:p>
        </w:tc>
        <w:tc>
          <w:tcPr>
            <w:tcW w:w="1276" w:type="dxa"/>
          </w:tcPr>
          <w:p w14:paraId="576B62F8" w14:textId="30101D41" w:rsidR="00E73C3B" w:rsidRDefault="00E73C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19:36.61(t)</w:t>
            </w:r>
          </w:p>
        </w:tc>
        <w:tc>
          <w:tcPr>
            <w:tcW w:w="2268" w:type="dxa"/>
          </w:tcPr>
          <w:p w14:paraId="4DC0B995" w14:textId="09AE6EBE" w:rsidR="00E73C3B" w:rsidRDefault="00E73C3B"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DUNFEE, Evan</w:t>
            </w:r>
          </w:p>
        </w:tc>
        <w:tc>
          <w:tcPr>
            <w:tcW w:w="567" w:type="dxa"/>
          </w:tcPr>
          <w:p w14:paraId="759C5BC6" w14:textId="03DB1517" w:rsidR="00E73C3B" w:rsidRDefault="00E73C3B"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90</w:t>
            </w:r>
          </w:p>
        </w:tc>
        <w:tc>
          <w:tcPr>
            <w:tcW w:w="1134" w:type="dxa"/>
          </w:tcPr>
          <w:p w14:paraId="0A79A22F" w14:textId="06C4D153" w:rsidR="00E73C3B" w:rsidRDefault="00E73C3B"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774FA43C" w14:textId="753F0B18" w:rsidR="00E73C3B" w:rsidRDefault="00E73C3B"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276" w:type="dxa"/>
          </w:tcPr>
          <w:p w14:paraId="455C96B8" w14:textId="0E9998AC" w:rsidR="00E73C3B" w:rsidRDefault="00E73C3B"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roofErr w:type="spellStart"/>
            <w:r>
              <w:rPr>
                <w:sz w:val="18"/>
                <w:szCs w:val="18"/>
                <w:lang w:val="en-GB"/>
              </w:rPr>
              <w:t>AISCh</w:t>
            </w:r>
            <w:proofErr w:type="spellEnd"/>
          </w:p>
        </w:tc>
        <w:tc>
          <w:tcPr>
            <w:tcW w:w="1843" w:type="dxa"/>
          </w:tcPr>
          <w:p w14:paraId="0C0EF3AD" w14:textId="3582C930" w:rsidR="00E73C3B" w:rsidRDefault="00E73C3B"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Canberra, AUS</w:t>
            </w:r>
          </w:p>
        </w:tc>
        <w:tc>
          <w:tcPr>
            <w:tcW w:w="992" w:type="dxa"/>
          </w:tcPr>
          <w:p w14:paraId="34A6FDBA" w14:textId="756D13F2" w:rsidR="00E73C3B" w:rsidRDefault="00E73C3B"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Jan 28</w:t>
            </w:r>
          </w:p>
        </w:tc>
      </w:tr>
      <w:tr w:rsidR="00C970C0" w14:paraId="0C029131" w14:textId="77777777" w:rsidTr="00275023">
        <w:tc>
          <w:tcPr>
            <w:tcW w:w="658" w:type="dxa"/>
          </w:tcPr>
          <w:p w14:paraId="0E139AAF" w14:textId="58F26C39" w:rsidR="00C970C0" w:rsidRDefault="00C970C0"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2)</w:t>
            </w:r>
          </w:p>
        </w:tc>
        <w:tc>
          <w:tcPr>
            <w:tcW w:w="1276" w:type="dxa"/>
          </w:tcPr>
          <w:p w14:paraId="2121ED4A" w14:textId="672E9BC0" w:rsidR="00C970C0" w:rsidRDefault="00C970C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21:50.51(t)</w:t>
            </w:r>
          </w:p>
        </w:tc>
        <w:tc>
          <w:tcPr>
            <w:tcW w:w="2268" w:type="dxa"/>
          </w:tcPr>
          <w:p w14:paraId="2D98EED3" w14:textId="121E6FD6" w:rsidR="00C970C0" w:rsidRDefault="00C970C0"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LIANG, Alger</w:t>
            </w:r>
          </w:p>
        </w:tc>
        <w:tc>
          <w:tcPr>
            <w:tcW w:w="567" w:type="dxa"/>
          </w:tcPr>
          <w:p w14:paraId="5F0EDE4E" w14:textId="34B512D3" w:rsidR="00C970C0" w:rsidRDefault="00C970C0"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98</w:t>
            </w:r>
          </w:p>
        </w:tc>
        <w:tc>
          <w:tcPr>
            <w:tcW w:w="1134" w:type="dxa"/>
          </w:tcPr>
          <w:p w14:paraId="58734561" w14:textId="7819AF95" w:rsidR="00C970C0" w:rsidRDefault="00C970C0"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BC-UBC</w:t>
            </w:r>
          </w:p>
        </w:tc>
        <w:tc>
          <w:tcPr>
            <w:tcW w:w="850" w:type="dxa"/>
          </w:tcPr>
          <w:p w14:paraId="59397B6B" w14:textId="0C71E619" w:rsidR="00C970C0" w:rsidRDefault="00C970C0"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w:t>
            </w:r>
          </w:p>
        </w:tc>
        <w:tc>
          <w:tcPr>
            <w:tcW w:w="1276" w:type="dxa"/>
          </w:tcPr>
          <w:p w14:paraId="0D40A844" w14:textId="67663EA9" w:rsidR="00C970C0" w:rsidRDefault="00C970C0"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NAIA</w:t>
            </w:r>
          </w:p>
        </w:tc>
        <w:tc>
          <w:tcPr>
            <w:tcW w:w="1843" w:type="dxa"/>
          </w:tcPr>
          <w:p w14:paraId="0483FDDE" w14:textId="587ED70C" w:rsidR="00C970C0" w:rsidRDefault="00C970C0"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Gulf Shores, AL</w:t>
            </w:r>
          </w:p>
        </w:tc>
        <w:tc>
          <w:tcPr>
            <w:tcW w:w="992" w:type="dxa"/>
          </w:tcPr>
          <w:p w14:paraId="56AED3DC" w14:textId="150CD8A7" w:rsidR="00C970C0" w:rsidRDefault="00C970C0"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25</w:t>
            </w:r>
          </w:p>
        </w:tc>
      </w:tr>
      <w:tr w:rsidR="00C970C0" w14:paraId="1C84094A" w14:textId="77777777" w:rsidTr="00275023">
        <w:tc>
          <w:tcPr>
            <w:tcW w:w="658" w:type="dxa"/>
          </w:tcPr>
          <w:p w14:paraId="726CE571" w14:textId="38D17DCB" w:rsidR="00C970C0" w:rsidRDefault="00C970C0"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56AB16A9" w14:textId="352AF9AC" w:rsidR="00C970C0" w:rsidRDefault="00C970C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22:15.53(t)</w:t>
            </w:r>
          </w:p>
        </w:tc>
        <w:tc>
          <w:tcPr>
            <w:tcW w:w="2268" w:type="dxa"/>
          </w:tcPr>
          <w:p w14:paraId="7C913FE9" w14:textId="08950BCD" w:rsidR="00C970C0" w:rsidRDefault="00C970C0" w:rsidP="00C970C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Liang</w:t>
            </w:r>
          </w:p>
        </w:tc>
        <w:tc>
          <w:tcPr>
            <w:tcW w:w="567" w:type="dxa"/>
          </w:tcPr>
          <w:p w14:paraId="6B4DCAC6" w14:textId="14FE5F4A" w:rsidR="00C970C0" w:rsidRDefault="00C970C0"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268F4F5" w14:textId="10E020B8" w:rsidR="00C970C0" w:rsidRDefault="00C970C0"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2F8A2B8E" w14:textId="06418511" w:rsidR="00C970C0" w:rsidRDefault="00C970C0"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276" w:type="dxa"/>
          </w:tcPr>
          <w:p w14:paraId="62B5A42D" w14:textId="14CB5732" w:rsidR="00C970C0" w:rsidRDefault="00C970C0"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roofErr w:type="spellStart"/>
            <w:r>
              <w:rPr>
                <w:sz w:val="20"/>
                <w:lang w:val="en-GB"/>
              </w:rPr>
              <w:t>UBCOpen</w:t>
            </w:r>
            <w:proofErr w:type="spellEnd"/>
          </w:p>
        </w:tc>
        <w:tc>
          <w:tcPr>
            <w:tcW w:w="1843" w:type="dxa"/>
          </w:tcPr>
          <w:p w14:paraId="6D683806" w14:textId="57DCE2AB" w:rsidR="00C970C0" w:rsidRDefault="00C970C0"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992" w:type="dxa"/>
          </w:tcPr>
          <w:p w14:paraId="523A2AAD" w14:textId="4FF09B3A" w:rsidR="00C970C0" w:rsidRDefault="00C970C0"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953B42" w14:paraId="46CDB782" w14:textId="77777777" w:rsidTr="00275023">
        <w:tc>
          <w:tcPr>
            <w:tcW w:w="658" w:type="dxa"/>
          </w:tcPr>
          <w:p w14:paraId="6143B4E1" w14:textId="7D7D2C4F"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3)</w:t>
            </w:r>
          </w:p>
        </w:tc>
        <w:tc>
          <w:tcPr>
            <w:tcW w:w="1276" w:type="dxa"/>
          </w:tcPr>
          <w:p w14:paraId="7D7EFE44" w14:textId="5D05DEAD"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22:17</w:t>
            </w:r>
          </w:p>
        </w:tc>
        <w:tc>
          <w:tcPr>
            <w:tcW w:w="2268" w:type="dxa"/>
          </w:tcPr>
          <w:p w14:paraId="0BED7170" w14:textId="6927E8BF"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ADAMOWICZ, </w:t>
            </w:r>
            <w:proofErr w:type="spellStart"/>
            <w:r>
              <w:rPr>
                <w:sz w:val="20"/>
                <w:lang w:val="en-GB"/>
              </w:rPr>
              <w:t>Marek</w:t>
            </w:r>
            <w:proofErr w:type="spellEnd"/>
          </w:p>
        </w:tc>
        <w:tc>
          <w:tcPr>
            <w:tcW w:w="567" w:type="dxa"/>
          </w:tcPr>
          <w:p w14:paraId="2F259D8C" w14:textId="3B18E3B2"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96</w:t>
            </w:r>
          </w:p>
        </w:tc>
        <w:tc>
          <w:tcPr>
            <w:tcW w:w="1134" w:type="dxa"/>
          </w:tcPr>
          <w:p w14:paraId="5119BEC1" w14:textId="44E3E441"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spellStart"/>
            <w:r>
              <w:rPr>
                <w:sz w:val="20"/>
                <w:lang w:val="en-GB"/>
              </w:rPr>
              <w:t>RvSu</w:t>
            </w:r>
            <w:proofErr w:type="spellEnd"/>
          </w:p>
        </w:tc>
        <w:tc>
          <w:tcPr>
            <w:tcW w:w="850" w:type="dxa"/>
          </w:tcPr>
          <w:p w14:paraId="63B7C31C" w14:textId="75B85B1D"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1BC4F093" w14:textId="00962E64"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US40</w:t>
            </w:r>
          </w:p>
        </w:tc>
        <w:tc>
          <w:tcPr>
            <w:tcW w:w="1843" w:type="dxa"/>
          </w:tcPr>
          <w:p w14:paraId="6D4E045A" w14:textId="1C7E51CD"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Owego, NY</w:t>
            </w:r>
          </w:p>
        </w:tc>
        <w:tc>
          <w:tcPr>
            <w:tcW w:w="992" w:type="dxa"/>
          </w:tcPr>
          <w:p w14:paraId="6509DF70" w14:textId="3514E40A"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30</w:t>
            </w:r>
          </w:p>
        </w:tc>
      </w:tr>
      <w:tr w:rsidR="00953B42" w14:paraId="32CB7D0C" w14:textId="77777777" w:rsidTr="00275023">
        <w:tc>
          <w:tcPr>
            <w:tcW w:w="658" w:type="dxa"/>
          </w:tcPr>
          <w:p w14:paraId="649BE626" w14:textId="64B32CAF"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4)</w:t>
            </w:r>
          </w:p>
        </w:tc>
        <w:tc>
          <w:tcPr>
            <w:tcW w:w="1276" w:type="dxa"/>
          </w:tcPr>
          <w:p w14:paraId="4BD93A50" w14:textId="4219FEB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22:19</w:t>
            </w:r>
          </w:p>
        </w:tc>
        <w:tc>
          <w:tcPr>
            <w:tcW w:w="2268" w:type="dxa"/>
          </w:tcPr>
          <w:p w14:paraId="679EE83A" w14:textId="410F1B59"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THORNE, Ben</w:t>
            </w:r>
          </w:p>
        </w:tc>
        <w:tc>
          <w:tcPr>
            <w:tcW w:w="567" w:type="dxa"/>
          </w:tcPr>
          <w:p w14:paraId="563FD8C1" w14:textId="7B98F521"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93</w:t>
            </w:r>
          </w:p>
        </w:tc>
        <w:tc>
          <w:tcPr>
            <w:tcW w:w="1134" w:type="dxa"/>
          </w:tcPr>
          <w:p w14:paraId="6A6B3C3A" w14:textId="3600DDFD"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2EF26E4A" w14:textId="5A50F512"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257DD1F8" w14:textId="7DB150C5"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843" w:type="dxa"/>
          </w:tcPr>
          <w:p w14:paraId="66ECDCB3" w14:textId="16749552"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992" w:type="dxa"/>
          </w:tcPr>
          <w:p w14:paraId="27DBB56A" w14:textId="11913918"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06</w:t>
            </w:r>
          </w:p>
        </w:tc>
      </w:tr>
      <w:tr w:rsidR="00953B42" w14:paraId="7A2E00DA" w14:textId="77777777" w:rsidTr="00275023">
        <w:tc>
          <w:tcPr>
            <w:tcW w:w="658" w:type="dxa"/>
          </w:tcPr>
          <w:p w14:paraId="09F8D323" w14:textId="731EB219"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5)</w:t>
            </w:r>
          </w:p>
        </w:tc>
        <w:tc>
          <w:tcPr>
            <w:tcW w:w="1276" w:type="dxa"/>
          </w:tcPr>
          <w:p w14:paraId="29C88AE2" w14:textId="0E32E3C1"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22:26</w:t>
            </w:r>
          </w:p>
        </w:tc>
        <w:tc>
          <w:tcPr>
            <w:tcW w:w="2268" w:type="dxa"/>
          </w:tcPr>
          <w:p w14:paraId="0D84B72D" w14:textId="50910AA6"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BILODEAU, Mathieu</w:t>
            </w:r>
          </w:p>
        </w:tc>
        <w:tc>
          <w:tcPr>
            <w:tcW w:w="567" w:type="dxa"/>
          </w:tcPr>
          <w:p w14:paraId="3774003B" w14:textId="675261E9"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83</w:t>
            </w:r>
          </w:p>
        </w:tc>
        <w:tc>
          <w:tcPr>
            <w:tcW w:w="1134" w:type="dxa"/>
          </w:tcPr>
          <w:p w14:paraId="7839AAD3" w14:textId="5E831F2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575B6739" w14:textId="674F1081"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6893D83C" w14:textId="5F390FEF"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ABCh</w:t>
            </w:r>
            <w:proofErr w:type="spellEnd"/>
          </w:p>
        </w:tc>
        <w:tc>
          <w:tcPr>
            <w:tcW w:w="1843" w:type="dxa"/>
          </w:tcPr>
          <w:p w14:paraId="0ADB7088" w14:textId="2B253352"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Edmonton</w:t>
            </w:r>
          </w:p>
        </w:tc>
        <w:tc>
          <w:tcPr>
            <w:tcW w:w="992" w:type="dxa"/>
          </w:tcPr>
          <w:p w14:paraId="1F78D91D" w14:textId="0FD255C3"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953B42" w14:paraId="3DCEA2B3" w14:textId="77777777" w:rsidTr="00275023">
        <w:tc>
          <w:tcPr>
            <w:tcW w:w="658" w:type="dxa"/>
          </w:tcPr>
          <w:p w14:paraId="4335AE24" w14:textId="2DEC4E5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6)</w:t>
            </w:r>
          </w:p>
        </w:tc>
        <w:tc>
          <w:tcPr>
            <w:tcW w:w="1276" w:type="dxa"/>
          </w:tcPr>
          <w:p w14:paraId="7D667FDA" w14:textId="2609629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22:38</w:t>
            </w:r>
          </w:p>
        </w:tc>
        <w:tc>
          <w:tcPr>
            <w:tcW w:w="2268" w:type="dxa"/>
          </w:tcPr>
          <w:p w14:paraId="6043DA29" w14:textId="7C2759C4"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BABENKO, Dmitry</w:t>
            </w:r>
          </w:p>
        </w:tc>
        <w:tc>
          <w:tcPr>
            <w:tcW w:w="567" w:type="dxa"/>
          </w:tcPr>
          <w:p w14:paraId="26153C6D" w14:textId="0CABB11D"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73</w:t>
            </w:r>
          </w:p>
        </w:tc>
        <w:tc>
          <w:tcPr>
            <w:tcW w:w="1134" w:type="dxa"/>
          </w:tcPr>
          <w:p w14:paraId="17BBD9CC" w14:textId="31B65138"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w:t>
            </w:r>
          </w:p>
        </w:tc>
        <w:tc>
          <w:tcPr>
            <w:tcW w:w="850" w:type="dxa"/>
          </w:tcPr>
          <w:p w14:paraId="1C9F236E" w14:textId="3A56A736"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1/2m</w:t>
            </w:r>
          </w:p>
        </w:tc>
        <w:tc>
          <w:tcPr>
            <w:tcW w:w="1276" w:type="dxa"/>
          </w:tcPr>
          <w:p w14:paraId="201EEEE8" w14:textId="2959A29A"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US50</w:t>
            </w:r>
          </w:p>
        </w:tc>
        <w:tc>
          <w:tcPr>
            <w:tcW w:w="1843" w:type="dxa"/>
          </w:tcPr>
          <w:p w14:paraId="5DBFF9BE" w14:textId="6EBFBB92"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Santee, CA</w:t>
            </w:r>
          </w:p>
        </w:tc>
        <w:tc>
          <w:tcPr>
            <w:tcW w:w="992" w:type="dxa"/>
          </w:tcPr>
          <w:p w14:paraId="28DCE875" w14:textId="4C8BB0C5"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Jan 20</w:t>
            </w:r>
          </w:p>
        </w:tc>
      </w:tr>
      <w:tr w:rsidR="00953B42" w14:paraId="43DF56F6" w14:textId="77777777" w:rsidTr="00275023">
        <w:tc>
          <w:tcPr>
            <w:tcW w:w="658" w:type="dxa"/>
          </w:tcPr>
          <w:p w14:paraId="1BE52895"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4152B033" w14:textId="6A17EE29"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22:39.18(t)</w:t>
            </w:r>
          </w:p>
        </w:tc>
        <w:tc>
          <w:tcPr>
            <w:tcW w:w="2268" w:type="dxa"/>
          </w:tcPr>
          <w:p w14:paraId="1C3E66BA" w14:textId="33189015" w:rsidR="00953B42" w:rsidRDefault="00953B42" w:rsidP="006F24A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Babenko</w:t>
            </w:r>
            <w:proofErr w:type="spellEnd"/>
          </w:p>
        </w:tc>
        <w:tc>
          <w:tcPr>
            <w:tcW w:w="567" w:type="dxa"/>
          </w:tcPr>
          <w:p w14:paraId="20F7AB04"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86869D4"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8B0DEC1" w14:textId="505C52C4"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276" w:type="dxa"/>
          </w:tcPr>
          <w:p w14:paraId="745E6BCD" w14:textId="00DFFA94"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CMA</w:t>
            </w:r>
          </w:p>
        </w:tc>
        <w:tc>
          <w:tcPr>
            <w:tcW w:w="1843" w:type="dxa"/>
          </w:tcPr>
          <w:p w14:paraId="655A8192" w14:textId="2B9CBD49"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Surrey</w:t>
            </w:r>
          </w:p>
        </w:tc>
        <w:tc>
          <w:tcPr>
            <w:tcW w:w="992" w:type="dxa"/>
          </w:tcPr>
          <w:p w14:paraId="5C299FAB" w14:textId="371651DE"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05</w:t>
            </w:r>
          </w:p>
        </w:tc>
      </w:tr>
      <w:tr w:rsidR="00953B42" w14:paraId="72ADE781" w14:textId="77777777" w:rsidTr="00275023">
        <w:tc>
          <w:tcPr>
            <w:tcW w:w="658" w:type="dxa"/>
          </w:tcPr>
          <w:p w14:paraId="3711B8ED"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3DF036C3" w14:textId="70FF7FC8"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22:42</w:t>
            </w:r>
          </w:p>
        </w:tc>
        <w:tc>
          <w:tcPr>
            <w:tcW w:w="2268" w:type="dxa"/>
          </w:tcPr>
          <w:p w14:paraId="4371A870" w14:textId="14D5FDE4" w:rsidR="00953B42" w:rsidRDefault="00953B42" w:rsidP="006F24A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Liang</w:t>
            </w:r>
          </w:p>
        </w:tc>
        <w:tc>
          <w:tcPr>
            <w:tcW w:w="567" w:type="dxa"/>
          </w:tcPr>
          <w:p w14:paraId="7A57A31B"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F193B85"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60D28C5" w14:textId="7079CC65"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51E1E408" w14:textId="51C94855"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843" w:type="dxa"/>
          </w:tcPr>
          <w:p w14:paraId="61F5F845" w14:textId="31E8CFCE"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992" w:type="dxa"/>
          </w:tcPr>
          <w:p w14:paraId="34426874" w14:textId="4B78CD07"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06</w:t>
            </w:r>
          </w:p>
        </w:tc>
      </w:tr>
      <w:tr w:rsidR="00953B42" w14:paraId="00F0AC17" w14:textId="77777777" w:rsidTr="00275023">
        <w:tc>
          <w:tcPr>
            <w:tcW w:w="658" w:type="dxa"/>
          </w:tcPr>
          <w:p w14:paraId="014933EA"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70594244" w14:textId="2C06AEB8"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22:45:54(t)</w:t>
            </w:r>
          </w:p>
        </w:tc>
        <w:tc>
          <w:tcPr>
            <w:tcW w:w="2268" w:type="dxa"/>
          </w:tcPr>
          <w:p w14:paraId="2B5015A1" w14:textId="1769A3D0" w:rsidR="00953B42" w:rsidRDefault="00953B42" w:rsidP="006F24A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Babenko</w:t>
            </w:r>
            <w:proofErr w:type="spellEnd"/>
          </w:p>
        </w:tc>
        <w:tc>
          <w:tcPr>
            <w:tcW w:w="567" w:type="dxa"/>
          </w:tcPr>
          <w:p w14:paraId="3A5A884C"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E2B9809"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2974759A" w14:textId="4ABE0ECF"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2m</w:t>
            </w:r>
          </w:p>
        </w:tc>
        <w:tc>
          <w:tcPr>
            <w:tcW w:w="1276" w:type="dxa"/>
          </w:tcPr>
          <w:p w14:paraId="73D050BC" w14:textId="1FE75602"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roofErr w:type="spellStart"/>
            <w:r>
              <w:rPr>
                <w:sz w:val="20"/>
                <w:lang w:val="en-GB"/>
              </w:rPr>
              <w:t>UBCOpen</w:t>
            </w:r>
            <w:proofErr w:type="spellEnd"/>
          </w:p>
        </w:tc>
        <w:tc>
          <w:tcPr>
            <w:tcW w:w="1843" w:type="dxa"/>
          </w:tcPr>
          <w:p w14:paraId="19B63A8E" w14:textId="08DB6086"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992" w:type="dxa"/>
          </w:tcPr>
          <w:p w14:paraId="7EF10F9B" w14:textId="6312A754"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953B42" w14:paraId="7E40F5B0" w14:textId="77777777" w:rsidTr="00275023">
        <w:tc>
          <w:tcPr>
            <w:tcW w:w="658" w:type="dxa"/>
          </w:tcPr>
          <w:p w14:paraId="1CC32EFC"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06EE3B43" w14:textId="655948E2"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22:49.23(t)</w:t>
            </w:r>
          </w:p>
        </w:tc>
        <w:tc>
          <w:tcPr>
            <w:tcW w:w="2268" w:type="dxa"/>
          </w:tcPr>
          <w:p w14:paraId="7C643847" w14:textId="285BD078" w:rsidR="00953B42" w:rsidRDefault="00953B42" w:rsidP="0027502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Babenko</w:t>
            </w:r>
            <w:proofErr w:type="spellEnd"/>
          </w:p>
        </w:tc>
        <w:tc>
          <w:tcPr>
            <w:tcW w:w="567" w:type="dxa"/>
          </w:tcPr>
          <w:p w14:paraId="2BCFEBD0"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2965351"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C073294" w14:textId="2D4E01C6"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w:t>
            </w:r>
          </w:p>
        </w:tc>
        <w:tc>
          <w:tcPr>
            <w:tcW w:w="1276" w:type="dxa"/>
          </w:tcPr>
          <w:p w14:paraId="7B2C1DAC" w14:textId="24A6C7DF"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gramStart"/>
            <w:r>
              <w:rPr>
                <w:sz w:val="20"/>
                <w:lang w:val="en-GB"/>
              </w:rPr>
              <w:t>WMA(</w:t>
            </w:r>
            <w:proofErr w:type="gramEnd"/>
            <w:r>
              <w:rPr>
                <w:sz w:val="20"/>
                <w:lang w:val="en-GB"/>
              </w:rPr>
              <w:t>M45)</w:t>
            </w:r>
          </w:p>
        </w:tc>
        <w:tc>
          <w:tcPr>
            <w:tcW w:w="1843" w:type="dxa"/>
          </w:tcPr>
          <w:p w14:paraId="667B3B61" w14:textId="1962AF10" w:rsidR="00953B42" w:rsidRDefault="00953B42" w:rsidP="0027502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992" w:type="dxa"/>
          </w:tcPr>
          <w:p w14:paraId="20A1E7A9" w14:textId="79E2BDF8"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06</w:t>
            </w:r>
          </w:p>
        </w:tc>
      </w:tr>
      <w:tr w:rsidR="00953B42" w14:paraId="0A12902D" w14:textId="77777777" w:rsidTr="00275023">
        <w:tc>
          <w:tcPr>
            <w:tcW w:w="658" w:type="dxa"/>
          </w:tcPr>
          <w:p w14:paraId="63BCB1EF" w14:textId="7EAA7ADD"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7)</w:t>
            </w:r>
          </w:p>
        </w:tc>
        <w:tc>
          <w:tcPr>
            <w:tcW w:w="1276" w:type="dxa"/>
          </w:tcPr>
          <w:p w14:paraId="590314BC" w14:textId="0039E361"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22:52.74(t)</w:t>
            </w:r>
          </w:p>
        </w:tc>
        <w:tc>
          <w:tcPr>
            <w:tcW w:w="2268" w:type="dxa"/>
          </w:tcPr>
          <w:p w14:paraId="663F5440" w14:textId="247F402D" w:rsidR="00953B42" w:rsidRDefault="00953B42" w:rsidP="006F24A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HO, Kenny</w:t>
            </w:r>
          </w:p>
        </w:tc>
        <w:tc>
          <w:tcPr>
            <w:tcW w:w="567" w:type="dxa"/>
          </w:tcPr>
          <w:p w14:paraId="269000EE" w14:textId="40CDBD96"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99</w:t>
            </w:r>
          </w:p>
        </w:tc>
        <w:tc>
          <w:tcPr>
            <w:tcW w:w="1134" w:type="dxa"/>
          </w:tcPr>
          <w:p w14:paraId="7D807097" w14:textId="1FDDAE71"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BC-UBC</w:t>
            </w:r>
          </w:p>
        </w:tc>
        <w:tc>
          <w:tcPr>
            <w:tcW w:w="850" w:type="dxa"/>
          </w:tcPr>
          <w:p w14:paraId="436C51A8" w14:textId="352FF2D1"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3m</w:t>
            </w:r>
          </w:p>
        </w:tc>
        <w:tc>
          <w:tcPr>
            <w:tcW w:w="1276" w:type="dxa"/>
          </w:tcPr>
          <w:p w14:paraId="2D857D2A" w14:textId="7A5D4655"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UBCOpen</w:t>
            </w:r>
            <w:proofErr w:type="spellEnd"/>
          </w:p>
        </w:tc>
        <w:tc>
          <w:tcPr>
            <w:tcW w:w="1843" w:type="dxa"/>
          </w:tcPr>
          <w:p w14:paraId="751F73A5" w14:textId="67602B74"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992" w:type="dxa"/>
          </w:tcPr>
          <w:p w14:paraId="52A47468" w14:textId="6F6FF5A7"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953B42" w14:paraId="35F70BA7" w14:textId="77777777" w:rsidTr="00275023">
        <w:tc>
          <w:tcPr>
            <w:tcW w:w="658" w:type="dxa"/>
          </w:tcPr>
          <w:p w14:paraId="3F3ACB66" w14:textId="26B0DAA5"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8)</w:t>
            </w:r>
          </w:p>
        </w:tc>
        <w:tc>
          <w:tcPr>
            <w:tcW w:w="1276" w:type="dxa"/>
          </w:tcPr>
          <w:p w14:paraId="4D99E87D" w14:textId="1A90CA15"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23:15.76(t)</w:t>
            </w:r>
          </w:p>
        </w:tc>
        <w:tc>
          <w:tcPr>
            <w:tcW w:w="2268" w:type="dxa"/>
          </w:tcPr>
          <w:p w14:paraId="2478D47C" w14:textId="7530B840"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DOWNEY, Nathan</w:t>
            </w:r>
          </w:p>
        </w:tc>
        <w:tc>
          <w:tcPr>
            <w:tcW w:w="567" w:type="dxa"/>
          </w:tcPr>
          <w:p w14:paraId="4A7C610D"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0A41EEB" w14:textId="69196470"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BC-UBC</w:t>
            </w:r>
          </w:p>
        </w:tc>
        <w:tc>
          <w:tcPr>
            <w:tcW w:w="850" w:type="dxa"/>
          </w:tcPr>
          <w:p w14:paraId="5342E620" w14:textId="0E2EF9D4"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4m</w:t>
            </w:r>
          </w:p>
        </w:tc>
        <w:tc>
          <w:tcPr>
            <w:tcW w:w="1276" w:type="dxa"/>
          </w:tcPr>
          <w:p w14:paraId="488341C6" w14:textId="21F701B2"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UBCOpen</w:t>
            </w:r>
            <w:proofErr w:type="spellEnd"/>
          </w:p>
        </w:tc>
        <w:tc>
          <w:tcPr>
            <w:tcW w:w="1843" w:type="dxa"/>
          </w:tcPr>
          <w:p w14:paraId="6E7F3533" w14:textId="1C08C1DD"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992" w:type="dxa"/>
          </w:tcPr>
          <w:p w14:paraId="2128D16D" w14:textId="1701F79B"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953B42" w14:paraId="276069A1" w14:textId="77777777" w:rsidTr="00275023">
        <w:tc>
          <w:tcPr>
            <w:tcW w:w="658" w:type="dxa"/>
          </w:tcPr>
          <w:p w14:paraId="63AC139A"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5B78D84E" w14:textId="38C11C1B"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23:15</w:t>
            </w:r>
          </w:p>
        </w:tc>
        <w:tc>
          <w:tcPr>
            <w:tcW w:w="2268" w:type="dxa"/>
          </w:tcPr>
          <w:p w14:paraId="460F0E9D" w14:textId="2D41EBE5" w:rsidR="00953B42" w:rsidRDefault="00953B42" w:rsidP="00457FC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p>
        </w:tc>
        <w:tc>
          <w:tcPr>
            <w:tcW w:w="567" w:type="dxa"/>
          </w:tcPr>
          <w:p w14:paraId="4AB0748D"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E74250E"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8BE7023" w14:textId="636010BF"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3CE0D7D7" w14:textId="6273BE06"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843" w:type="dxa"/>
          </w:tcPr>
          <w:p w14:paraId="18C526F4" w14:textId="0D4DD648"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992" w:type="dxa"/>
          </w:tcPr>
          <w:p w14:paraId="5E741BEE" w14:textId="7E22436C"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05</w:t>
            </w:r>
          </w:p>
        </w:tc>
      </w:tr>
      <w:tr w:rsidR="00953B42" w14:paraId="635F622E" w14:textId="77777777" w:rsidTr="00275023">
        <w:tc>
          <w:tcPr>
            <w:tcW w:w="658" w:type="dxa"/>
          </w:tcPr>
          <w:p w14:paraId="1C9CC421"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451CF7E3" w14:textId="57D3B15C"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23:20.48(t)</w:t>
            </w:r>
          </w:p>
        </w:tc>
        <w:tc>
          <w:tcPr>
            <w:tcW w:w="2268" w:type="dxa"/>
          </w:tcPr>
          <w:p w14:paraId="035E8766" w14:textId="6F47F461" w:rsidR="00953B42" w:rsidRDefault="00953B42" w:rsidP="00C970C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Downey</w:t>
            </w:r>
          </w:p>
        </w:tc>
        <w:tc>
          <w:tcPr>
            <w:tcW w:w="567" w:type="dxa"/>
          </w:tcPr>
          <w:p w14:paraId="5C7D15EA"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45BEA53F"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DD649AA" w14:textId="367724E6"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w:t>
            </w:r>
          </w:p>
        </w:tc>
        <w:tc>
          <w:tcPr>
            <w:tcW w:w="1276" w:type="dxa"/>
          </w:tcPr>
          <w:p w14:paraId="60D4C830" w14:textId="00BE12F1"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NAIA</w:t>
            </w:r>
          </w:p>
        </w:tc>
        <w:tc>
          <w:tcPr>
            <w:tcW w:w="1843" w:type="dxa"/>
          </w:tcPr>
          <w:p w14:paraId="5E10B393" w14:textId="16E94693"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Gulf Shores, AL</w:t>
            </w:r>
          </w:p>
        </w:tc>
        <w:tc>
          <w:tcPr>
            <w:tcW w:w="992" w:type="dxa"/>
          </w:tcPr>
          <w:p w14:paraId="41C5FBF3" w14:textId="0E453086"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25</w:t>
            </w:r>
          </w:p>
        </w:tc>
      </w:tr>
      <w:tr w:rsidR="00953B42" w14:paraId="3C2F4320" w14:textId="77777777" w:rsidTr="00275023">
        <w:tc>
          <w:tcPr>
            <w:tcW w:w="658" w:type="dxa"/>
          </w:tcPr>
          <w:p w14:paraId="479B4E4C" w14:textId="1F7ECB5A"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2C179A1E" w14:textId="7C2EF51E"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23:29</w:t>
            </w:r>
          </w:p>
        </w:tc>
        <w:tc>
          <w:tcPr>
            <w:tcW w:w="2268" w:type="dxa"/>
          </w:tcPr>
          <w:p w14:paraId="208048F1" w14:textId="51582A85" w:rsidR="00953B42" w:rsidRDefault="00953B42" w:rsidP="00061B4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Bilodeau</w:t>
            </w:r>
            <w:proofErr w:type="spellEnd"/>
          </w:p>
        </w:tc>
        <w:tc>
          <w:tcPr>
            <w:tcW w:w="567" w:type="dxa"/>
          </w:tcPr>
          <w:p w14:paraId="747B096F" w14:textId="7F761E1C"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F25D6E5" w14:textId="7F190F8A"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9B1D480" w14:textId="14AF89B0"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16320D04" w14:textId="6F053615"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843" w:type="dxa"/>
          </w:tcPr>
          <w:p w14:paraId="192A161E" w14:textId="35F8A483"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992" w:type="dxa"/>
          </w:tcPr>
          <w:p w14:paraId="7E9F3132" w14:textId="1ECC0A30"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05</w:t>
            </w:r>
          </w:p>
        </w:tc>
      </w:tr>
      <w:tr w:rsidR="00953B42" w14:paraId="093FCDA6" w14:textId="77777777" w:rsidTr="00275023">
        <w:tc>
          <w:tcPr>
            <w:tcW w:w="658" w:type="dxa"/>
          </w:tcPr>
          <w:p w14:paraId="74B88C92" w14:textId="1BC5EE53"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9)</w:t>
            </w:r>
          </w:p>
        </w:tc>
        <w:tc>
          <w:tcPr>
            <w:tcW w:w="1276" w:type="dxa"/>
          </w:tcPr>
          <w:p w14:paraId="66F5B3E0" w14:textId="6FC0FF5E"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24:24.88(t)</w:t>
            </w:r>
          </w:p>
        </w:tc>
        <w:tc>
          <w:tcPr>
            <w:tcW w:w="2268" w:type="dxa"/>
          </w:tcPr>
          <w:p w14:paraId="7B027582" w14:textId="75516E2F"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SOLIVEN, Daniel</w:t>
            </w:r>
          </w:p>
        </w:tc>
        <w:tc>
          <w:tcPr>
            <w:tcW w:w="567" w:type="dxa"/>
          </w:tcPr>
          <w:p w14:paraId="2862F3F7" w14:textId="4FFCFDAE"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01</w:t>
            </w:r>
          </w:p>
        </w:tc>
        <w:tc>
          <w:tcPr>
            <w:tcW w:w="1134" w:type="dxa"/>
          </w:tcPr>
          <w:p w14:paraId="77360865" w14:textId="379CD8C0"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6EECF756" w14:textId="1733FDBE"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5m</w:t>
            </w:r>
          </w:p>
        </w:tc>
        <w:tc>
          <w:tcPr>
            <w:tcW w:w="1276" w:type="dxa"/>
          </w:tcPr>
          <w:p w14:paraId="13D986C5" w14:textId="0480DFC1"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UBCOpen</w:t>
            </w:r>
            <w:proofErr w:type="spellEnd"/>
          </w:p>
        </w:tc>
        <w:tc>
          <w:tcPr>
            <w:tcW w:w="1843" w:type="dxa"/>
          </w:tcPr>
          <w:p w14:paraId="1B13F608" w14:textId="5F14B253"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992" w:type="dxa"/>
          </w:tcPr>
          <w:p w14:paraId="67D248CD" w14:textId="3809F15F"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953B42" w14:paraId="3C710B4B" w14:textId="77777777" w:rsidTr="00275023">
        <w:tc>
          <w:tcPr>
            <w:tcW w:w="658" w:type="dxa"/>
          </w:tcPr>
          <w:p w14:paraId="1A4B1000" w14:textId="3FF976E8"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10)</w:t>
            </w:r>
          </w:p>
        </w:tc>
        <w:tc>
          <w:tcPr>
            <w:tcW w:w="1276" w:type="dxa"/>
          </w:tcPr>
          <w:p w14:paraId="4CB17E9B" w14:textId="60537E9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24:45.12(t)</w:t>
            </w:r>
          </w:p>
        </w:tc>
        <w:tc>
          <w:tcPr>
            <w:tcW w:w="2268" w:type="dxa"/>
          </w:tcPr>
          <w:p w14:paraId="5052D966" w14:textId="25B80168"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TSE, Johnny</w:t>
            </w:r>
          </w:p>
        </w:tc>
        <w:tc>
          <w:tcPr>
            <w:tcW w:w="567" w:type="dxa"/>
          </w:tcPr>
          <w:p w14:paraId="156AF6C6" w14:textId="1F1AA8CF"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01</w:t>
            </w:r>
          </w:p>
        </w:tc>
        <w:tc>
          <w:tcPr>
            <w:tcW w:w="1134" w:type="dxa"/>
          </w:tcPr>
          <w:p w14:paraId="4389BFCE" w14:textId="5CCABF40"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16900C51" w14:textId="541EB1C8"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276" w:type="dxa"/>
          </w:tcPr>
          <w:p w14:paraId="2F354808" w14:textId="08673764" w:rsidR="00953B42" w:rsidRPr="00566731"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lang w:val="en-GB"/>
              </w:rPr>
            </w:pPr>
            <w:proofErr w:type="spellStart"/>
            <w:r>
              <w:rPr>
                <w:sz w:val="20"/>
                <w:lang w:val="en-GB"/>
              </w:rPr>
              <w:t>JBent</w:t>
            </w:r>
            <w:proofErr w:type="spellEnd"/>
          </w:p>
        </w:tc>
        <w:tc>
          <w:tcPr>
            <w:tcW w:w="1843" w:type="dxa"/>
          </w:tcPr>
          <w:p w14:paraId="2A19351F" w14:textId="7AC4A16F"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992" w:type="dxa"/>
          </w:tcPr>
          <w:p w14:paraId="2417B46A" w14:textId="647222AC"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953B42" w14:paraId="005D7994" w14:textId="77777777" w:rsidTr="00275023">
        <w:tc>
          <w:tcPr>
            <w:tcW w:w="658" w:type="dxa"/>
          </w:tcPr>
          <w:p w14:paraId="2356D310"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54EBE2D4" w14:textId="38973321"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24:55.88(t)</w:t>
            </w:r>
          </w:p>
        </w:tc>
        <w:tc>
          <w:tcPr>
            <w:tcW w:w="2268" w:type="dxa"/>
          </w:tcPr>
          <w:p w14:paraId="7869CCEF" w14:textId="1B913AED" w:rsidR="00953B42" w:rsidRDefault="00953B42" w:rsidP="005667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Soliven</w:t>
            </w:r>
            <w:proofErr w:type="spellEnd"/>
          </w:p>
        </w:tc>
        <w:tc>
          <w:tcPr>
            <w:tcW w:w="567" w:type="dxa"/>
          </w:tcPr>
          <w:p w14:paraId="0DE7D893"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26C3AAC"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D13A5F5" w14:textId="2D8E69F2"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2m</w:t>
            </w:r>
          </w:p>
        </w:tc>
        <w:tc>
          <w:tcPr>
            <w:tcW w:w="1276" w:type="dxa"/>
          </w:tcPr>
          <w:p w14:paraId="55D2A129" w14:textId="4D934FC4"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843" w:type="dxa"/>
          </w:tcPr>
          <w:p w14:paraId="0C7D9716" w14:textId="276800E0"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992" w:type="dxa"/>
          </w:tcPr>
          <w:p w14:paraId="4919DDC4" w14:textId="5BF64FB7"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953B42" w14:paraId="0FD5366B" w14:textId="77777777" w:rsidTr="00275023">
        <w:tc>
          <w:tcPr>
            <w:tcW w:w="658" w:type="dxa"/>
          </w:tcPr>
          <w:p w14:paraId="3E5A5ADF" w14:textId="52AC34F9"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11)</w:t>
            </w:r>
          </w:p>
        </w:tc>
        <w:tc>
          <w:tcPr>
            <w:tcW w:w="1276" w:type="dxa"/>
          </w:tcPr>
          <w:p w14:paraId="2B5D01A4" w14:textId="3276009B"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25:16:40(</w:t>
            </w:r>
            <w:proofErr w:type="spellStart"/>
            <w:r>
              <w:rPr>
                <w:sz w:val="20"/>
                <w:lang w:val="en-GB"/>
              </w:rPr>
              <w:t>i</w:t>
            </w:r>
            <w:proofErr w:type="spellEnd"/>
            <w:r>
              <w:rPr>
                <w:sz w:val="20"/>
                <w:lang w:val="en-GB"/>
              </w:rPr>
              <w:t>)</w:t>
            </w:r>
          </w:p>
        </w:tc>
        <w:tc>
          <w:tcPr>
            <w:tcW w:w="2268" w:type="dxa"/>
          </w:tcPr>
          <w:p w14:paraId="2A14C83F" w14:textId="7F669FD6"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XU, </w:t>
            </w:r>
            <w:proofErr w:type="spellStart"/>
            <w:r>
              <w:rPr>
                <w:sz w:val="20"/>
                <w:lang w:val="en-GB"/>
              </w:rPr>
              <w:t>Jianping</w:t>
            </w:r>
            <w:proofErr w:type="spellEnd"/>
          </w:p>
        </w:tc>
        <w:tc>
          <w:tcPr>
            <w:tcW w:w="567" w:type="dxa"/>
          </w:tcPr>
          <w:p w14:paraId="7A52E04A" w14:textId="1F0ED9BE"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65</w:t>
            </w:r>
          </w:p>
        </w:tc>
        <w:tc>
          <w:tcPr>
            <w:tcW w:w="1134" w:type="dxa"/>
          </w:tcPr>
          <w:p w14:paraId="58737B0E" w14:textId="17C41163"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ON-HAR</w:t>
            </w:r>
          </w:p>
        </w:tc>
        <w:tc>
          <w:tcPr>
            <w:tcW w:w="850" w:type="dxa"/>
          </w:tcPr>
          <w:p w14:paraId="6144B1CF" w14:textId="57DBC1C1"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276" w:type="dxa"/>
          </w:tcPr>
          <w:p w14:paraId="2366375B" w14:textId="24A4EB32"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20"/>
                <w:lang w:val="en-GB"/>
              </w:rPr>
              <w:t>ONi5</w:t>
            </w:r>
          </w:p>
        </w:tc>
        <w:tc>
          <w:tcPr>
            <w:tcW w:w="1843" w:type="dxa"/>
          </w:tcPr>
          <w:p w14:paraId="236659C7" w14:textId="65DFAE16"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(York)</w:t>
            </w:r>
          </w:p>
        </w:tc>
        <w:tc>
          <w:tcPr>
            <w:tcW w:w="992" w:type="dxa"/>
          </w:tcPr>
          <w:p w14:paraId="288EF838" w14:textId="73DE4E7D"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18</w:t>
            </w:r>
          </w:p>
        </w:tc>
      </w:tr>
      <w:tr w:rsidR="00953B42" w14:paraId="72C4808C" w14:textId="77777777" w:rsidTr="00275023">
        <w:tc>
          <w:tcPr>
            <w:tcW w:w="658" w:type="dxa"/>
          </w:tcPr>
          <w:p w14:paraId="6E9A1201" w14:textId="7008B2DB"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12)</w:t>
            </w:r>
          </w:p>
        </w:tc>
        <w:tc>
          <w:tcPr>
            <w:tcW w:w="1276" w:type="dxa"/>
          </w:tcPr>
          <w:p w14:paraId="27B1B570" w14:textId="39F13FB6"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25:23.73(t)</w:t>
            </w:r>
          </w:p>
        </w:tc>
        <w:tc>
          <w:tcPr>
            <w:tcW w:w="2268" w:type="dxa"/>
          </w:tcPr>
          <w:p w14:paraId="678A53F0" w14:textId="5E511759" w:rsidR="00953B42" w:rsidRDefault="00953B42" w:rsidP="00023B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WILSON, Tyler</w:t>
            </w:r>
          </w:p>
        </w:tc>
        <w:tc>
          <w:tcPr>
            <w:tcW w:w="567" w:type="dxa"/>
          </w:tcPr>
          <w:p w14:paraId="40C31E9D" w14:textId="7B37031D"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02</w:t>
            </w:r>
          </w:p>
        </w:tc>
        <w:tc>
          <w:tcPr>
            <w:tcW w:w="1134" w:type="dxa"/>
          </w:tcPr>
          <w:p w14:paraId="187A539D" w14:textId="67F9AA5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BC-OCEA</w:t>
            </w:r>
          </w:p>
        </w:tc>
        <w:tc>
          <w:tcPr>
            <w:tcW w:w="850" w:type="dxa"/>
          </w:tcPr>
          <w:p w14:paraId="27E67B10" w14:textId="7725EFFF"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276" w:type="dxa"/>
          </w:tcPr>
          <w:p w14:paraId="500BE429" w14:textId="418D4D85"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BCJamb</w:t>
            </w:r>
            <w:proofErr w:type="spellEnd"/>
          </w:p>
        </w:tc>
        <w:tc>
          <w:tcPr>
            <w:tcW w:w="1843" w:type="dxa"/>
          </w:tcPr>
          <w:p w14:paraId="733CE071" w14:textId="6CCD83C0"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992" w:type="dxa"/>
          </w:tcPr>
          <w:p w14:paraId="017B504E" w14:textId="23443E62"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953B42" w14:paraId="374C76A2" w14:textId="77777777" w:rsidTr="00275023">
        <w:tc>
          <w:tcPr>
            <w:tcW w:w="658" w:type="dxa"/>
          </w:tcPr>
          <w:p w14:paraId="39C19A94" w14:textId="740DA7E2"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13)</w:t>
            </w:r>
          </w:p>
        </w:tc>
        <w:tc>
          <w:tcPr>
            <w:tcW w:w="1276" w:type="dxa"/>
          </w:tcPr>
          <w:p w14:paraId="5353F542" w14:textId="15E33034"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25:24</w:t>
            </w:r>
          </w:p>
        </w:tc>
        <w:tc>
          <w:tcPr>
            <w:tcW w:w="2268" w:type="dxa"/>
          </w:tcPr>
          <w:p w14:paraId="56F4C87B" w14:textId="0DD60778" w:rsidR="00953B42" w:rsidRDefault="00953B42" w:rsidP="00023B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BÉCHARD, </w:t>
            </w:r>
            <w:proofErr w:type="spellStart"/>
            <w:r>
              <w:rPr>
                <w:sz w:val="20"/>
                <w:lang w:val="en-GB"/>
              </w:rPr>
              <w:t>Yvan</w:t>
            </w:r>
            <w:proofErr w:type="spellEnd"/>
          </w:p>
        </w:tc>
        <w:tc>
          <w:tcPr>
            <w:tcW w:w="567" w:type="dxa"/>
          </w:tcPr>
          <w:p w14:paraId="07BBF8EB" w14:textId="66E93C04"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62</w:t>
            </w:r>
          </w:p>
        </w:tc>
        <w:tc>
          <w:tcPr>
            <w:tcW w:w="1134" w:type="dxa"/>
          </w:tcPr>
          <w:p w14:paraId="514907DE" w14:textId="1CB052DA"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
        </w:tc>
        <w:tc>
          <w:tcPr>
            <w:tcW w:w="850" w:type="dxa"/>
          </w:tcPr>
          <w:p w14:paraId="79BFA7D6" w14:textId="3367302A"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3/5m</w:t>
            </w:r>
          </w:p>
        </w:tc>
        <w:tc>
          <w:tcPr>
            <w:tcW w:w="1276" w:type="dxa"/>
          </w:tcPr>
          <w:p w14:paraId="4896B4ED" w14:textId="18AF933A"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US5</w:t>
            </w:r>
          </w:p>
        </w:tc>
        <w:tc>
          <w:tcPr>
            <w:tcW w:w="1843" w:type="dxa"/>
          </w:tcPr>
          <w:p w14:paraId="58A7CF6C" w14:textId="1B1323D4"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Framingham, MA</w:t>
            </w:r>
          </w:p>
        </w:tc>
        <w:tc>
          <w:tcPr>
            <w:tcW w:w="992" w:type="dxa"/>
          </w:tcPr>
          <w:p w14:paraId="38CD4E95" w14:textId="48523C61"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953B42" w14:paraId="7A81BE06" w14:textId="77777777" w:rsidTr="00275023">
        <w:tc>
          <w:tcPr>
            <w:tcW w:w="658" w:type="dxa"/>
          </w:tcPr>
          <w:p w14:paraId="69317CC3"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2A8C2473" w14:textId="2EAC052A"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25:26.08(t)</w:t>
            </w:r>
          </w:p>
        </w:tc>
        <w:tc>
          <w:tcPr>
            <w:tcW w:w="2268" w:type="dxa"/>
          </w:tcPr>
          <w:p w14:paraId="5D5F20EC" w14:textId="184EEF22" w:rsidR="00953B42" w:rsidRDefault="00953B42" w:rsidP="00423C7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Soliven</w:t>
            </w:r>
            <w:proofErr w:type="spellEnd"/>
          </w:p>
        </w:tc>
        <w:tc>
          <w:tcPr>
            <w:tcW w:w="567" w:type="dxa"/>
          </w:tcPr>
          <w:p w14:paraId="257EF313"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23FE49D"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832242A" w14:textId="27389AC8"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3m</w:t>
            </w:r>
          </w:p>
        </w:tc>
        <w:tc>
          <w:tcPr>
            <w:tcW w:w="1276" w:type="dxa"/>
          </w:tcPr>
          <w:p w14:paraId="76A243E2" w14:textId="4196C3AC"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BCJamb</w:t>
            </w:r>
            <w:proofErr w:type="spellEnd"/>
          </w:p>
        </w:tc>
        <w:tc>
          <w:tcPr>
            <w:tcW w:w="1843" w:type="dxa"/>
          </w:tcPr>
          <w:p w14:paraId="4A133321" w14:textId="4FDD6F3B"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992" w:type="dxa"/>
          </w:tcPr>
          <w:p w14:paraId="5D9D66E8" w14:textId="7D010ACA"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953B42" w14:paraId="5DD65E74" w14:textId="77777777" w:rsidTr="00275023">
        <w:tc>
          <w:tcPr>
            <w:tcW w:w="658" w:type="dxa"/>
          </w:tcPr>
          <w:p w14:paraId="0AF49D4C" w14:textId="3ACA6F0A"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14)</w:t>
            </w:r>
          </w:p>
        </w:tc>
        <w:tc>
          <w:tcPr>
            <w:tcW w:w="1276" w:type="dxa"/>
          </w:tcPr>
          <w:p w14:paraId="65432E18" w14:textId="7255A893"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25:26</w:t>
            </w:r>
          </w:p>
        </w:tc>
        <w:tc>
          <w:tcPr>
            <w:tcW w:w="2268" w:type="dxa"/>
          </w:tcPr>
          <w:p w14:paraId="5D4C457B" w14:textId="0AC93EE5" w:rsidR="00953B42" w:rsidRDefault="00953B42" w:rsidP="0043566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HOYER, Keenan</w:t>
            </w:r>
          </w:p>
        </w:tc>
        <w:tc>
          <w:tcPr>
            <w:tcW w:w="567" w:type="dxa"/>
          </w:tcPr>
          <w:p w14:paraId="521255B3" w14:textId="657EA005"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00</w:t>
            </w:r>
          </w:p>
        </w:tc>
        <w:tc>
          <w:tcPr>
            <w:tcW w:w="1134" w:type="dxa"/>
          </w:tcPr>
          <w:p w14:paraId="246EA1F3" w14:textId="45CDCEEF"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SK-</w:t>
            </w:r>
          </w:p>
        </w:tc>
        <w:tc>
          <w:tcPr>
            <w:tcW w:w="850" w:type="dxa"/>
          </w:tcPr>
          <w:p w14:paraId="4347ACA9" w14:textId="230E300A"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2FB7B0E1" w14:textId="09F81EC6"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ABCh</w:t>
            </w:r>
            <w:proofErr w:type="spellEnd"/>
          </w:p>
        </w:tc>
        <w:tc>
          <w:tcPr>
            <w:tcW w:w="1843" w:type="dxa"/>
          </w:tcPr>
          <w:p w14:paraId="35096747" w14:textId="0EC1519F"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Edmonton</w:t>
            </w:r>
          </w:p>
        </w:tc>
        <w:tc>
          <w:tcPr>
            <w:tcW w:w="992" w:type="dxa"/>
          </w:tcPr>
          <w:p w14:paraId="44CBE9D5" w14:textId="29650360"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953B42" w14:paraId="6F0650B0" w14:textId="77777777" w:rsidTr="00275023">
        <w:tc>
          <w:tcPr>
            <w:tcW w:w="658" w:type="dxa"/>
          </w:tcPr>
          <w:p w14:paraId="7B6A35F8"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34A56EE5" w14:textId="137E7A5B"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25:26</w:t>
            </w:r>
          </w:p>
        </w:tc>
        <w:tc>
          <w:tcPr>
            <w:tcW w:w="2268" w:type="dxa"/>
          </w:tcPr>
          <w:p w14:paraId="499C0E26" w14:textId="7628A370" w:rsidR="00953B42" w:rsidRDefault="00953B42" w:rsidP="002C019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Ho</w:t>
            </w:r>
            <w:proofErr w:type="spellEnd"/>
          </w:p>
        </w:tc>
        <w:tc>
          <w:tcPr>
            <w:tcW w:w="567" w:type="dxa"/>
          </w:tcPr>
          <w:p w14:paraId="02D7A22C"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57527B6"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1A812DAA" w14:textId="1012EA3D"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68C1943E" w14:textId="40B0E506"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ABCh</w:t>
            </w:r>
            <w:proofErr w:type="spellEnd"/>
          </w:p>
        </w:tc>
        <w:tc>
          <w:tcPr>
            <w:tcW w:w="1843" w:type="dxa"/>
          </w:tcPr>
          <w:p w14:paraId="65610548" w14:textId="5D4F003A"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Edmonton</w:t>
            </w:r>
          </w:p>
        </w:tc>
        <w:tc>
          <w:tcPr>
            <w:tcW w:w="992" w:type="dxa"/>
          </w:tcPr>
          <w:p w14:paraId="56149789" w14:textId="3AC8A43C"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953B42" w14:paraId="758A00AA" w14:textId="77777777" w:rsidTr="00275023">
        <w:tc>
          <w:tcPr>
            <w:tcW w:w="658" w:type="dxa"/>
          </w:tcPr>
          <w:p w14:paraId="74BE0D44" w14:textId="46DB6322"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3A0FD90C" w14:textId="0B5FD386"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25:30.54(t)</w:t>
            </w:r>
          </w:p>
        </w:tc>
        <w:tc>
          <w:tcPr>
            <w:tcW w:w="2268" w:type="dxa"/>
          </w:tcPr>
          <w:p w14:paraId="0D067834" w14:textId="6917E0F9" w:rsidR="00953B42" w:rsidRDefault="00953B42" w:rsidP="005667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Tse</w:t>
            </w:r>
            <w:proofErr w:type="spellEnd"/>
          </w:p>
        </w:tc>
        <w:tc>
          <w:tcPr>
            <w:tcW w:w="567" w:type="dxa"/>
          </w:tcPr>
          <w:p w14:paraId="4C3E2A5F" w14:textId="44DDE626"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7EC634B" w14:textId="7D33BCC6"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12A9F37D" w14:textId="711CC493"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6/7m</w:t>
            </w:r>
          </w:p>
        </w:tc>
        <w:tc>
          <w:tcPr>
            <w:tcW w:w="1276" w:type="dxa"/>
          </w:tcPr>
          <w:p w14:paraId="1CEEC194" w14:textId="7E799997"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roofErr w:type="spellStart"/>
            <w:r>
              <w:rPr>
                <w:sz w:val="20"/>
                <w:lang w:val="en-GB"/>
              </w:rPr>
              <w:t>UBCOpen</w:t>
            </w:r>
            <w:proofErr w:type="spellEnd"/>
          </w:p>
        </w:tc>
        <w:tc>
          <w:tcPr>
            <w:tcW w:w="1843" w:type="dxa"/>
          </w:tcPr>
          <w:p w14:paraId="0E8502F7" w14:textId="1A062EF1"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992" w:type="dxa"/>
          </w:tcPr>
          <w:p w14:paraId="1FCF7A0D" w14:textId="7A439B67"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953B42" w14:paraId="75A9F87D" w14:textId="77777777" w:rsidTr="00275023">
        <w:tc>
          <w:tcPr>
            <w:tcW w:w="658" w:type="dxa"/>
          </w:tcPr>
          <w:p w14:paraId="40148DC6"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6F8FACEF" w14:textId="14AED7F6"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25:52:43(t)</w:t>
            </w:r>
          </w:p>
        </w:tc>
        <w:tc>
          <w:tcPr>
            <w:tcW w:w="2268" w:type="dxa"/>
          </w:tcPr>
          <w:p w14:paraId="75EA477B" w14:textId="5810587A" w:rsidR="00953B42" w:rsidRDefault="00953B42" w:rsidP="00D4213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Béchard</w:t>
            </w:r>
            <w:proofErr w:type="spellEnd"/>
          </w:p>
        </w:tc>
        <w:tc>
          <w:tcPr>
            <w:tcW w:w="567" w:type="dxa"/>
          </w:tcPr>
          <w:p w14:paraId="37C520DC"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08A7669"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AED4F7D" w14:textId="061F294C"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w:t>
            </w:r>
          </w:p>
        </w:tc>
        <w:tc>
          <w:tcPr>
            <w:tcW w:w="1276" w:type="dxa"/>
          </w:tcPr>
          <w:p w14:paraId="7D0F7B32" w14:textId="6A6AA499"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gramStart"/>
            <w:r>
              <w:rPr>
                <w:sz w:val="20"/>
                <w:lang w:val="en-GB"/>
              </w:rPr>
              <w:t>WMA(</w:t>
            </w:r>
            <w:proofErr w:type="gramEnd"/>
            <w:r>
              <w:rPr>
                <w:sz w:val="20"/>
                <w:lang w:val="en-GB"/>
              </w:rPr>
              <w:t>M55)</w:t>
            </w:r>
          </w:p>
        </w:tc>
        <w:tc>
          <w:tcPr>
            <w:tcW w:w="1843" w:type="dxa"/>
          </w:tcPr>
          <w:p w14:paraId="55F6390E" w14:textId="700B5315"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992" w:type="dxa"/>
          </w:tcPr>
          <w:p w14:paraId="61F7ACB8" w14:textId="7D7F4988"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06</w:t>
            </w:r>
          </w:p>
        </w:tc>
      </w:tr>
      <w:tr w:rsidR="00953B42" w14:paraId="6E54CBA9" w14:textId="77777777" w:rsidTr="00275023">
        <w:tc>
          <w:tcPr>
            <w:tcW w:w="658" w:type="dxa"/>
          </w:tcPr>
          <w:p w14:paraId="5CAEB648" w14:textId="4AEE7AFE"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3593BF9A" w14:textId="4E844440"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26:00.34(t)</w:t>
            </w:r>
          </w:p>
        </w:tc>
        <w:tc>
          <w:tcPr>
            <w:tcW w:w="2268" w:type="dxa"/>
          </w:tcPr>
          <w:p w14:paraId="002A34EA" w14:textId="55C8866E" w:rsidR="00953B42" w:rsidRDefault="00953B42" w:rsidP="005D18C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Wilson</w:t>
            </w:r>
          </w:p>
        </w:tc>
        <w:tc>
          <w:tcPr>
            <w:tcW w:w="567" w:type="dxa"/>
          </w:tcPr>
          <w:p w14:paraId="6E3CB0CC"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957805E" w14:textId="08DA119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1CE45A8F" w14:textId="4AB3CF96"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3m</w:t>
            </w:r>
          </w:p>
        </w:tc>
        <w:tc>
          <w:tcPr>
            <w:tcW w:w="1276" w:type="dxa"/>
          </w:tcPr>
          <w:p w14:paraId="7F72F391" w14:textId="5E0C58ED"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843" w:type="dxa"/>
          </w:tcPr>
          <w:p w14:paraId="77F6F6C9" w14:textId="1ABC5CD5"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992" w:type="dxa"/>
          </w:tcPr>
          <w:p w14:paraId="586679A0" w14:textId="47421DF6"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953B42" w14:paraId="4F74A0B4" w14:textId="77777777" w:rsidTr="00275023">
        <w:tc>
          <w:tcPr>
            <w:tcW w:w="658" w:type="dxa"/>
          </w:tcPr>
          <w:p w14:paraId="7CB85FD7" w14:textId="77777777" w:rsidR="00953B42" w:rsidRDefault="00953B42"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4841A414" w14:textId="4A386AA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26:05</w:t>
            </w:r>
          </w:p>
        </w:tc>
        <w:tc>
          <w:tcPr>
            <w:tcW w:w="2268" w:type="dxa"/>
          </w:tcPr>
          <w:p w14:paraId="19407F8A" w14:textId="71605D69" w:rsidR="00953B42" w:rsidRDefault="00953B42" w:rsidP="00E6243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Xu</w:t>
            </w:r>
            <w:proofErr w:type="spellEnd"/>
          </w:p>
        </w:tc>
        <w:tc>
          <w:tcPr>
            <w:tcW w:w="567" w:type="dxa"/>
          </w:tcPr>
          <w:p w14:paraId="5A6996AA"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FC5E72E" w14:textId="77777777" w:rsidR="00953B42" w:rsidRDefault="00953B42"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6428703" w14:textId="7612CC66" w:rsidR="00953B42" w:rsidRDefault="00953B42"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41423384" w14:textId="23984E19"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Keay</w:t>
            </w:r>
            <w:proofErr w:type="spellEnd"/>
          </w:p>
        </w:tc>
        <w:tc>
          <w:tcPr>
            <w:tcW w:w="1843" w:type="dxa"/>
          </w:tcPr>
          <w:p w14:paraId="23BF15FD" w14:textId="24F8EAA7"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992" w:type="dxa"/>
          </w:tcPr>
          <w:p w14:paraId="74BB45E0" w14:textId="7C4ECCC6" w:rsidR="00953B42" w:rsidRDefault="00953B42"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27</w:t>
            </w:r>
          </w:p>
        </w:tc>
      </w:tr>
      <w:tr w:rsidR="00913ABD" w14:paraId="61307A33" w14:textId="77777777" w:rsidTr="00275023">
        <w:tc>
          <w:tcPr>
            <w:tcW w:w="658" w:type="dxa"/>
          </w:tcPr>
          <w:p w14:paraId="5F3A0941" w14:textId="77777777"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5081E97D" w14:textId="710A6059"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26:16.51(</w:t>
            </w:r>
            <w:proofErr w:type="spellStart"/>
            <w:r>
              <w:rPr>
                <w:sz w:val="20"/>
                <w:lang w:val="en-GB"/>
              </w:rPr>
              <w:t>i</w:t>
            </w:r>
            <w:proofErr w:type="spellEnd"/>
            <w:r>
              <w:rPr>
                <w:sz w:val="20"/>
                <w:lang w:val="en-GB"/>
              </w:rPr>
              <w:t>)</w:t>
            </w:r>
          </w:p>
        </w:tc>
        <w:tc>
          <w:tcPr>
            <w:tcW w:w="2268" w:type="dxa"/>
          </w:tcPr>
          <w:p w14:paraId="22E74950" w14:textId="361F1BA3" w:rsidR="00913ABD" w:rsidRDefault="00913ABD" w:rsidP="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Xu</w:t>
            </w:r>
            <w:proofErr w:type="spellEnd"/>
          </w:p>
        </w:tc>
        <w:tc>
          <w:tcPr>
            <w:tcW w:w="567" w:type="dxa"/>
          </w:tcPr>
          <w:p w14:paraId="1DF440EE"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E6BAD26"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43DE579B" w14:textId="627405DE"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43D3B61E" w14:textId="09E97686"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NiagMast</w:t>
            </w:r>
            <w:proofErr w:type="spellEnd"/>
          </w:p>
        </w:tc>
        <w:tc>
          <w:tcPr>
            <w:tcW w:w="1843" w:type="dxa"/>
          </w:tcPr>
          <w:p w14:paraId="2BFE6A73" w14:textId="5C74B271"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Rochester, NY</w:t>
            </w:r>
          </w:p>
        </w:tc>
        <w:tc>
          <w:tcPr>
            <w:tcW w:w="992" w:type="dxa"/>
          </w:tcPr>
          <w:p w14:paraId="5A46978A" w14:textId="03EE88FF"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Dec 29</w:t>
            </w:r>
          </w:p>
        </w:tc>
      </w:tr>
      <w:tr w:rsidR="00913ABD" w14:paraId="5949AB94" w14:textId="77777777" w:rsidTr="00275023">
        <w:tc>
          <w:tcPr>
            <w:tcW w:w="658" w:type="dxa"/>
          </w:tcPr>
          <w:p w14:paraId="1462DAC8" w14:textId="77777777"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2F6FDB36" w14:textId="0078E300"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26:21</w:t>
            </w:r>
          </w:p>
        </w:tc>
        <w:tc>
          <w:tcPr>
            <w:tcW w:w="2268" w:type="dxa"/>
          </w:tcPr>
          <w:p w14:paraId="71397510" w14:textId="38A93A70" w:rsidR="00913ABD" w:rsidRDefault="00913ABD" w:rsidP="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Xu</w:t>
            </w:r>
            <w:proofErr w:type="spellEnd"/>
          </w:p>
        </w:tc>
        <w:tc>
          <w:tcPr>
            <w:tcW w:w="567" w:type="dxa"/>
          </w:tcPr>
          <w:p w14:paraId="444CEDD5"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64CEA81"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FCD46CE" w14:textId="133557E0"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276" w:type="dxa"/>
          </w:tcPr>
          <w:p w14:paraId="612234E9" w14:textId="329A02A9"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On20</w:t>
            </w:r>
          </w:p>
        </w:tc>
        <w:tc>
          <w:tcPr>
            <w:tcW w:w="1843" w:type="dxa"/>
          </w:tcPr>
          <w:p w14:paraId="7854B3F2" w14:textId="5964E283"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Welland</w:t>
            </w:r>
            <w:proofErr w:type="spellEnd"/>
          </w:p>
        </w:tc>
        <w:tc>
          <w:tcPr>
            <w:tcW w:w="992" w:type="dxa"/>
          </w:tcPr>
          <w:p w14:paraId="64883AEE" w14:textId="0E52A29F"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Oct 13</w:t>
            </w:r>
          </w:p>
        </w:tc>
      </w:tr>
      <w:tr w:rsidR="00913ABD" w14:paraId="25BBC5BD" w14:textId="77777777" w:rsidTr="00275023">
        <w:tc>
          <w:tcPr>
            <w:tcW w:w="658" w:type="dxa"/>
          </w:tcPr>
          <w:p w14:paraId="3B373876" w14:textId="7FC5803C"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15)</w:t>
            </w:r>
          </w:p>
        </w:tc>
        <w:tc>
          <w:tcPr>
            <w:tcW w:w="1276" w:type="dxa"/>
          </w:tcPr>
          <w:p w14:paraId="507DD46B" w14:textId="2F9DAD3E"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26:25.34(t)</w:t>
            </w:r>
          </w:p>
        </w:tc>
        <w:tc>
          <w:tcPr>
            <w:tcW w:w="2268" w:type="dxa"/>
          </w:tcPr>
          <w:p w14:paraId="064AE6A4" w14:textId="0E773DA5" w:rsidR="00913ABD" w:rsidRDefault="00913ABD" w:rsidP="008A3A2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LARIN, </w:t>
            </w:r>
            <w:proofErr w:type="spellStart"/>
            <w:r>
              <w:rPr>
                <w:sz w:val="20"/>
                <w:lang w:val="en-GB"/>
              </w:rPr>
              <w:t>Mihail</w:t>
            </w:r>
            <w:proofErr w:type="spellEnd"/>
          </w:p>
        </w:tc>
        <w:tc>
          <w:tcPr>
            <w:tcW w:w="567" w:type="dxa"/>
          </w:tcPr>
          <w:p w14:paraId="027EC5EC" w14:textId="0F849DEA"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72</w:t>
            </w:r>
          </w:p>
        </w:tc>
        <w:tc>
          <w:tcPr>
            <w:tcW w:w="1134" w:type="dxa"/>
          </w:tcPr>
          <w:p w14:paraId="547BA5E1" w14:textId="6DAACB9C"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w:t>
            </w:r>
          </w:p>
        </w:tc>
        <w:tc>
          <w:tcPr>
            <w:tcW w:w="850" w:type="dxa"/>
          </w:tcPr>
          <w:p w14:paraId="26979CF5" w14:textId="4F0BE53C"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2m</w:t>
            </w:r>
          </w:p>
        </w:tc>
        <w:tc>
          <w:tcPr>
            <w:tcW w:w="1276" w:type="dxa"/>
          </w:tcPr>
          <w:p w14:paraId="216D22EC" w14:textId="6215D573"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CMA</w:t>
            </w:r>
          </w:p>
        </w:tc>
        <w:tc>
          <w:tcPr>
            <w:tcW w:w="1843" w:type="dxa"/>
          </w:tcPr>
          <w:p w14:paraId="72E168E2" w14:textId="7AAA8B71"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Surrey</w:t>
            </w:r>
          </w:p>
        </w:tc>
        <w:tc>
          <w:tcPr>
            <w:tcW w:w="992" w:type="dxa"/>
          </w:tcPr>
          <w:p w14:paraId="4C81AC4C" w14:textId="7BB4791D"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05</w:t>
            </w:r>
          </w:p>
        </w:tc>
      </w:tr>
      <w:tr w:rsidR="00913ABD" w14:paraId="6F5EC265" w14:textId="77777777" w:rsidTr="00275023">
        <w:tc>
          <w:tcPr>
            <w:tcW w:w="658" w:type="dxa"/>
          </w:tcPr>
          <w:p w14:paraId="37764476" w14:textId="77777777"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4F2D4493" w14:textId="447021D2"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26:30.95(t)</w:t>
            </w:r>
          </w:p>
        </w:tc>
        <w:tc>
          <w:tcPr>
            <w:tcW w:w="2268" w:type="dxa"/>
          </w:tcPr>
          <w:p w14:paraId="16AC8FD9" w14:textId="1CCE4983" w:rsidR="00913ABD" w:rsidRDefault="00913ABD" w:rsidP="00E6243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Tse</w:t>
            </w:r>
            <w:proofErr w:type="spellEnd"/>
          </w:p>
        </w:tc>
        <w:tc>
          <w:tcPr>
            <w:tcW w:w="567" w:type="dxa"/>
          </w:tcPr>
          <w:p w14:paraId="75174681"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8F8B86E"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18C8074A" w14:textId="60DE1009"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1/2m</w:t>
            </w:r>
          </w:p>
        </w:tc>
        <w:tc>
          <w:tcPr>
            <w:tcW w:w="1276" w:type="dxa"/>
          </w:tcPr>
          <w:p w14:paraId="4CCC659E" w14:textId="7CD5CD27"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Dogwood</w:t>
            </w:r>
          </w:p>
        </w:tc>
        <w:tc>
          <w:tcPr>
            <w:tcW w:w="1843" w:type="dxa"/>
          </w:tcPr>
          <w:p w14:paraId="58634007" w14:textId="312C5BC9"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Victoria</w:t>
            </w:r>
          </w:p>
        </w:tc>
        <w:tc>
          <w:tcPr>
            <w:tcW w:w="992" w:type="dxa"/>
          </w:tcPr>
          <w:p w14:paraId="729C4061" w14:textId="0DCA095C"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13</w:t>
            </w:r>
          </w:p>
        </w:tc>
      </w:tr>
      <w:tr w:rsidR="00913ABD" w14:paraId="30021DCB" w14:textId="77777777" w:rsidTr="00275023">
        <w:tc>
          <w:tcPr>
            <w:tcW w:w="658" w:type="dxa"/>
          </w:tcPr>
          <w:p w14:paraId="7C2A92C5" w14:textId="587D812B"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16)</w:t>
            </w:r>
          </w:p>
        </w:tc>
        <w:tc>
          <w:tcPr>
            <w:tcW w:w="1276" w:type="dxa"/>
          </w:tcPr>
          <w:p w14:paraId="084D9937" w14:textId="6F2F7AE4"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26:32.12(t)</w:t>
            </w:r>
          </w:p>
        </w:tc>
        <w:tc>
          <w:tcPr>
            <w:tcW w:w="2268" w:type="dxa"/>
          </w:tcPr>
          <w:p w14:paraId="23FB7A05" w14:textId="1566134B" w:rsidR="00913ABD" w:rsidRDefault="00913ABD" w:rsidP="005667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HIRANI, Nikhil</w:t>
            </w:r>
          </w:p>
        </w:tc>
        <w:tc>
          <w:tcPr>
            <w:tcW w:w="567" w:type="dxa"/>
          </w:tcPr>
          <w:p w14:paraId="0184DDA6"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137D5E3" w14:textId="07FED4BA"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3615423A" w14:textId="5633AB0D"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4/6m</w:t>
            </w:r>
          </w:p>
        </w:tc>
        <w:tc>
          <w:tcPr>
            <w:tcW w:w="1276" w:type="dxa"/>
          </w:tcPr>
          <w:p w14:paraId="689A8B6D" w14:textId="4AF00B72"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843" w:type="dxa"/>
          </w:tcPr>
          <w:p w14:paraId="0BE3C512" w14:textId="75F3EFAC"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992" w:type="dxa"/>
          </w:tcPr>
          <w:p w14:paraId="3C0BE94E" w14:textId="2A3EA2D4"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913ABD" w14:paraId="24832E40" w14:textId="77777777" w:rsidTr="00275023">
        <w:tc>
          <w:tcPr>
            <w:tcW w:w="658" w:type="dxa"/>
          </w:tcPr>
          <w:p w14:paraId="127DA4C2" w14:textId="77777777"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79265A40" w14:textId="5792169B"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26:39.20(t)</w:t>
            </w:r>
          </w:p>
        </w:tc>
        <w:tc>
          <w:tcPr>
            <w:tcW w:w="2268" w:type="dxa"/>
          </w:tcPr>
          <w:p w14:paraId="4F6136CB" w14:textId="1A7A0B7B" w:rsidR="00913ABD" w:rsidRDefault="00913ABD" w:rsidP="00E8193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Xu</w:t>
            </w:r>
            <w:proofErr w:type="spellEnd"/>
          </w:p>
        </w:tc>
        <w:tc>
          <w:tcPr>
            <w:tcW w:w="567" w:type="dxa"/>
          </w:tcPr>
          <w:p w14:paraId="5F7FF92A"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4B869DEB"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6651C29" w14:textId="571738FC"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276" w:type="dxa"/>
          </w:tcPr>
          <w:p w14:paraId="6FF617ED" w14:textId="30F20A71"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OntCh</w:t>
            </w:r>
            <w:proofErr w:type="spellEnd"/>
          </w:p>
        </w:tc>
        <w:tc>
          <w:tcPr>
            <w:tcW w:w="1843" w:type="dxa"/>
          </w:tcPr>
          <w:p w14:paraId="4F00C06E" w14:textId="751F89E1"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(York)</w:t>
            </w:r>
          </w:p>
        </w:tc>
        <w:tc>
          <w:tcPr>
            <w:tcW w:w="992" w:type="dxa"/>
          </w:tcPr>
          <w:p w14:paraId="6AE31400" w14:textId="55F96783"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24</w:t>
            </w:r>
          </w:p>
        </w:tc>
      </w:tr>
      <w:tr w:rsidR="00913ABD" w14:paraId="63696C51" w14:textId="77777777" w:rsidTr="00275023">
        <w:tc>
          <w:tcPr>
            <w:tcW w:w="658" w:type="dxa"/>
          </w:tcPr>
          <w:p w14:paraId="597C1FBD" w14:textId="066A65A7"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09DA7AE4" w14:textId="54A2ACA3"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26:54.61(t))</w:t>
            </w:r>
          </w:p>
        </w:tc>
        <w:tc>
          <w:tcPr>
            <w:tcW w:w="2268" w:type="dxa"/>
          </w:tcPr>
          <w:p w14:paraId="1DA93F84" w14:textId="03888EFB" w:rsidR="00913ABD" w:rsidRDefault="00913ABD" w:rsidP="0043566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Hoyer</w:t>
            </w:r>
          </w:p>
        </w:tc>
        <w:tc>
          <w:tcPr>
            <w:tcW w:w="567" w:type="dxa"/>
          </w:tcPr>
          <w:p w14:paraId="00F677C2" w14:textId="622AC4FE"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A5D07ED" w14:textId="17CE58A1"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2E05B64A" w14:textId="33DBF6B9"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276" w:type="dxa"/>
          </w:tcPr>
          <w:p w14:paraId="2C2EF3C9" w14:textId="1894ED14"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Caltaf</w:t>
            </w:r>
            <w:proofErr w:type="spellEnd"/>
          </w:p>
        </w:tc>
        <w:tc>
          <w:tcPr>
            <w:tcW w:w="1843" w:type="dxa"/>
          </w:tcPr>
          <w:p w14:paraId="204B3F60" w14:textId="337578B5"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Calgary (FH)  (A)</w:t>
            </w:r>
          </w:p>
        </w:tc>
        <w:tc>
          <w:tcPr>
            <w:tcW w:w="992" w:type="dxa"/>
          </w:tcPr>
          <w:p w14:paraId="01CAFD70" w14:textId="581BBF17"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17</w:t>
            </w:r>
          </w:p>
        </w:tc>
      </w:tr>
      <w:tr w:rsidR="00913ABD" w14:paraId="258BFA65" w14:textId="77777777" w:rsidTr="00275023">
        <w:tc>
          <w:tcPr>
            <w:tcW w:w="658" w:type="dxa"/>
          </w:tcPr>
          <w:p w14:paraId="17943D9B" w14:textId="3FC07878"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2D0C33DC" w14:textId="4E03A8DA"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27:19.60</w:t>
            </w:r>
          </w:p>
        </w:tc>
        <w:tc>
          <w:tcPr>
            <w:tcW w:w="2268" w:type="dxa"/>
          </w:tcPr>
          <w:p w14:paraId="482E3C83" w14:textId="1735F681" w:rsidR="00913ABD" w:rsidRDefault="00913ABD" w:rsidP="0056673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Hirani</w:t>
            </w:r>
            <w:proofErr w:type="spellEnd"/>
          </w:p>
        </w:tc>
        <w:tc>
          <w:tcPr>
            <w:tcW w:w="567" w:type="dxa"/>
          </w:tcPr>
          <w:p w14:paraId="30D45345"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C8B4433" w14:textId="6120B5E8"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65C432F7" w14:textId="1AB99C30"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7/9m</w:t>
            </w:r>
          </w:p>
        </w:tc>
        <w:tc>
          <w:tcPr>
            <w:tcW w:w="1276" w:type="dxa"/>
          </w:tcPr>
          <w:p w14:paraId="32E410C9" w14:textId="260AD172"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roofErr w:type="spellStart"/>
            <w:r>
              <w:rPr>
                <w:sz w:val="20"/>
                <w:lang w:val="en-GB"/>
              </w:rPr>
              <w:t>UBCOpen</w:t>
            </w:r>
            <w:proofErr w:type="spellEnd"/>
          </w:p>
        </w:tc>
        <w:tc>
          <w:tcPr>
            <w:tcW w:w="1843" w:type="dxa"/>
          </w:tcPr>
          <w:p w14:paraId="7264CDCD" w14:textId="0811C0AF"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Vancouver (UBC)</w:t>
            </w:r>
          </w:p>
        </w:tc>
        <w:tc>
          <w:tcPr>
            <w:tcW w:w="992" w:type="dxa"/>
          </w:tcPr>
          <w:p w14:paraId="2038290F" w14:textId="2C19AAE1"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Mar 30</w:t>
            </w:r>
          </w:p>
        </w:tc>
      </w:tr>
      <w:tr w:rsidR="00913ABD" w14:paraId="7B24E2F9" w14:textId="77777777" w:rsidTr="00275023">
        <w:tc>
          <w:tcPr>
            <w:tcW w:w="658" w:type="dxa"/>
          </w:tcPr>
          <w:p w14:paraId="658E678F" w14:textId="044FF5D5"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17)</w:t>
            </w:r>
          </w:p>
        </w:tc>
        <w:tc>
          <w:tcPr>
            <w:tcW w:w="1276" w:type="dxa"/>
          </w:tcPr>
          <w:p w14:paraId="2327D15C" w14:textId="502B78CA"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27:39.13(t)</w:t>
            </w:r>
          </w:p>
        </w:tc>
        <w:tc>
          <w:tcPr>
            <w:tcW w:w="2268" w:type="dxa"/>
          </w:tcPr>
          <w:p w14:paraId="49978C4A" w14:textId="55A515D5"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RUEST, Jocelyn</w:t>
            </w:r>
          </w:p>
        </w:tc>
        <w:tc>
          <w:tcPr>
            <w:tcW w:w="567" w:type="dxa"/>
          </w:tcPr>
          <w:p w14:paraId="55EDD2DD" w14:textId="39437774"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80</w:t>
            </w:r>
          </w:p>
        </w:tc>
        <w:tc>
          <w:tcPr>
            <w:tcW w:w="1134" w:type="dxa"/>
          </w:tcPr>
          <w:p w14:paraId="1FBF5C47" w14:textId="6C4A6645"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spellStart"/>
            <w:r>
              <w:rPr>
                <w:sz w:val="20"/>
                <w:lang w:val="en-GB"/>
              </w:rPr>
              <w:t>FdL</w:t>
            </w:r>
            <w:proofErr w:type="spellEnd"/>
          </w:p>
        </w:tc>
        <w:tc>
          <w:tcPr>
            <w:tcW w:w="850" w:type="dxa"/>
          </w:tcPr>
          <w:p w14:paraId="0B43CA2A" w14:textId="7D4249B1"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276" w:type="dxa"/>
          </w:tcPr>
          <w:p w14:paraId="42AF73D7" w14:textId="646FC012"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roofErr w:type="spellStart"/>
            <w:r>
              <w:rPr>
                <w:sz w:val="20"/>
                <w:lang w:val="en-GB"/>
              </w:rPr>
              <w:t>FdL</w:t>
            </w:r>
            <w:proofErr w:type="spellEnd"/>
          </w:p>
        </w:tc>
        <w:tc>
          <w:tcPr>
            <w:tcW w:w="1843" w:type="dxa"/>
          </w:tcPr>
          <w:p w14:paraId="5FFBDCFD" w14:textId="2E286BD9"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Montreal (C-R)</w:t>
            </w:r>
          </w:p>
        </w:tc>
        <w:tc>
          <w:tcPr>
            <w:tcW w:w="992" w:type="dxa"/>
          </w:tcPr>
          <w:p w14:paraId="5C59C69A" w14:textId="5FBE4097"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12</w:t>
            </w:r>
          </w:p>
        </w:tc>
      </w:tr>
      <w:tr w:rsidR="00913ABD" w14:paraId="0D3FE16A" w14:textId="77777777" w:rsidTr="00275023">
        <w:tc>
          <w:tcPr>
            <w:tcW w:w="658" w:type="dxa"/>
          </w:tcPr>
          <w:p w14:paraId="448DAC56" w14:textId="768630B6"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18)</w:t>
            </w:r>
          </w:p>
        </w:tc>
        <w:tc>
          <w:tcPr>
            <w:tcW w:w="1276" w:type="dxa"/>
          </w:tcPr>
          <w:p w14:paraId="0A1932DE" w14:textId="66B76078"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27:45.57(t)</w:t>
            </w:r>
          </w:p>
        </w:tc>
        <w:tc>
          <w:tcPr>
            <w:tcW w:w="2268" w:type="dxa"/>
          </w:tcPr>
          <w:p w14:paraId="03C1170A" w14:textId="23FCC7F1"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LAFLAMME, Denis</w:t>
            </w:r>
          </w:p>
        </w:tc>
        <w:tc>
          <w:tcPr>
            <w:tcW w:w="567" w:type="dxa"/>
          </w:tcPr>
          <w:p w14:paraId="219D8A70" w14:textId="593A68E2"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54</w:t>
            </w:r>
          </w:p>
        </w:tc>
        <w:tc>
          <w:tcPr>
            <w:tcW w:w="1134" w:type="dxa"/>
          </w:tcPr>
          <w:p w14:paraId="33D4C02F"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3DD8838" w14:textId="17134493"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w:t>
            </w:r>
          </w:p>
        </w:tc>
        <w:tc>
          <w:tcPr>
            <w:tcW w:w="1276" w:type="dxa"/>
          </w:tcPr>
          <w:p w14:paraId="64BF8836" w14:textId="7B56FD2B"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gramStart"/>
            <w:r>
              <w:rPr>
                <w:sz w:val="20"/>
                <w:lang w:val="en-GB"/>
              </w:rPr>
              <w:t>WMA(</w:t>
            </w:r>
            <w:proofErr w:type="gramEnd"/>
            <w:r>
              <w:rPr>
                <w:sz w:val="20"/>
                <w:lang w:val="en-GB"/>
              </w:rPr>
              <w:t>M60)</w:t>
            </w:r>
          </w:p>
        </w:tc>
        <w:tc>
          <w:tcPr>
            <w:tcW w:w="1843" w:type="dxa"/>
          </w:tcPr>
          <w:p w14:paraId="22D95E7A" w14:textId="7A9B563C"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992" w:type="dxa"/>
          </w:tcPr>
          <w:p w14:paraId="080A4684" w14:textId="2762DF0A"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05</w:t>
            </w:r>
          </w:p>
        </w:tc>
      </w:tr>
      <w:tr w:rsidR="00913ABD" w14:paraId="0995CE23" w14:textId="77777777" w:rsidTr="00275023">
        <w:tc>
          <w:tcPr>
            <w:tcW w:w="658" w:type="dxa"/>
          </w:tcPr>
          <w:p w14:paraId="63DDE7C5" w14:textId="1507A3F7"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19)</w:t>
            </w:r>
          </w:p>
        </w:tc>
        <w:tc>
          <w:tcPr>
            <w:tcW w:w="1276" w:type="dxa"/>
          </w:tcPr>
          <w:p w14:paraId="531163A8" w14:textId="53E61BD6"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27:54.84(t)</w:t>
            </w:r>
          </w:p>
        </w:tc>
        <w:tc>
          <w:tcPr>
            <w:tcW w:w="2268" w:type="dxa"/>
          </w:tcPr>
          <w:p w14:paraId="5D28FDDE" w14:textId="0D9CD1A5"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CHARTIER, Dominic</w:t>
            </w:r>
          </w:p>
        </w:tc>
        <w:tc>
          <w:tcPr>
            <w:tcW w:w="567" w:type="dxa"/>
          </w:tcPr>
          <w:p w14:paraId="08A025B0" w14:textId="4B1CEAC0"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72</w:t>
            </w:r>
          </w:p>
        </w:tc>
        <w:tc>
          <w:tcPr>
            <w:tcW w:w="1134" w:type="dxa"/>
          </w:tcPr>
          <w:p w14:paraId="02D283F8" w14:textId="0EF31525"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
        </w:tc>
        <w:tc>
          <w:tcPr>
            <w:tcW w:w="850" w:type="dxa"/>
          </w:tcPr>
          <w:p w14:paraId="611D68F4" w14:textId="1E7EE790"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10</w:t>
            </w:r>
          </w:p>
        </w:tc>
        <w:tc>
          <w:tcPr>
            <w:tcW w:w="1276" w:type="dxa"/>
          </w:tcPr>
          <w:p w14:paraId="40504AC2" w14:textId="24A2AC80"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roofErr w:type="gramStart"/>
            <w:r>
              <w:rPr>
                <w:sz w:val="20"/>
                <w:lang w:val="en-GB"/>
              </w:rPr>
              <w:t>WMA(</w:t>
            </w:r>
            <w:proofErr w:type="gramEnd"/>
            <w:r>
              <w:rPr>
                <w:sz w:val="20"/>
                <w:lang w:val="en-GB"/>
              </w:rPr>
              <w:t>M45)</w:t>
            </w:r>
          </w:p>
        </w:tc>
        <w:tc>
          <w:tcPr>
            <w:tcW w:w="1843" w:type="dxa"/>
          </w:tcPr>
          <w:p w14:paraId="6350D774" w14:textId="0FC06B9E"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992" w:type="dxa"/>
          </w:tcPr>
          <w:p w14:paraId="2F667B52" w14:textId="63ED39F4"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06</w:t>
            </w:r>
          </w:p>
        </w:tc>
      </w:tr>
      <w:tr w:rsidR="00913ABD" w14:paraId="450A2A10" w14:textId="77777777" w:rsidTr="00275023">
        <w:tc>
          <w:tcPr>
            <w:tcW w:w="658" w:type="dxa"/>
          </w:tcPr>
          <w:p w14:paraId="40FAE869" w14:textId="77777777"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74B2D8BC" w14:textId="77777777"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268" w:type="dxa"/>
          </w:tcPr>
          <w:p w14:paraId="0C31A746"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67" w:type="dxa"/>
          </w:tcPr>
          <w:p w14:paraId="67EAEF62"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AEE8354"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6B31099A" w14:textId="77777777"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534A3BDA" w14:textId="22DD78B9"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
        </w:tc>
        <w:tc>
          <w:tcPr>
            <w:tcW w:w="1843" w:type="dxa"/>
          </w:tcPr>
          <w:p w14:paraId="61E6EB0B" w14:textId="32B347FD"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992" w:type="dxa"/>
          </w:tcPr>
          <w:p w14:paraId="72D3DE75" w14:textId="07751BAC"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913ABD" w14:paraId="1E1C0188" w14:textId="77777777" w:rsidTr="00275023">
        <w:tc>
          <w:tcPr>
            <w:tcW w:w="658" w:type="dxa"/>
          </w:tcPr>
          <w:p w14:paraId="11102C91" w14:textId="77777777" w:rsidR="00913ABD" w:rsidRDefault="00913ABD" w:rsidP="00E40E4E">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
        </w:tc>
        <w:tc>
          <w:tcPr>
            <w:tcW w:w="1276" w:type="dxa"/>
          </w:tcPr>
          <w:p w14:paraId="348A7504" w14:textId="77777777" w:rsidR="00913ABD" w:rsidRDefault="00913AB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268" w:type="dxa"/>
          </w:tcPr>
          <w:p w14:paraId="3EB7F917"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67" w:type="dxa"/>
          </w:tcPr>
          <w:p w14:paraId="32DBAAA4"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02E33C4" w14:textId="77777777" w:rsidR="00913ABD" w:rsidRDefault="00913ABD" w:rsidP="004A261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784A60A" w14:textId="77777777" w:rsidR="00913ABD" w:rsidRDefault="00913ABD" w:rsidP="00165BF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36E2C48B" w14:textId="77777777"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
        </w:tc>
        <w:tc>
          <w:tcPr>
            <w:tcW w:w="1843" w:type="dxa"/>
          </w:tcPr>
          <w:p w14:paraId="349AEC87" w14:textId="77777777"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992" w:type="dxa"/>
          </w:tcPr>
          <w:p w14:paraId="3670BD54" w14:textId="77777777" w:rsidR="00913ABD" w:rsidRDefault="00913ABD" w:rsidP="0048407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68130CA0" w14:textId="7096ACA1" w:rsidR="00EA30AF" w:rsidRDefault="00EA30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u w:val="single"/>
          <w:lang w:val="en-GB"/>
        </w:rPr>
      </w:pPr>
    </w:p>
    <w:p w14:paraId="1A3B74AB" w14:textId="77777777" w:rsidR="008A4E01" w:rsidRDefault="008A4E01" w:rsidP="008A4E0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r w:rsidRPr="00042268">
        <w:rPr>
          <w:b/>
          <w:sz w:val="20"/>
          <w:u w:val="single"/>
          <w:lang w:val="en-GB"/>
        </w:rPr>
        <w:t>Other noteworthy performances</w:t>
      </w:r>
      <w:r>
        <w:rPr>
          <w:b/>
          <w:sz w:val="20"/>
          <w:u w:val="single"/>
          <w:lang w:val="en-GB"/>
        </w:rPr>
        <w:t xml:space="preserve">  </w:t>
      </w:r>
    </w:p>
    <w:p w14:paraId="6F388B82" w14:textId="77777777" w:rsidR="001D2E07" w:rsidRDefault="001D2E07" w:rsidP="008A4E01">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p>
    <w:p w14:paraId="75F7939E" w14:textId="04EA39FD" w:rsidR="008A4E01" w:rsidRPr="001D2E07" w:rsidRDefault="001D2E07" w:rsidP="003D64F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u w:val="single"/>
          <w:lang w:val="en-GB"/>
        </w:rPr>
      </w:pPr>
      <w:r>
        <w:rPr>
          <w:sz w:val="20"/>
          <w:lang w:val="en-GB"/>
        </w:rPr>
        <w:t>21:53 (</w:t>
      </w:r>
      <w:r w:rsidR="00786384">
        <w:rPr>
          <w:sz w:val="20"/>
          <w:lang w:val="en-GB"/>
        </w:rPr>
        <w:t xml:space="preserve">&amp; - </w:t>
      </w:r>
      <w:r>
        <w:rPr>
          <w:sz w:val="20"/>
          <w:lang w:val="en-GB"/>
        </w:rPr>
        <w:t>5km to 10km</w:t>
      </w:r>
      <w:proofErr w:type="gramStart"/>
      <w:r>
        <w:rPr>
          <w:sz w:val="20"/>
          <w:lang w:val="en-GB"/>
        </w:rPr>
        <w:t xml:space="preserve">)  </w:t>
      </w:r>
      <w:proofErr w:type="spellStart"/>
      <w:r>
        <w:rPr>
          <w:sz w:val="20"/>
          <w:lang w:val="en-GB"/>
        </w:rPr>
        <w:t>Bil</w:t>
      </w:r>
      <w:r w:rsidR="00786384">
        <w:rPr>
          <w:sz w:val="20"/>
          <w:lang w:val="en-GB"/>
        </w:rPr>
        <w:t>o</w:t>
      </w:r>
      <w:r>
        <w:rPr>
          <w:sz w:val="20"/>
          <w:lang w:val="en-GB"/>
        </w:rPr>
        <w:t>dea</w:t>
      </w:r>
      <w:r w:rsidR="00611815">
        <w:rPr>
          <w:sz w:val="20"/>
          <w:lang w:val="en-GB"/>
        </w:rPr>
        <w:t>u</w:t>
      </w:r>
      <w:proofErr w:type="spellEnd"/>
      <w:proofErr w:type="gramEnd"/>
      <w:r w:rsidR="00611815">
        <w:rPr>
          <w:sz w:val="20"/>
          <w:lang w:val="en-GB"/>
        </w:rPr>
        <w:tab/>
      </w:r>
      <w:r w:rsidR="00611815">
        <w:rPr>
          <w:sz w:val="20"/>
          <w:lang w:val="en-GB"/>
        </w:rPr>
        <w:tab/>
      </w:r>
      <w:r w:rsidR="00611815">
        <w:rPr>
          <w:sz w:val="20"/>
          <w:lang w:val="en-GB"/>
        </w:rPr>
        <w:tab/>
      </w:r>
      <w:r w:rsidR="00611815">
        <w:rPr>
          <w:sz w:val="20"/>
          <w:lang w:val="en-GB"/>
        </w:rPr>
        <w:tab/>
        <w:t>@</w:t>
      </w:r>
      <w:r w:rsidR="00611815">
        <w:rPr>
          <w:sz w:val="20"/>
          <w:lang w:val="en-GB"/>
        </w:rPr>
        <w:tab/>
      </w:r>
      <w:proofErr w:type="spellStart"/>
      <w:r w:rsidR="00611815">
        <w:rPr>
          <w:sz w:val="20"/>
          <w:lang w:val="en-GB"/>
        </w:rPr>
        <w:t>ABCh</w:t>
      </w:r>
      <w:proofErr w:type="spellEnd"/>
      <w:r w:rsidR="00611815">
        <w:rPr>
          <w:sz w:val="20"/>
          <w:lang w:val="en-GB"/>
        </w:rPr>
        <w:tab/>
      </w:r>
      <w:r w:rsidR="00611815">
        <w:rPr>
          <w:sz w:val="20"/>
          <w:lang w:val="en-GB"/>
        </w:rPr>
        <w:tab/>
        <w:t xml:space="preserve">Edmonton     </w:t>
      </w:r>
      <w:r w:rsidR="00611815">
        <w:rPr>
          <w:sz w:val="20"/>
          <w:lang w:val="en-GB"/>
        </w:rPr>
        <w:tab/>
        <w:t>Sep 08</w:t>
      </w:r>
    </w:p>
    <w:p w14:paraId="35E709E3" w14:textId="7BE0BF20" w:rsidR="008A4E01" w:rsidRPr="00B16BA9" w:rsidRDefault="008A4E01" w:rsidP="008A4E01">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0"/>
          <w:szCs w:val="20"/>
          <w:lang w:val="en-GB"/>
        </w:rPr>
      </w:pPr>
      <w:r w:rsidRPr="00B16BA9">
        <w:rPr>
          <w:sz w:val="20"/>
          <w:szCs w:val="20"/>
          <w:lang w:val="en-GB"/>
        </w:rPr>
        <w:t>3</w:t>
      </w:r>
      <w:r>
        <w:rPr>
          <w:sz w:val="20"/>
          <w:szCs w:val="20"/>
          <w:lang w:val="en-GB"/>
        </w:rPr>
        <w:t>2:09.03</w:t>
      </w:r>
      <w:r w:rsidRPr="00B16BA9">
        <w:rPr>
          <w:sz w:val="20"/>
          <w:szCs w:val="20"/>
          <w:lang w:val="en-GB"/>
        </w:rPr>
        <w:tab/>
      </w:r>
      <w:r>
        <w:rPr>
          <w:sz w:val="20"/>
          <w:szCs w:val="20"/>
          <w:lang w:val="en-GB"/>
        </w:rPr>
        <w:t>(t)</w:t>
      </w:r>
      <w:r>
        <w:rPr>
          <w:sz w:val="20"/>
          <w:szCs w:val="20"/>
          <w:lang w:val="en-GB"/>
        </w:rPr>
        <w:tab/>
        <w:t>JOBIN, Marcel</w:t>
      </w:r>
      <w:r w:rsidRPr="00B16BA9">
        <w:rPr>
          <w:sz w:val="20"/>
          <w:szCs w:val="20"/>
          <w:lang w:val="en-GB"/>
        </w:rPr>
        <w:tab/>
      </w:r>
      <w:r>
        <w:rPr>
          <w:sz w:val="20"/>
          <w:szCs w:val="20"/>
          <w:lang w:val="en-GB"/>
        </w:rPr>
        <w:tab/>
        <w:t>42</w:t>
      </w:r>
      <w:r>
        <w:rPr>
          <w:sz w:val="20"/>
          <w:szCs w:val="20"/>
          <w:lang w:val="en-GB"/>
        </w:rPr>
        <w:tab/>
        <w:t>QC</w:t>
      </w:r>
      <w:r w:rsidRPr="00B16BA9">
        <w:rPr>
          <w:sz w:val="20"/>
          <w:szCs w:val="20"/>
          <w:lang w:val="en-GB"/>
        </w:rPr>
        <w:t>-</w:t>
      </w:r>
      <w:r>
        <w:rPr>
          <w:sz w:val="20"/>
          <w:szCs w:val="20"/>
          <w:lang w:val="en-GB"/>
        </w:rPr>
        <w:tab/>
        <w:t>3</w:t>
      </w:r>
      <w:r w:rsidRPr="00B16BA9">
        <w:rPr>
          <w:sz w:val="20"/>
          <w:szCs w:val="20"/>
          <w:lang w:val="en-GB"/>
        </w:rPr>
        <w:tab/>
      </w:r>
      <w:proofErr w:type="gramStart"/>
      <w:r w:rsidRPr="00B16BA9">
        <w:rPr>
          <w:sz w:val="20"/>
          <w:szCs w:val="20"/>
          <w:lang w:val="en-GB"/>
        </w:rPr>
        <w:t>WMA(</w:t>
      </w:r>
      <w:proofErr w:type="gramEnd"/>
      <w:r>
        <w:rPr>
          <w:sz w:val="20"/>
          <w:szCs w:val="20"/>
          <w:lang w:val="en-GB"/>
        </w:rPr>
        <w:t>M7</w:t>
      </w:r>
      <w:r w:rsidRPr="00B16BA9">
        <w:rPr>
          <w:sz w:val="20"/>
          <w:szCs w:val="20"/>
          <w:lang w:val="en-GB"/>
        </w:rPr>
        <w:t>5)</w:t>
      </w:r>
      <w:r w:rsidRPr="00B16BA9">
        <w:rPr>
          <w:sz w:val="20"/>
          <w:szCs w:val="20"/>
          <w:lang w:val="en-GB"/>
        </w:rPr>
        <w:tab/>
      </w:r>
      <w:proofErr w:type="spellStart"/>
      <w:r w:rsidRPr="00B16BA9">
        <w:rPr>
          <w:sz w:val="20"/>
          <w:szCs w:val="20"/>
          <w:lang w:val="en-GB"/>
        </w:rPr>
        <w:t>Má</w:t>
      </w:r>
      <w:r>
        <w:rPr>
          <w:sz w:val="20"/>
          <w:szCs w:val="20"/>
          <w:lang w:val="en-GB"/>
        </w:rPr>
        <w:t>laga</w:t>
      </w:r>
      <w:proofErr w:type="spellEnd"/>
      <w:r>
        <w:rPr>
          <w:sz w:val="20"/>
          <w:szCs w:val="20"/>
          <w:lang w:val="en-GB"/>
        </w:rPr>
        <w:t xml:space="preserve">, </w:t>
      </w:r>
      <w:r w:rsidR="001D2E07">
        <w:rPr>
          <w:sz w:val="20"/>
          <w:szCs w:val="20"/>
          <w:lang w:val="en-GB"/>
        </w:rPr>
        <w:tab/>
      </w:r>
      <w:r>
        <w:rPr>
          <w:sz w:val="20"/>
          <w:szCs w:val="20"/>
          <w:lang w:val="en-GB"/>
        </w:rPr>
        <w:t xml:space="preserve">ESP  </w:t>
      </w:r>
      <w:r w:rsidRPr="00B16BA9">
        <w:rPr>
          <w:sz w:val="20"/>
          <w:szCs w:val="20"/>
          <w:lang w:val="en-GB"/>
        </w:rPr>
        <w:t xml:space="preserve"> </w:t>
      </w:r>
      <w:r w:rsidR="001D2E07">
        <w:rPr>
          <w:sz w:val="20"/>
          <w:szCs w:val="20"/>
          <w:lang w:val="en-GB"/>
        </w:rPr>
        <w:tab/>
      </w:r>
      <w:r w:rsidR="00611815">
        <w:rPr>
          <w:sz w:val="20"/>
          <w:szCs w:val="20"/>
          <w:lang w:val="en-GB"/>
        </w:rPr>
        <w:t>Sep 10</w:t>
      </w:r>
    </w:p>
    <w:p w14:paraId="7B731C1C" w14:textId="77777777" w:rsidR="008A4E01" w:rsidRPr="00676883" w:rsidRDefault="008A4E01" w:rsidP="008A4E01">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2"/>
          <w:szCs w:val="22"/>
          <w:lang w:val="en-GB"/>
        </w:rPr>
      </w:pPr>
      <w:r>
        <w:rPr>
          <w:sz w:val="28"/>
          <w:lang w:val="en-GB"/>
        </w:rPr>
        <w:tab/>
      </w:r>
      <w:r w:rsidRPr="00676883">
        <w:rPr>
          <w:sz w:val="22"/>
          <w:szCs w:val="22"/>
          <w:lang w:val="en-GB"/>
        </w:rPr>
        <w:t>(At such a prestigious competition, medallists deserve to be recognized)</w:t>
      </w:r>
    </w:p>
    <w:p w14:paraId="0A0A456D" w14:textId="77777777" w:rsidR="008A4E01" w:rsidRDefault="008A4E01" w:rsidP="008A4E01">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8"/>
          <w:u w:val="single"/>
          <w:lang w:val="en-GB"/>
        </w:rPr>
      </w:pPr>
    </w:p>
    <w:p w14:paraId="3E704D55" w14:textId="6BFF7357" w:rsidR="00333EB0" w:rsidRDefault="00333EB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8"/>
          <w:u w:val="single"/>
          <w:lang w:val="en-GB"/>
        </w:rPr>
      </w:pPr>
      <w:r w:rsidRPr="006203B4">
        <w:rPr>
          <w:sz w:val="28"/>
          <w:u w:val="single"/>
          <w:lang w:val="en-GB"/>
        </w:rPr>
        <w:t>10km</w:t>
      </w:r>
      <w:r>
        <w:rPr>
          <w:b/>
          <w:sz w:val="20"/>
          <w:lang w:val="en-GB"/>
        </w:rPr>
        <w:tab/>
      </w:r>
      <w:r>
        <w:rPr>
          <w:b/>
          <w:sz w:val="20"/>
          <w:lang w:val="en-GB"/>
        </w:rPr>
        <w:tab/>
      </w:r>
      <w:r>
        <w:rPr>
          <w:sz w:val="20"/>
          <w:lang w:val="en-GB"/>
        </w:rPr>
        <w:t xml:space="preserve">Reporting standard: </w:t>
      </w:r>
      <w:r w:rsidR="0013793C">
        <w:rPr>
          <w:sz w:val="20"/>
          <w:lang w:val="en-GB"/>
        </w:rPr>
        <w:t>59:</w:t>
      </w:r>
      <w:r>
        <w:rPr>
          <w:sz w:val="20"/>
          <w:lang w:val="en-GB"/>
        </w:rPr>
        <w:t>00</w:t>
      </w:r>
      <w:r>
        <w:rPr>
          <w:sz w:val="20"/>
          <w:lang w:val="en-GB"/>
        </w:rPr>
        <w:tab/>
      </w:r>
      <w:r>
        <w:rPr>
          <w:sz w:val="20"/>
          <w:lang w:val="en-GB"/>
        </w:rPr>
        <w:tab/>
      </w:r>
      <w:r>
        <w:rPr>
          <w:sz w:val="20"/>
          <w:lang w:val="en-GB"/>
        </w:rPr>
        <w:tab/>
        <w:t>All road performances unless marked</w:t>
      </w:r>
      <w:r>
        <w:rPr>
          <w:lang w:val="en-GB"/>
        </w:rPr>
        <w:t xml:space="preserve"> (t)</w:t>
      </w:r>
      <w:r w:rsidR="00E437CB">
        <w:rPr>
          <w:lang w:val="en-GB"/>
        </w:rPr>
        <w:t xml:space="preserve"> or (</w:t>
      </w:r>
      <w:proofErr w:type="spellStart"/>
      <w:r w:rsidR="00E437CB">
        <w:rPr>
          <w:lang w:val="en-GB"/>
        </w:rPr>
        <w:t>i</w:t>
      </w:r>
      <w:proofErr w:type="spellEnd"/>
      <w:r w:rsidR="00E437CB">
        <w:rPr>
          <w:lang w:val="en-GB"/>
        </w:rPr>
        <w:t>)</w:t>
      </w:r>
    </w:p>
    <w:p w14:paraId="755396D5" w14:textId="77777777" w:rsidR="00333EB0" w:rsidRDefault="00333EB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8"/>
          <w:u w:val="single"/>
          <w:lang w:val="en-GB"/>
        </w:rPr>
      </w:pPr>
    </w:p>
    <w:tbl>
      <w:tblPr>
        <w:tblW w:w="11006"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1417"/>
        <w:gridCol w:w="2127"/>
        <w:gridCol w:w="425"/>
        <w:gridCol w:w="1134"/>
        <w:gridCol w:w="850"/>
        <w:gridCol w:w="1276"/>
        <w:gridCol w:w="1985"/>
        <w:gridCol w:w="1134"/>
      </w:tblGrid>
      <w:tr w:rsidR="00DE274C" w14:paraId="763FDA2C" w14:textId="77777777" w:rsidTr="008F6917">
        <w:tc>
          <w:tcPr>
            <w:tcW w:w="658" w:type="dxa"/>
          </w:tcPr>
          <w:p w14:paraId="5F01FA6B" w14:textId="6DD8D038" w:rsidR="00DE274C" w:rsidRDefault="00EA30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r w:rsidR="00DE274C">
              <w:rPr>
                <w:sz w:val="20"/>
                <w:lang w:val="en-GB"/>
              </w:rPr>
              <w:t>1)</w:t>
            </w:r>
          </w:p>
        </w:tc>
        <w:tc>
          <w:tcPr>
            <w:tcW w:w="1417" w:type="dxa"/>
          </w:tcPr>
          <w:p w14:paraId="69F0CBF0" w14:textId="6211FA88" w:rsidR="00DE274C" w:rsidRDefault="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39:58</w:t>
            </w:r>
          </w:p>
        </w:tc>
        <w:tc>
          <w:tcPr>
            <w:tcW w:w="2127" w:type="dxa"/>
          </w:tcPr>
          <w:p w14:paraId="55CC93B2" w14:textId="1D5E9214"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THORNE, Ben</w:t>
            </w:r>
          </w:p>
        </w:tc>
        <w:tc>
          <w:tcPr>
            <w:tcW w:w="425" w:type="dxa"/>
          </w:tcPr>
          <w:p w14:paraId="244B07E1" w14:textId="5016CDE6"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93</w:t>
            </w:r>
          </w:p>
        </w:tc>
        <w:tc>
          <w:tcPr>
            <w:tcW w:w="1134" w:type="dxa"/>
          </w:tcPr>
          <w:p w14:paraId="6D7A1203" w14:textId="15E5D915"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7F11DDAB" w14:textId="2DC5BD04" w:rsidR="00DE274C" w:rsidRDefault="00DE274C"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6B71EE91" w14:textId="15F119BF"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CommG</w:t>
            </w:r>
            <w:proofErr w:type="spellEnd"/>
          </w:p>
        </w:tc>
        <w:tc>
          <w:tcPr>
            <w:tcW w:w="1985" w:type="dxa"/>
          </w:tcPr>
          <w:p w14:paraId="0CDA1DDA" w14:textId="5D757F50"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Gold Coast, AUS</w:t>
            </w:r>
          </w:p>
        </w:tc>
        <w:tc>
          <w:tcPr>
            <w:tcW w:w="1134" w:type="dxa"/>
          </w:tcPr>
          <w:p w14:paraId="26B7DA56" w14:textId="7FA21279"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Apr 08</w:t>
            </w:r>
          </w:p>
        </w:tc>
      </w:tr>
      <w:tr w:rsidR="00DE274C" w14:paraId="13BF9520" w14:textId="77777777" w:rsidTr="008F6917">
        <w:tc>
          <w:tcPr>
            <w:tcW w:w="658" w:type="dxa"/>
          </w:tcPr>
          <w:p w14:paraId="39E4A5C1" w14:textId="31B8F3DF" w:rsidR="00DE274C" w:rsidRDefault="00EA30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r w:rsidR="00DE274C">
              <w:rPr>
                <w:sz w:val="20"/>
                <w:lang w:val="en-GB"/>
              </w:rPr>
              <w:t>2)</w:t>
            </w:r>
          </w:p>
        </w:tc>
        <w:tc>
          <w:tcPr>
            <w:tcW w:w="1417" w:type="dxa"/>
          </w:tcPr>
          <w:p w14:paraId="13B7A7AC" w14:textId="499FC1FD" w:rsidR="00DE274C" w:rsidRDefault="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40:11.80(t)</w:t>
            </w:r>
          </w:p>
        </w:tc>
        <w:tc>
          <w:tcPr>
            <w:tcW w:w="2127" w:type="dxa"/>
          </w:tcPr>
          <w:p w14:paraId="07A81AB3" w14:textId="570B1D91"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DUNFEE, Evan</w:t>
            </w:r>
          </w:p>
        </w:tc>
        <w:tc>
          <w:tcPr>
            <w:tcW w:w="425" w:type="dxa"/>
          </w:tcPr>
          <w:p w14:paraId="5714F4C1" w14:textId="607A30FF"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90</w:t>
            </w:r>
          </w:p>
        </w:tc>
        <w:tc>
          <w:tcPr>
            <w:tcW w:w="1134" w:type="dxa"/>
          </w:tcPr>
          <w:p w14:paraId="59FE8500" w14:textId="4AB68100"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144138A1" w14:textId="6A658F20" w:rsidR="00DE274C" w:rsidRDefault="00DE274C"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2</w:t>
            </w:r>
          </w:p>
        </w:tc>
        <w:tc>
          <w:tcPr>
            <w:tcW w:w="1276" w:type="dxa"/>
          </w:tcPr>
          <w:p w14:paraId="252633FC" w14:textId="048CFB61"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AIS10</w:t>
            </w:r>
          </w:p>
        </w:tc>
        <w:tc>
          <w:tcPr>
            <w:tcW w:w="1985" w:type="dxa"/>
          </w:tcPr>
          <w:p w14:paraId="45A50690" w14:textId="2F94614D"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Canberra, AUS</w:t>
            </w:r>
          </w:p>
        </w:tc>
        <w:tc>
          <w:tcPr>
            <w:tcW w:w="1134" w:type="dxa"/>
          </w:tcPr>
          <w:p w14:paraId="66F9AF1B" w14:textId="5530BBC1"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Jan 14</w:t>
            </w:r>
          </w:p>
        </w:tc>
      </w:tr>
      <w:tr w:rsidR="00DE274C" w14:paraId="192503C6" w14:textId="77777777" w:rsidTr="008F6917">
        <w:tc>
          <w:tcPr>
            <w:tcW w:w="658" w:type="dxa"/>
          </w:tcPr>
          <w:p w14:paraId="2276FA20" w14:textId="77777777" w:rsidR="00DE274C" w:rsidRDefault="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49666794" w14:textId="45764D94" w:rsidR="00DE274C" w:rsidRDefault="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40:34</w:t>
            </w:r>
          </w:p>
        </w:tc>
        <w:tc>
          <w:tcPr>
            <w:tcW w:w="2127" w:type="dxa"/>
          </w:tcPr>
          <w:p w14:paraId="78A07D51" w14:textId="668B0134" w:rsidR="00DE274C" w:rsidRDefault="00DE274C" w:rsidP="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p>
        </w:tc>
        <w:tc>
          <w:tcPr>
            <w:tcW w:w="425" w:type="dxa"/>
          </w:tcPr>
          <w:p w14:paraId="3FF4837D" w14:textId="77777777"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2651E04" w14:textId="77777777"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1C3D3D7F" w14:textId="2A11E4A4" w:rsidR="00DE274C" w:rsidRDefault="00DE274C"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746CF3E5" w14:textId="0B7D2E17"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CommG</w:t>
            </w:r>
            <w:proofErr w:type="spellEnd"/>
          </w:p>
        </w:tc>
        <w:tc>
          <w:tcPr>
            <w:tcW w:w="1985" w:type="dxa"/>
          </w:tcPr>
          <w:p w14:paraId="12D59254" w14:textId="5C5DD8E8"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Gold Coast, AUS</w:t>
            </w:r>
          </w:p>
        </w:tc>
        <w:tc>
          <w:tcPr>
            <w:tcW w:w="1134" w:type="dxa"/>
          </w:tcPr>
          <w:p w14:paraId="265B56FE" w14:textId="17573119" w:rsidR="00DE274C" w:rsidRDefault="00DE274C"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Apr 08</w:t>
            </w:r>
          </w:p>
        </w:tc>
      </w:tr>
      <w:tr w:rsidR="00376D92" w14:paraId="6AF5C6F5" w14:textId="77777777" w:rsidTr="008F6917">
        <w:tc>
          <w:tcPr>
            <w:tcW w:w="658" w:type="dxa"/>
          </w:tcPr>
          <w:p w14:paraId="4A62B0EC" w14:textId="77777777" w:rsidR="00376D92" w:rsidRDefault="00376D9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472A3B0E" w14:textId="749EE69B" w:rsidR="00376D92" w:rsidRDefault="00376D9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42:17.86(t)</w:t>
            </w:r>
          </w:p>
        </w:tc>
        <w:tc>
          <w:tcPr>
            <w:tcW w:w="2127" w:type="dxa"/>
          </w:tcPr>
          <w:p w14:paraId="3A286273" w14:textId="0F01AEBD" w:rsidR="00376D92" w:rsidRDefault="00376D92" w:rsidP="00376D9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p>
        </w:tc>
        <w:tc>
          <w:tcPr>
            <w:tcW w:w="425" w:type="dxa"/>
          </w:tcPr>
          <w:p w14:paraId="3A55B1DD" w14:textId="77777777"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4954E32" w14:textId="77777777"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6EE57EA5" w14:textId="4E9947D3" w:rsidR="00376D92" w:rsidRDefault="00376D9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1</w:t>
            </w:r>
          </w:p>
        </w:tc>
        <w:tc>
          <w:tcPr>
            <w:tcW w:w="1276" w:type="dxa"/>
          </w:tcPr>
          <w:p w14:paraId="75387FC4" w14:textId="5AC3FA15" w:rsidR="00376D92" w:rsidRDefault="00FB3419"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BCJamb</w:t>
            </w:r>
            <w:proofErr w:type="spellEnd"/>
          </w:p>
        </w:tc>
        <w:tc>
          <w:tcPr>
            <w:tcW w:w="1985" w:type="dxa"/>
          </w:tcPr>
          <w:p w14:paraId="138A7DEA" w14:textId="793EDA3C"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134" w:type="dxa"/>
          </w:tcPr>
          <w:p w14:paraId="430D294A" w14:textId="7B472D39"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376D92" w14:paraId="365B5BFE" w14:textId="77777777" w:rsidTr="008F6917">
        <w:tc>
          <w:tcPr>
            <w:tcW w:w="658" w:type="dxa"/>
          </w:tcPr>
          <w:p w14:paraId="1F647B18" w14:textId="1F7091D9" w:rsidR="00376D92" w:rsidRDefault="00376D9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3)</w:t>
            </w:r>
          </w:p>
        </w:tc>
        <w:tc>
          <w:tcPr>
            <w:tcW w:w="1417" w:type="dxa"/>
          </w:tcPr>
          <w:p w14:paraId="6CD30C47" w14:textId="7847083E" w:rsidR="00376D92" w:rsidRDefault="00376D9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42:54.98(t)</w:t>
            </w:r>
          </w:p>
        </w:tc>
        <w:tc>
          <w:tcPr>
            <w:tcW w:w="2127" w:type="dxa"/>
          </w:tcPr>
          <w:p w14:paraId="778AE159" w14:textId="297E501C" w:rsidR="00376D92" w:rsidRDefault="00376D92" w:rsidP="0062369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LIANG, Alger</w:t>
            </w:r>
          </w:p>
        </w:tc>
        <w:tc>
          <w:tcPr>
            <w:tcW w:w="425" w:type="dxa"/>
          </w:tcPr>
          <w:p w14:paraId="25F4005B" w14:textId="6DD40D06"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98</w:t>
            </w:r>
          </w:p>
        </w:tc>
        <w:tc>
          <w:tcPr>
            <w:tcW w:w="1134" w:type="dxa"/>
          </w:tcPr>
          <w:p w14:paraId="1CBE61A0" w14:textId="7B048AA0"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4EB4044D" w14:textId="141AF89C" w:rsidR="00376D92" w:rsidRDefault="00376D9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1</w:t>
            </w:r>
          </w:p>
        </w:tc>
        <w:tc>
          <w:tcPr>
            <w:tcW w:w="1276" w:type="dxa"/>
          </w:tcPr>
          <w:p w14:paraId="6B15DB42" w14:textId="4FBC3B70"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985" w:type="dxa"/>
          </w:tcPr>
          <w:p w14:paraId="40895249" w14:textId="034108EA"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134" w:type="dxa"/>
          </w:tcPr>
          <w:p w14:paraId="6F269627" w14:textId="70FFA896"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376D92" w14:paraId="58147513" w14:textId="77777777" w:rsidTr="008F6917">
        <w:tc>
          <w:tcPr>
            <w:tcW w:w="658" w:type="dxa"/>
          </w:tcPr>
          <w:p w14:paraId="6C75C90A" w14:textId="3C97F186" w:rsidR="00376D92" w:rsidRDefault="00376D9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4)</w:t>
            </w:r>
          </w:p>
        </w:tc>
        <w:tc>
          <w:tcPr>
            <w:tcW w:w="1417" w:type="dxa"/>
          </w:tcPr>
          <w:p w14:paraId="7DAE69DC" w14:textId="4987741B" w:rsidR="00376D92" w:rsidRDefault="00376D9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43:22.80(t)</w:t>
            </w:r>
          </w:p>
        </w:tc>
        <w:tc>
          <w:tcPr>
            <w:tcW w:w="2127" w:type="dxa"/>
          </w:tcPr>
          <w:p w14:paraId="2720060C" w14:textId="4F00DC68" w:rsidR="00376D92" w:rsidRDefault="00376D92" w:rsidP="003E231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BILODEAU, Mathieu</w:t>
            </w:r>
          </w:p>
        </w:tc>
        <w:tc>
          <w:tcPr>
            <w:tcW w:w="425" w:type="dxa"/>
          </w:tcPr>
          <w:p w14:paraId="1294CE35" w14:textId="6F1468F4"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83</w:t>
            </w:r>
          </w:p>
        </w:tc>
        <w:tc>
          <w:tcPr>
            <w:tcW w:w="1134" w:type="dxa"/>
          </w:tcPr>
          <w:p w14:paraId="71B7848B" w14:textId="7D0B5D69"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2864B8AA" w14:textId="380B8041" w:rsidR="00376D92" w:rsidRDefault="00376D9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3B0D2873" w14:textId="1F9AAFCE"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985" w:type="dxa"/>
          </w:tcPr>
          <w:p w14:paraId="02D5A3B1" w14:textId="17F14A21"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58F55D98" w14:textId="1EB5928E"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376D92" w14:paraId="27E9C42C" w14:textId="77777777" w:rsidTr="008F6917">
        <w:tc>
          <w:tcPr>
            <w:tcW w:w="658" w:type="dxa"/>
          </w:tcPr>
          <w:p w14:paraId="3D7BEED9" w14:textId="77777777" w:rsidR="00376D92" w:rsidRDefault="00376D9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5686C0D0" w14:textId="4808B40F" w:rsidR="00376D92" w:rsidRDefault="00376D9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43:35.63(t)</w:t>
            </w:r>
          </w:p>
        </w:tc>
        <w:tc>
          <w:tcPr>
            <w:tcW w:w="2127" w:type="dxa"/>
          </w:tcPr>
          <w:p w14:paraId="0A9FDE6E" w14:textId="10F07A72" w:rsidR="00376D92" w:rsidRDefault="00376D92" w:rsidP="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p>
        </w:tc>
        <w:tc>
          <w:tcPr>
            <w:tcW w:w="425" w:type="dxa"/>
          </w:tcPr>
          <w:p w14:paraId="3224E6E5" w14:textId="77777777"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4CBABD3A" w14:textId="77777777"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2FA3256" w14:textId="74961677" w:rsidR="00376D92" w:rsidRDefault="00376D9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4369E608" w14:textId="508EEAEB"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985" w:type="dxa"/>
          </w:tcPr>
          <w:p w14:paraId="50AAA41C" w14:textId="067009BB"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3D66B2E5" w14:textId="1331FBCA" w:rsidR="00376D92" w:rsidRDefault="00376D9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CF732F" w14:paraId="67A28B13" w14:textId="77777777" w:rsidTr="008F6917">
        <w:tc>
          <w:tcPr>
            <w:tcW w:w="658" w:type="dxa"/>
          </w:tcPr>
          <w:p w14:paraId="5555F867" w14:textId="77777777" w:rsidR="00CF732F" w:rsidRDefault="00CF732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5E276A19" w14:textId="61BE4200" w:rsidR="00CF732F" w:rsidRDefault="00CF732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44:19</w:t>
            </w:r>
          </w:p>
        </w:tc>
        <w:tc>
          <w:tcPr>
            <w:tcW w:w="2127" w:type="dxa"/>
          </w:tcPr>
          <w:p w14:paraId="291E2364" w14:textId="5AF6DBA1" w:rsidR="00CF732F" w:rsidRDefault="00CF732F" w:rsidP="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Bilodeau</w:t>
            </w:r>
            <w:proofErr w:type="spellEnd"/>
          </w:p>
        </w:tc>
        <w:tc>
          <w:tcPr>
            <w:tcW w:w="425" w:type="dxa"/>
          </w:tcPr>
          <w:p w14:paraId="044072CC" w14:textId="77777777" w:rsidR="00CF732F" w:rsidRDefault="00CF732F"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780A9D1" w14:textId="77777777" w:rsidR="00CF732F" w:rsidRDefault="00CF732F"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DFF891F" w14:textId="4B54A354" w:rsidR="00CF732F" w:rsidRDefault="00CF732F"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2F3C4E11" w14:textId="7D30583F" w:rsidR="00CF732F" w:rsidRDefault="00CF732F"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ABCh</w:t>
            </w:r>
            <w:proofErr w:type="spellEnd"/>
          </w:p>
        </w:tc>
        <w:tc>
          <w:tcPr>
            <w:tcW w:w="1985" w:type="dxa"/>
          </w:tcPr>
          <w:p w14:paraId="378BB9EB" w14:textId="42B670CF" w:rsidR="00CF732F" w:rsidRDefault="00CF732F"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Edmonton</w:t>
            </w:r>
          </w:p>
        </w:tc>
        <w:tc>
          <w:tcPr>
            <w:tcW w:w="1134" w:type="dxa"/>
          </w:tcPr>
          <w:p w14:paraId="06683AC0" w14:textId="6C127BDB" w:rsidR="00CF732F" w:rsidRDefault="00CF732F"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953B42" w14:paraId="655AFAC7" w14:textId="77777777" w:rsidTr="008F6917">
        <w:tc>
          <w:tcPr>
            <w:tcW w:w="658" w:type="dxa"/>
          </w:tcPr>
          <w:p w14:paraId="5D693285" w14:textId="6E40D895"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5)</w:t>
            </w:r>
          </w:p>
        </w:tc>
        <w:tc>
          <w:tcPr>
            <w:tcW w:w="1417" w:type="dxa"/>
          </w:tcPr>
          <w:p w14:paraId="27C40976" w14:textId="48C1CFC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44:21</w:t>
            </w:r>
          </w:p>
        </w:tc>
        <w:tc>
          <w:tcPr>
            <w:tcW w:w="2127" w:type="dxa"/>
          </w:tcPr>
          <w:p w14:paraId="26ABB1FC" w14:textId="2A853695" w:rsidR="00953B42" w:rsidRDefault="00953B42" w:rsidP="0059259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ADAMOWICZ, </w:t>
            </w:r>
            <w:proofErr w:type="spellStart"/>
            <w:r>
              <w:rPr>
                <w:sz w:val="20"/>
                <w:lang w:val="en-GB"/>
              </w:rPr>
              <w:t>Marek</w:t>
            </w:r>
            <w:proofErr w:type="spellEnd"/>
          </w:p>
        </w:tc>
        <w:tc>
          <w:tcPr>
            <w:tcW w:w="425" w:type="dxa"/>
          </w:tcPr>
          <w:p w14:paraId="23D7DA47" w14:textId="538BB4BD"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96</w:t>
            </w:r>
          </w:p>
        </w:tc>
        <w:tc>
          <w:tcPr>
            <w:tcW w:w="1134" w:type="dxa"/>
          </w:tcPr>
          <w:p w14:paraId="2ADDA572" w14:textId="31A1A2D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spellStart"/>
            <w:r>
              <w:rPr>
                <w:sz w:val="20"/>
                <w:lang w:val="en-GB"/>
              </w:rPr>
              <w:t>RvSu</w:t>
            </w:r>
            <w:proofErr w:type="spellEnd"/>
          </w:p>
        </w:tc>
        <w:tc>
          <w:tcPr>
            <w:tcW w:w="850" w:type="dxa"/>
          </w:tcPr>
          <w:p w14:paraId="1420BD1D" w14:textId="3DD3E193"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4703CBF0" w14:textId="0084831A"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US40</w:t>
            </w:r>
          </w:p>
        </w:tc>
        <w:tc>
          <w:tcPr>
            <w:tcW w:w="1985" w:type="dxa"/>
          </w:tcPr>
          <w:p w14:paraId="77B39E2F" w14:textId="76A61CF6"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Owego, NY</w:t>
            </w:r>
          </w:p>
        </w:tc>
        <w:tc>
          <w:tcPr>
            <w:tcW w:w="1134" w:type="dxa"/>
          </w:tcPr>
          <w:p w14:paraId="40C875C6" w14:textId="5DB2032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30</w:t>
            </w:r>
          </w:p>
        </w:tc>
      </w:tr>
      <w:tr w:rsidR="00953B42" w14:paraId="5AE9AEF3" w14:textId="77777777" w:rsidTr="008F6917">
        <w:tc>
          <w:tcPr>
            <w:tcW w:w="658" w:type="dxa"/>
          </w:tcPr>
          <w:p w14:paraId="7B93F6AD" w14:textId="7777777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766B4CC5" w14:textId="3CC5BD39"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44:40</w:t>
            </w:r>
          </w:p>
        </w:tc>
        <w:tc>
          <w:tcPr>
            <w:tcW w:w="2127" w:type="dxa"/>
          </w:tcPr>
          <w:p w14:paraId="0D6D2093" w14:textId="08F905AF" w:rsidR="00953B42" w:rsidRDefault="00953B42" w:rsidP="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Thorne</w:t>
            </w:r>
          </w:p>
        </w:tc>
        <w:tc>
          <w:tcPr>
            <w:tcW w:w="425" w:type="dxa"/>
          </w:tcPr>
          <w:p w14:paraId="2E875662"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909C32C"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26913319" w14:textId="545BB31C"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2B61FDD5" w14:textId="619F89D5"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985" w:type="dxa"/>
          </w:tcPr>
          <w:p w14:paraId="69538D3F" w14:textId="40779E99"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1134" w:type="dxa"/>
          </w:tcPr>
          <w:p w14:paraId="455EA4EB" w14:textId="480C34D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06</w:t>
            </w:r>
          </w:p>
        </w:tc>
      </w:tr>
      <w:tr w:rsidR="00953B42" w14:paraId="77BECD1C" w14:textId="77777777" w:rsidTr="008F6917">
        <w:tc>
          <w:tcPr>
            <w:tcW w:w="658" w:type="dxa"/>
          </w:tcPr>
          <w:p w14:paraId="12A970D9" w14:textId="7777777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095AFB58" w14:textId="3CE8D621"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44:59.12(t)</w:t>
            </w:r>
          </w:p>
        </w:tc>
        <w:tc>
          <w:tcPr>
            <w:tcW w:w="2127" w:type="dxa"/>
          </w:tcPr>
          <w:p w14:paraId="02690F87" w14:textId="4B6B966A" w:rsidR="00953B42" w:rsidRDefault="00953B42" w:rsidP="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Thorne</w:t>
            </w:r>
          </w:p>
        </w:tc>
        <w:tc>
          <w:tcPr>
            <w:tcW w:w="425" w:type="dxa"/>
          </w:tcPr>
          <w:p w14:paraId="13855622"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7D4610A5"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3F986ED" w14:textId="797645F5"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16B9E4AD" w14:textId="7E681653"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985" w:type="dxa"/>
          </w:tcPr>
          <w:p w14:paraId="74868BA0" w14:textId="35BF4B3E"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68A75D9A" w14:textId="06B6513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953B42" w14:paraId="5AD1F9E6" w14:textId="77777777" w:rsidTr="008F6917">
        <w:tc>
          <w:tcPr>
            <w:tcW w:w="658" w:type="dxa"/>
          </w:tcPr>
          <w:p w14:paraId="2B2B2E67" w14:textId="15A4747B"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329FEAA7" w14:textId="4966C5F5"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45:09.31(t)</w:t>
            </w:r>
          </w:p>
        </w:tc>
        <w:tc>
          <w:tcPr>
            <w:tcW w:w="2127" w:type="dxa"/>
          </w:tcPr>
          <w:p w14:paraId="3BF9DC37" w14:textId="61155658" w:rsidR="00953B42" w:rsidRDefault="00953B42" w:rsidP="0059259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Adamowicz</w:t>
            </w:r>
            <w:proofErr w:type="spellEnd"/>
          </w:p>
        </w:tc>
        <w:tc>
          <w:tcPr>
            <w:tcW w:w="425" w:type="dxa"/>
          </w:tcPr>
          <w:p w14:paraId="7B81F1C2" w14:textId="684D76E2"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4324A021" w14:textId="4280F54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6F1FE72E" w14:textId="2A9BAD50"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35F4BDB5" w14:textId="3BC68274"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985" w:type="dxa"/>
          </w:tcPr>
          <w:p w14:paraId="091E951C" w14:textId="429E7ABB"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754B0A2B" w14:textId="54D7300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953B42" w14:paraId="4043A2B6" w14:textId="77777777" w:rsidTr="008F6917">
        <w:tc>
          <w:tcPr>
            <w:tcW w:w="658" w:type="dxa"/>
          </w:tcPr>
          <w:p w14:paraId="1E41287B" w14:textId="0153BCAA"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44BAC55C" w14:textId="7294A658"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45:38</w:t>
            </w:r>
          </w:p>
        </w:tc>
        <w:tc>
          <w:tcPr>
            <w:tcW w:w="2127" w:type="dxa"/>
          </w:tcPr>
          <w:p w14:paraId="4C32299F" w14:textId="581436EC" w:rsidR="00953B42" w:rsidRDefault="00953B42" w:rsidP="0062369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Liang</w:t>
            </w:r>
          </w:p>
        </w:tc>
        <w:tc>
          <w:tcPr>
            <w:tcW w:w="425" w:type="dxa"/>
          </w:tcPr>
          <w:p w14:paraId="3B739260" w14:textId="57468914"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BC35001" w14:textId="584B2E92"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6EE11C1D" w14:textId="3A8DF249"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4D007800" w14:textId="4CF131BA"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985" w:type="dxa"/>
          </w:tcPr>
          <w:p w14:paraId="26086E65" w14:textId="5C0D8728"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1134" w:type="dxa"/>
          </w:tcPr>
          <w:p w14:paraId="2C7FDCBA" w14:textId="0E06FA8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06</w:t>
            </w:r>
          </w:p>
        </w:tc>
      </w:tr>
      <w:tr w:rsidR="00953B42" w14:paraId="609E6CA6" w14:textId="77777777" w:rsidTr="008F6917">
        <w:tc>
          <w:tcPr>
            <w:tcW w:w="658" w:type="dxa"/>
          </w:tcPr>
          <w:p w14:paraId="410A31DD" w14:textId="7777777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3F27C2F4" w14:textId="63F4418E"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45:47</w:t>
            </w:r>
          </w:p>
        </w:tc>
        <w:tc>
          <w:tcPr>
            <w:tcW w:w="2127" w:type="dxa"/>
          </w:tcPr>
          <w:p w14:paraId="736ED20B" w14:textId="2C83E2D7" w:rsidR="00953B42" w:rsidRDefault="00953B42" w:rsidP="00DE274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p>
        </w:tc>
        <w:tc>
          <w:tcPr>
            <w:tcW w:w="425" w:type="dxa"/>
          </w:tcPr>
          <w:p w14:paraId="7D7CF42B"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DAFFF58"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23E3B833" w14:textId="147E034C"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721E3F36" w14:textId="404174EF"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985" w:type="dxa"/>
          </w:tcPr>
          <w:p w14:paraId="0D6BEDC9" w14:textId="2A2FB9D6"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1134" w:type="dxa"/>
          </w:tcPr>
          <w:p w14:paraId="008DF28B" w14:textId="03F90563"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05</w:t>
            </w:r>
          </w:p>
        </w:tc>
      </w:tr>
      <w:tr w:rsidR="00953B42" w14:paraId="2F8B6DE6" w14:textId="77777777" w:rsidTr="008F6917">
        <w:tc>
          <w:tcPr>
            <w:tcW w:w="658" w:type="dxa"/>
          </w:tcPr>
          <w:p w14:paraId="50409149" w14:textId="65295714"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6)</w:t>
            </w:r>
          </w:p>
        </w:tc>
        <w:tc>
          <w:tcPr>
            <w:tcW w:w="1417" w:type="dxa"/>
          </w:tcPr>
          <w:p w14:paraId="581290C2" w14:textId="1A1AE048"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46:08.54(t)</w:t>
            </w:r>
          </w:p>
        </w:tc>
        <w:tc>
          <w:tcPr>
            <w:tcW w:w="2127" w:type="dxa"/>
          </w:tcPr>
          <w:p w14:paraId="5B484A40" w14:textId="1087F887" w:rsidR="00953B42" w:rsidRDefault="00953B42" w:rsidP="00F1553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CHENG, </w:t>
            </w:r>
            <w:proofErr w:type="spellStart"/>
            <w:r>
              <w:rPr>
                <w:sz w:val="20"/>
                <w:lang w:val="en-GB"/>
              </w:rPr>
              <w:t>Colis</w:t>
            </w:r>
            <w:proofErr w:type="spellEnd"/>
          </w:p>
        </w:tc>
        <w:tc>
          <w:tcPr>
            <w:tcW w:w="425" w:type="dxa"/>
          </w:tcPr>
          <w:p w14:paraId="7F55690A" w14:textId="4B560758"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98</w:t>
            </w:r>
          </w:p>
        </w:tc>
        <w:tc>
          <w:tcPr>
            <w:tcW w:w="1134" w:type="dxa"/>
          </w:tcPr>
          <w:p w14:paraId="0AABA523" w14:textId="6C5667EA"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75EAF6F8" w14:textId="69C032F7"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2</w:t>
            </w:r>
          </w:p>
        </w:tc>
        <w:tc>
          <w:tcPr>
            <w:tcW w:w="1276" w:type="dxa"/>
          </w:tcPr>
          <w:p w14:paraId="52117E54" w14:textId="380C9B1F"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985" w:type="dxa"/>
          </w:tcPr>
          <w:p w14:paraId="04284EA3" w14:textId="56A7B5F9"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134" w:type="dxa"/>
          </w:tcPr>
          <w:p w14:paraId="195D68D5" w14:textId="7AFD0239"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953B42" w14:paraId="5D073925" w14:textId="77777777" w:rsidTr="008F6917">
        <w:tc>
          <w:tcPr>
            <w:tcW w:w="658" w:type="dxa"/>
          </w:tcPr>
          <w:p w14:paraId="574A5123" w14:textId="14F1E3B8"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5917991C" w14:textId="5AA22E6A"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46:24</w:t>
            </w:r>
          </w:p>
        </w:tc>
        <w:tc>
          <w:tcPr>
            <w:tcW w:w="2127" w:type="dxa"/>
          </w:tcPr>
          <w:p w14:paraId="7959A880" w14:textId="2C4401E0" w:rsidR="00953B42" w:rsidRDefault="00953B42" w:rsidP="003E231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Bilodeau</w:t>
            </w:r>
            <w:proofErr w:type="spellEnd"/>
          </w:p>
        </w:tc>
        <w:tc>
          <w:tcPr>
            <w:tcW w:w="425" w:type="dxa"/>
          </w:tcPr>
          <w:p w14:paraId="7FA234D3" w14:textId="7FF84E55"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CD18C73" w14:textId="0B6D6CE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E05CCC0" w14:textId="41513893"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1F8CCBB3" w14:textId="689E8ED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985" w:type="dxa"/>
          </w:tcPr>
          <w:p w14:paraId="776F65B8" w14:textId="25D99FD3"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1134" w:type="dxa"/>
          </w:tcPr>
          <w:p w14:paraId="079E3FEE" w14:textId="28D52876"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05</w:t>
            </w:r>
          </w:p>
        </w:tc>
      </w:tr>
      <w:tr w:rsidR="00953B42" w14:paraId="00E1E571" w14:textId="77777777" w:rsidTr="008F6917">
        <w:tc>
          <w:tcPr>
            <w:tcW w:w="658" w:type="dxa"/>
          </w:tcPr>
          <w:p w14:paraId="7BBB4D24" w14:textId="5578C8C9"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7)</w:t>
            </w:r>
          </w:p>
        </w:tc>
        <w:tc>
          <w:tcPr>
            <w:tcW w:w="1417" w:type="dxa"/>
          </w:tcPr>
          <w:p w14:paraId="5B8B5DFB" w14:textId="1FB0E8C3"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46:33.32(t)</w:t>
            </w:r>
          </w:p>
        </w:tc>
        <w:tc>
          <w:tcPr>
            <w:tcW w:w="2127" w:type="dxa"/>
          </w:tcPr>
          <w:p w14:paraId="0CA1426C" w14:textId="47D19AB8"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CHENG, Caleb</w:t>
            </w:r>
          </w:p>
        </w:tc>
        <w:tc>
          <w:tcPr>
            <w:tcW w:w="425" w:type="dxa"/>
          </w:tcPr>
          <w:p w14:paraId="217DF3B7" w14:textId="4F295BC3"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95</w:t>
            </w:r>
          </w:p>
        </w:tc>
        <w:tc>
          <w:tcPr>
            <w:tcW w:w="1134" w:type="dxa"/>
          </w:tcPr>
          <w:p w14:paraId="77FB7C15" w14:textId="00B2164B"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05D43236" w14:textId="0D7013B6"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3</w:t>
            </w:r>
          </w:p>
        </w:tc>
        <w:tc>
          <w:tcPr>
            <w:tcW w:w="1276" w:type="dxa"/>
          </w:tcPr>
          <w:p w14:paraId="3896E968" w14:textId="3A37537A"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JBent</w:t>
            </w:r>
            <w:proofErr w:type="spellEnd"/>
          </w:p>
        </w:tc>
        <w:tc>
          <w:tcPr>
            <w:tcW w:w="1985" w:type="dxa"/>
          </w:tcPr>
          <w:p w14:paraId="1084FF92" w14:textId="778A45B6"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134" w:type="dxa"/>
          </w:tcPr>
          <w:p w14:paraId="594D2DC6" w14:textId="0EA14185"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Jun 10</w:t>
            </w:r>
          </w:p>
        </w:tc>
      </w:tr>
      <w:tr w:rsidR="00953B42" w14:paraId="071BFE1C" w14:textId="77777777" w:rsidTr="008F6917">
        <w:tc>
          <w:tcPr>
            <w:tcW w:w="658" w:type="dxa"/>
          </w:tcPr>
          <w:p w14:paraId="4361B55F" w14:textId="7777777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1677E271" w14:textId="04B3B54B"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47:15.98(t)</w:t>
            </w:r>
          </w:p>
        </w:tc>
        <w:tc>
          <w:tcPr>
            <w:tcW w:w="2127" w:type="dxa"/>
          </w:tcPr>
          <w:p w14:paraId="1036D63B" w14:textId="7D3EB8FD" w:rsidR="00953B42" w:rsidRDefault="00953B42" w:rsidP="003E231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Adamowicz</w:t>
            </w:r>
            <w:proofErr w:type="spellEnd"/>
          </w:p>
        </w:tc>
        <w:tc>
          <w:tcPr>
            <w:tcW w:w="425" w:type="dxa"/>
          </w:tcPr>
          <w:p w14:paraId="22C54C5C"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60F1E5F"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D0CD7CA" w14:textId="6A4BAB55"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1m</w:t>
            </w:r>
          </w:p>
        </w:tc>
        <w:tc>
          <w:tcPr>
            <w:tcW w:w="1276" w:type="dxa"/>
          </w:tcPr>
          <w:p w14:paraId="40BF197A" w14:textId="67743324"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QC10</w:t>
            </w:r>
          </w:p>
        </w:tc>
        <w:tc>
          <w:tcPr>
            <w:tcW w:w="1985" w:type="dxa"/>
          </w:tcPr>
          <w:p w14:paraId="7E4146E4" w14:textId="7C116E9F"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Quebec City</w:t>
            </w:r>
          </w:p>
        </w:tc>
        <w:tc>
          <w:tcPr>
            <w:tcW w:w="1134" w:type="dxa"/>
          </w:tcPr>
          <w:p w14:paraId="29499669" w14:textId="43CDC16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22</w:t>
            </w:r>
          </w:p>
        </w:tc>
      </w:tr>
      <w:tr w:rsidR="00953B42" w14:paraId="058E4E8E" w14:textId="77777777" w:rsidTr="008F6917">
        <w:tc>
          <w:tcPr>
            <w:tcW w:w="658" w:type="dxa"/>
          </w:tcPr>
          <w:p w14:paraId="06398A66" w14:textId="024038E0"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8)</w:t>
            </w:r>
          </w:p>
        </w:tc>
        <w:tc>
          <w:tcPr>
            <w:tcW w:w="1417" w:type="dxa"/>
          </w:tcPr>
          <w:p w14:paraId="687F16A9" w14:textId="313C3439"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47:36</w:t>
            </w:r>
          </w:p>
        </w:tc>
        <w:tc>
          <w:tcPr>
            <w:tcW w:w="2127" w:type="dxa"/>
          </w:tcPr>
          <w:p w14:paraId="6E9546A8" w14:textId="6633E113" w:rsidR="00953B42" w:rsidRPr="00451DF7" w:rsidRDefault="00953B42" w:rsidP="00451DF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lang w:val="en-GB"/>
              </w:rPr>
            </w:pPr>
            <w:r>
              <w:rPr>
                <w:sz w:val="20"/>
                <w:lang w:val="en-GB"/>
              </w:rPr>
              <w:t>BABENKO, Dmitry</w:t>
            </w:r>
          </w:p>
        </w:tc>
        <w:tc>
          <w:tcPr>
            <w:tcW w:w="425" w:type="dxa"/>
          </w:tcPr>
          <w:p w14:paraId="6FC47F22" w14:textId="6F4E84DE"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73</w:t>
            </w:r>
          </w:p>
        </w:tc>
        <w:tc>
          <w:tcPr>
            <w:tcW w:w="1134" w:type="dxa"/>
          </w:tcPr>
          <w:p w14:paraId="604E2EF7" w14:textId="324C393A"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w:t>
            </w:r>
          </w:p>
        </w:tc>
        <w:tc>
          <w:tcPr>
            <w:tcW w:w="850" w:type="dxa"/>
          </w:tcPr>
          <w:p w14:paraId="326C9E10" w14:textId="54CC2646"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4+</w:t>
            </w:r>
          </w:p>
        </w:tc>
        <w:tc>
          <w:tcPr>
            <w:tcW w:w="1276" w:type="dxa"/>
          </w:tcPr>
          <w:p w14:paraId="0BF8879C" w14:textId="6BDBAE89"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WMA</w:t>
            </w:r>
          </w:p>
        </w:tc>
        <w:tc>
          <w:tcPr>
            <w:tcW w:w="1985" w:type="dxa"/>
          </w:tcPr>
          <w:p w14:paraId="58771D33" w14:textId="65C3B846"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134" w:type="dxa"/>
          </w:tcPr>
          <w:p w14:paraId="6CA809D6" w14:textId="20815509"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953B42" w14:paraId="7D91FE09" w14:textId="77777777" w:rsidTr="008F6917">
        <w:tc>
          <w:tcPr>
            <w:tcW w:w="658" w:type="dxa"/>
          </w:tcPr>
          <w:p w14:paraId="1324211C" w14:textId="7777777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6C16F1EE" w14:textId="023CF3A0"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47:39.40(t)</w:t>
            </w:r>
          </w:p>
        </w:tc>
        <w:tc>
          <w:tcPr>
            <w:tcW w:w="2127" w:type="dxa"/>
          </w:tcPr>
          <w:p w14:paraId="474C3198" w14:textId="71EB5FB3" w:rsidR="00953B42" w:rsidRDefault="00953B42" w:rsidP="003E231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Liang</w:t>
            </w:r>
          </w:p>
        </w:tc>
        <w:tc>
          <w:tcPr>
            <w:tcW w:w="425" w:type="dxa"/>
          </w:tcPr>
          <w:p w14:paraId="5117710E"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B5901F4"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0AC9546" w14:textId="6DC34D29"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27E7A201" w14:textId="1CE9C7CD"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985" w:type="dxa"/>
          </w:tcPr>
          <w:p w14:paraId="7C3ED8B3" w14:textId="4FA2CD6D"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120C5127" w14:textId="33AFB32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953B42" w14:paraId="0FAD917E" w14:textId="77777777" w:rsidTr="008F6917">
        <w:tc>
          <w:tcPr>
            <w:tcW w:w="658" w:type="dxa"/>
          </w:tcPr>
          <w:p w14:paraId="6C2ABA3F" w14:textId="7777777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3E37ECC3" w14:textId="10B35B0E"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48:15.85(t)</w:t>
            </w:r>
          </w:p>
        </w:tc>
        <w:tc>
          <w:tcPr>
            <w:tcW w:w="2127" w:type="dxa"/>
          </w:tcPr>
          <w:p w14:paraId="0282C1A5" w14:textId="0D47BAF0" w:rsidR="00953B42" w:rsidRDefault="00953B42" w:rsidP="003E231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Cheng (</w:t>
            </w:r>
            <w:proofErr w:type="spellStart"/>
            <w:r>
              <w:rPr>
                <w:sz w:val="20"/>
                <w:lang w:val="en-GB"/>
              </w:rPr>
              <w:t>Colis</w:t>
            </w:r>
            <w:proofErr w:type="spellEnd"/>
            <w:r>
              <w:rPr>
                <w:sz w:val="20"/>
                <w:lang w:val="en-GB"/>
              </w:rPr>
              <w:t>)</w:t>
            </w:r>
          </w:p>
        </w:tc>
        <w:tc>
          <w:tcPr>
            <w:tcW w:w="425" w:type="dxa"/>
          </w:tcPr>
          <w:p w14:paraId="6D4B9162"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7155086"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7BEC8B8" w14:textId="13DB39F8"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4D2722D8" w14:textId="13EC8451"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985" w:type="dxa"/>
          </w:tcPr>
          <w:p w14:paraId="717096CD" w14:textId="739CDFBB"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07562A9E" w14:textId="643FEDA3"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953B42" w14:paraId="1CEAC333" w14:textId="77777777" w:rsidTr="008F6917">
        <w:tc>
          <w:tcPr>
            <w:tcW w:w="658" w:type="dxa"/>
          </w:tcPr>
          <w:p w14:paraId="508883B4" w14:textId="7777777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2031838F" w14:textId="775AF233"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49:19.36(t)</w:t>
            </w:r>
          </w:p>
        </w:tc>
        <w:tc>
          <w:tcPr>
            <w:tcW w:w="2127" w:type="dxa"/>
          </w:tcPr>
          <w:p w14:paraId="2690BF65" w14:textId="770A8DC1" w:rsidR="00953B42" w:rsidRDefault="00953B42" w:rsidP="003E231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Cheng (Caleb)</w:t>
            </w:r>
          </w:p>
        </w:tc>
        <w:tc>
          <w:tcPr>
            <w:tcW w:w="425" w:type="dxa"/>
          </w:tcPr>
          <w:p w14:paraId="1A0B533F"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F854B4A" w14:textId="7777777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7A62095" w14:textId="6AED265D"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3B3CF801" w14:textId="018A33BF"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985" w:type="dxa"/>
          </w:tcPr>
          <w:p w14:paraId="2D030C37" w14:textId="2DEFE3FB"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68F86941" w14:textId="6709D37F"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953B42" w14:paraId="132F2BDF" w14:textId="77777777" w:rsidTr="008F6917">
        <w:tc>
          <w:tcPr>
            <w:tcW w:w="658" w:type="dxa"/>
          </w:tcPr>
          <w:p w14:paraId="7317A339" w14:textId="4FDADD3B"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6CDDC0DC" w14:textId="3C30435D"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49:32.67(t)</w:t>
            </w:r>
          </w:p>
        </w:tc>
        <w:tc>
          <w:tcPr>
            <w:tcW w:w="2127" w:type="dxa"/>
          </w:tcPr>
          <w:p w14:paraId="123C9B34" w14:textId="1A65F747" w:rsidR="00953B42" w:rsidRDefault="00953B42" w:rsidP="00451DF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Babenko</w:t>
            </w:r>
            <w:proofErr w:type="spellEnd"/>
          </w:p>
        </w:tc>
        <w:tc>
          <w:tcPr>
            <w:tcW w:w="425" w:type="dxa"/>
          </w:tcPr>
          <w:p w14:paraId="3A1AE74B" w14:textId="587BCA5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527F413" w14:textId="2A8C03D5"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58CB4FD9" w14:textId="1E5202A2"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2</w:t>
            </w:r>
          </w:p>
        </w:tc>
        <w:tc>
          <w:tcPr>
            <w:tcW w:w="1276" w:type="dxa"/>
          </w:tcPr>
          <w:p w14:paraId="0AC31499" w14:textId="48DDBE6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BCJamb</w:t>
            </w:r>
            <w:proofErr w:type="spellEnd"/>
          </w:p>
        </w:tc>
        <w:tc>
          <w:tcPr>
            <w:tcW w:w="1985" w:type="dxa"/>
          </w:tcPr>
          <w:p w14:paraId="78F9E01C" w14:textId="17B14ED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134" w:type="dxa"/>
          </w:tcPr>
          <w:p w14:paraId="25178AA9" w14:textId="082936FD"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953B42" w14:paraId="3397CA6F" w14:textId="77777777" w:rsidTr="008F6917">
        <w:tc>
          <w:tcPr>
            <w:tcW w:w="658" w:type="dxa"/>
          </w:tcPr>
          <w:p w14:paraId="7145F904" w14:textId="58645254"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9)</w:t>
            </w:r>
          </w:p>
        </w:tc>
        <w:tc>
          <w:tcPr>
            <w:tcW w:w="1417" w:type="dxa"/>
          </w:tcPr>
          <w:p w14:paraId="246F0E6F" w14:textId="613DC223"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49:49</w:t>
            </w:r>
          </w:p>
        </w:tc>
        <w:tc>
          <w:tcPr>
            <w:tcW w:w="2127" w:type="dxa"/>
          </w:tcPr>
          <w:p w14:paraId="53897517" w14:textId="69091A6A"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HO, Kenny</w:t>
            </w:r>
          </w:p>
        </w:tc>
        <w:tc>
          <w:tcPr>
            <w:tcW w:w="425" w:type="dxa"/>
          </w:tcPr>
          <w:p w14:paraId="5B5DD91B" w14:textId="1D47381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99</w:t>
            </w:r>
          </w:p>
        </w:tc>
        <w:tc>
          <w:tcPr>
            <w:tcW w:w="1134" w:type="dxa"/>
          </w:tcPr>
          <w:p w14:paraId="3A5ED446" w14:textId="503F8D31"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BC-UBC</w:t>
            </w:r>
          </w:p>
        </w:tc>
        <w:tc>
          <w:tcPr>
            <w:tcW w:w="850" w:type="dxa"/>
          </w:tcPr>
          <w:p w14:paraId="630257BF" w14:textId="46D205E7"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1m</w:t>
            </w:r>
          </w:p>
        </w:tc>
        <w:tc>
          <w:tcPr>
            <w:tcW w:w="1276" w:type="dxa"/>
          </w:tcPr>
          <w:p w14:paraId="6BED1DD0" w14:textId="2643B811"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ABCh</w:t>
            </w:r>
            <w:proofErr w:type="spellEnd"/>
          </w:p>
        </w:tc>
        <w:tc>
          <w:tcPr>
            <w:tcW w:w="1985" w:type="dxa"/>
          </w:tcPr>
          <w:p w14:paraId="029DB631" w14:textId="0EF91D33"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Edmonton</w:t>
            </w:r>
          </w:p>
        </w:tc>
        <w:tc>
          <w:tcPr>
            <w:tcW w:w="1134" w:type="dxa"/>
          </w:tcPr>
          <w:p w14:paraId="77633291" w14:textId="05E1E9C6"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953B42" w14:paraId="3324BA54" w14:textId="77777777" w:rsidTr="008F6917">
        <w:tc>
          <w:tcPr>
            <w:tcW w:w="658" w:type="dxa"/>
          </w:tcPr>
          <w:p w14:paraId="6F495C5E" w14:textId="438A41B6"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6C6967AD" w14:textId="5EC1EB08"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50:06</w:t>
            </w:r>
          </w:p>
        </w:tc>
        <w:tc>
          <w:tcPr>
            <w:tcW w:w="2127" w:type="dxa"/>
          </w:tcPr>
          <w:p w14:paraId="22BB367C" w14:textId="31186B8A" w:rsidR="00953B42" w:rsidRDefault="00953B42" w:rsidP="001A58F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Ho</w:t>
            </w:r>
            <w:proofErr w:type="spellEnd"/>
          </w:p>
        </w:tc>
        <w:tc>
          <w:tcPr>
            <w:tcW w:w="425" w:type="dxa"/>
          </w:tcPr>
          <w:p w14:paraId="0325F669" w14:textId="29966298"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26AD8EF" w14:textId="2E485FF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8112AE9" w14:textId="677E8166"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1</w:t>
            </w:r>
          </w:p>
        </w:tc>
        <w:tc>
          <w:tcPr>
            <w:tcW w:w="1276" w:type="dxa"/>
          </w:tcPr>
          <w:p w14:paraId="05A7EE36" w14:textId="5FF27D7D"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USJr</w:t>
            </w:r>
            <w:proofErr w:type="spellEnd"/>
          </w:p>
        </w:tc>
        <w:tc>
          <w:tcPr>
            <w:tcW w:w="1985" w:type="dxa"/>
          </w:tcPr>
          <w:p w14:paraId="166A3EA0" w14:textId="74C4FD6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134" w:type="dxa"/>
          </w:tcPr>
          <w:p w14:paraId="04F12BAA" w14:textId="443B1058"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953B42" w14:paraId="26D279DA" w14:textId="77777777" w:rsidTr="008F6917">
        <w:tc>
          <w:tcPr>
            <w:tcW w:w="658" w:type="dxa"/>
          </w:tcPr>
          <w:p w14:paraId="1C25F0F2" w14:textId="46927FE4"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10)</w:t>
            </w:r>
          </w:p>
        </w:tc>
        <w:tc>
          <w:tcPr>
            <w:tcW w:w="1417" w:type="dxa"/>
          </w:tcPr>
          <w:p w14:paraId="76993A92" w14:textId="50627064"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50:40</w:t>
            </w:r>
          </w:p>
        </w:tc>
        <w:tc>
          <w:tcPr>
            <w:tcW w:w="2127" w:type="dxa"/>
          </w:tcPr>
          <w:p w14:paraId="6F68D7E4" w14:textId="7CBF6FD9"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WILSON, Tyler</w:t>
            </w:r>
          </w:p>
        </w:tc>
        <w:tc>
          <w:tcPr>
            <w:tcW w:w="425" w:type="dxa"/>
          </w:tcPr>
          <w:p w14:paraId="242F328D" w14:textId="5732D868"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02</w:t>
            </w:r>
          </w:p>
        </w:tc>
        <w:tc>
          <w:tcPr>
            <w:tcW w:w="1134" w:type="dxa"/>
          </w:tcPr>
          <w:p w14:paraId="41B31447" w14:textId="54A5024B"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BC-OCEA</w:t>
            </w:r>
          </w:p>
        </w:tc>
        <w:tc>
          <w:tcPr>
            <w:tcW w:w="850" w:type="dxa"/>
          </w:tcPr>
          <w:p w14:paraId="0E1DC575" w14:textId="5955E264"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2</w:t>
            </w:r>
          </w:p>
        </w:tc>
        <w:tc>
          <w:tcPr>
            <w:tcW w:w="1276" w:type="dxa"/>
          </w:tcPr>
          <w:p w14:paraId="272CCEEE" w14:textId="368A79D2"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USJr</w:t>
            </w:r>
            <w:proofErr w:type="spellEnd"/>
          </w:p>
        </w:tc>
        <w:tc>
          <w:tcPr>
            <w:tcW w:w="1985" w:type="dxa"/>
          </w:tcPr>
          <w:p w14:paraId="7D0B477D" w14:textId="797047F3"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134" w:type="dxa"/>
          </w:tcPr>
          <w:p w14:paraId="34C28E1B" w14:textId="63852D3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953B42" w14:paraId="41441616" w14:textId="77777777" w:rsidTr="008F6917">
        <w:tc>
          <w:tcPr>
            <w:tcW w:w="658" w:type="dxa"/>
          </w:tcPr>
          <w:p w14:paraId="19DD8917" w14:textId="7D412497"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11)</w:t>
            </w:r>
          </w:p>
        </w:tc>
        <w:tc>
          <w:tcPr>
            <w:tcW w:w="1417" w:type="dxa"/>
          </w:tcPr>
          <w:p w14:paraId="62E0E73C" w14:textId="6B7E880A"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51:00</w:t>
            </w:r>
          </w:p>
        </w:tc>
        <w:tc>
          <w:tcPr>
            <w:tcW w:w="2127" w:type="dxa"/>
          </w:tcPr>
          <w:p w14:paraId="6913C542" w14:textId="457FC517"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SOLIVEN, Daniel</w:t>
            </w:r>
          </w:p>
        </w:tc>
        <w:tc>
          <w:tcPr>
            <w:tcW w:w="425" w:type="dxa"/>
          </w:tcPr>
          <w:p w14:paraId="3683545C" w14:textId="51B8EE21"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01</w:t>
            </w:r>
          </w:p>
        </w:tc>
        <w:tc>
          <w:tcPr>
            <w:tcW w:w="1134" w:type="dxa"/>
          </w:tcPr>
          <w:p w14:paraId="67483007" w14:textId="3E943B9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576757E1" w14:textId="57BF9E6C"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3</w:t>
            </w:r>
          </w:p>
        </w:tc>
        <w:tc>
          <w:tcPr>
            <w:tcW w:w="1276" w:type="dxa"/>
          </w:tcPr>
          <w:p w14:paraId="32A33CB0" w14:textId="440615ED"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USJr</w:t>
            </w:r>
            <w:proofErr w:type="spellEnd"/>
          </w:p>
        </w:tc>
        <w:tc>
          <w:tcPr>
            <w:tcW w:w="1985" w:type="dxa"/>
          </w:tcPr>
          <w:p w14:paraId="3B5BFFA2" w14:textId="3884035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134" w:type="dxa"/>
          </w:tcPr>
          <w:p w14:paraId="536ABF92" w14:textId="3B81A73B"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953B42" w14:paraId="79F7E5D6" w14:textId="77777777" w:rsidTr="008F6917">
        <w:tc>
          <w:tcPr>
            <w:tcW w:w="658" w:type="dxa"/>
          </w:tcPr>
          <w:p w14:paraId="60E707D1" w14:textId="1F9A4612"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12)</w:t>
            </w:r>
          </w:p>
        </w:tc>
        <w:tc>
          <w:tcPr>
            <w:tcW w:w="1417" w:type="dxa"/>
          </w:tcPr>
          <w:p w14:paraId="1A23C647" w14:textId="53B13821"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51:03</w:t>
            </w:r>
          </w:p>
        </w:tc>
        <w:tc>
          <w:tcPr>
            <w:tcW w:w="2127" w:type="dxa"/>
          </w:tcPr>
          <w:p w14:paraId="697A541A" w14:textId="15A0C3E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HOYER, Keenan</w:t>
            </w:r>
          </w:p>
        </w:tc>
        <w:tc>
          <w:tcPr>
            <w:tcW w:w="425" w:type="dxa"/>
          </w:tcPr>
          <w:p w14:paraId="14F96022" w14:textId="53872E0F"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00</w:t>
            </w:r>
          </w:p>
        </w:tc>
        <w:tc>
          <w:tcPr>
            <w:tcW w:w="1134" w:type="dxa"/>
          </w:tcPr>
          <w:p w14:paraId="3DE9C767" w14:textId="03FECC72"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SK-</w:t>
            </w:r>
          </w:p>
        </w:tc>
        <w:tc>
          <w:tcPr>
            <w:tcW w:w="850" w:type="dxa"/>
          </w:tcPr>
          <w:p w14:paraId="4C938618" w14:textId="60F5E078"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2m</w:t>
            </w:r>
          </w:p>
        </w:tc>
        <w:tc>
          <w:tcPr>
            <w:tcW w:w="1276" w:type="dxa"/>
          </w:tcPr>
          <w:p w14:paraId="528C3217" w14:textId="6CC680AB"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ABCh</w:t>
            </w:r>
            <w:proofErr w:type="spellEnd"/>
          </w:p>
        </w:tc>
        <w:tc>
          <w:tcPr>
            <w:tcW w:w="1985" w:type="dxa"/>
          </w:tcPr>
          <w:p w14:paraId="676A815B" w14:textId="1643131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Edmonton</w:t>
            </w:r>
          </w:p>
        </w:tc>
        <w:tc>
          <w:tcPr>
            <w:tcW w:w="1134" w:type="dxa"/>
          </w:tcPr>
          <w:p w14:paraId="7BF17A90" w14:textId="263F18DE"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953B42" w14:paraId="76FDB598" w14:textId="77777777" w:rsidTr="008F6917">
        <w:tc>
          <w:tcPr>
            <w:tcW w:w="658" w:type="dxa"/>
          </w:tcPr>
          <w:p w14:paraId="39D21092" w14:textId="2A7B5966"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13)</w:t>
            </w:r>
          </w:p>
        </w:tc>
        <w:tc>
          <w:tcPr>
            <w:tcW w:w="1417" w:type="dxa"/>
          </w:tcPr>
          <w:p w14:paraId="4AD28F73" w14:textId="7035CE0F"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51:52</w:t>
            </w:r>
          </w:p>
        </w:tc>
        <w:tc>
          <w:tcPr>
            <w:tcW w:w="2127" w:type="dxa"/>
          </w:tcPr>
          <w:p w14:paraId="0AD60386" w14:textId="7EC83D0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TSE, Johnny</w:t>
            </w:r>
          </w:p>
        </w:tc>
        <w:tc>
          <w:tcPr>
            <w:tcW w:w="425" w:type="dxa"/>
          </w:tcPr>
          <w:p w14:paraId="4F51EFDD" w14:textId="62D928C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01</w:t>
            </w:r>
          </w:p>
        </w:tc>
        <w:tc>
          <w:tcPr>
            <w:tcW w:w="1134" w:type="dxa"/>
          </w:tcPr>
          <w:p w14:paraId="156BD65E" w14:textId="3FFD426A"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0" w:type="dxa"/>
          </w:tcPr>
          <w:p w14:paraId="650B88E5" w14:textId="6D2D6B66"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4</w:t>
            </w:r>
          </w:p>
        </w:tc>
        <w:tc>
          <w:tcPr>
            <w:tcW w:w="1276" w:type="dxa"/>
          </w:tcPr>
          <w:p w14:paraId="068FB49A" w14:textId="5C51DBFA"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USJr</w:t>
            </w:r>
            <w:proofErr w:type="spellEnd"/>
          </w:p>
        </w:tc>
        <w:tc>
          <w:tcPr>
            <w:tcW w:w="1985" w:type="dxa"/>
          </w:tcPr>
          <w:p w14:paraId="521031A4" w14:textId="4B70DC23"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134" w:type="dxa"/>
          </w:tcPr>
          <w:p w14:paraId="524D352C" w14:textId="43BA0E25"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953B42" w14:paraId="0E50950F" w14:textId="77777777" w:rsidTr="008F6917">
        <w:tc>
          <w:tcPr>
            <w:tcW w:w="658" w:type="dxa"/>
          </w:tcPr>
          <w:p w14:paraId="063E7405" w14:textId="73B0E17B"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24F58E3A" w14:textId="5B2EFAFA"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52:15</w:t>
            </w:r>
          </w:p>
        </w:tc>
        <w:tc>
          <w:tcPr>
            <w:tcW w:w="2127" w:type="dxa"/>
          </w:tcPr>
          <w:p w14:paraId="7B5E1990" w14:textId="50C33057" w:rsidR="00953B42" w:rsidRDefault="00953B42" w:rsidP="00BE68B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Hoyer</w:t>
            </w:r>
          </w:p>
        </w:tc>
        <w:tc>
          <w:tcPr>
            <w:tcW w:w="425" w:type="dxa"/>
          </w:tcPr>
          <w:p w14:paraId="6407A8FD" w14:textId="19479842"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4EADF88" w14:textId="693E6222"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118E3448" w14:textId="027E23EA"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5</w:t>
            </w:r>
          </w:p>
        </w:tc>
        <w:tc>
          <w:tcPr>
            <w:tcW w:w="1276" w:type="dxa"/>
          </w:tcPr>
          <w:p w14:paraId="177879C3" w14:textId="774BE634"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CAN/</w:t>
            </w:r>
            <w:proofErr w:type="spellStart"/>
            <w:r>
              <w:rPr>
                <w:sz w:val="20"/>
                <w:lang w:val="en-GB"/>
              </w:rPr>
              <w:t>USJr</w:t>
            </w:r>
            <w:proofErr w:type="spellEnd"/>
          </w:p>
        </w:tc>
        <w:tc>
          <w:tcPr>
            <w:tcW w:w="1985" w:type="dxa"/>
          </w:tcPr>
          <w:p w14:paraId="03E3EBE2" w14:textId="35CB61DC"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134" w:type="dxa"/>
          </w:tcPr>
          <w:p w14:paraId="59DCFFDD" w14:textId="56761042"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953B42" w14:paraId="39E0249B" w14:textId="77777777" w:rsidTr="008F6917">
        <w:tc>
          <w:tcPr>
            <w:tcW w:w="658" w:type="dxa"/>
          </w:tcPr>
          <w:p w14:paraId="70E85DA3" w14:textId="5470197E"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1D5D29D5" w14:textId="03C8ED86" w:rsidR="00953B42" w:rsidRDefault="00953B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52:27.93(t)</w:t>
            </w:r>
          </w:p>
        </w:tc>
        <w:tc>
          <w:tcPr>
            <w:tcW w:w="2127" w:type="dxa"/>
          </w:tcPr>
          <w:p w14:paraId="1A1A8E59" w14:textId="750BBF97" w:rsidR="00953B42" w:rsidRDefault="00953B42" w:rsidP="00794B1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Hoyer</w:t>
            </w:r>
          </w:p>
        </w:tc>
        <w:tc>
          <w:tcPr>
            <w:tcW w:w="425" w:type="dxa"/>
          </w:tcPr>
          <w:p w14:paraId="07D3A821" w14:textId="31F8AFA2"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DE5AB84" w14:textId="237A9D7E"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4EF1C344" w14:textId="4E4CEB6C" w:rsidR="00953B42" w:rsidRDefault="00953B42"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1m</w:t>
            </w:r>
          </w:p>
        </w:tc>
        <w:tc>
          <w:tcPr>
            <w:tcW w:w="1276" w:type="dxa"/>
          </w:tcPr>
          <w:p w14:paraId="2BDCD927" w14:textId="515D0280"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985" w:type="dxa"/>
          </w:tcPr>
          <w:p w14:paraId="528371A7" w14:textId="7835C303"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17ABEE42" w14:textId="4187341D" w:rsidR="00953B42" w:rsidRDefault="00953B42"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D23703" w14:paraId="52C90FA0" w14:textId="77777777" w:rsidTr="008F6917">
        <w:tc>
          <w:tcPr>
            <w:tcW w:w="658" w:type="dxa"/>
          </w:tcPr>
          <w:p w14:paraId="71F6CD21" w14:textId="2F5E82A1"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14)</w:t>
            </w:r>
          </w:p>
        </w:tc>
        <w:tc>
          <w:tcPr>
            <w:tcW w:w="1417" w:type="dxa"/>
          </w:tcPr>
          <w:p w14:paraId="24284F18" w14:textId="695D9766"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52:52.31(</w:t>
            </w:r>
            <w:proofErr w:type="spellStart"/>
            <w:r>
              <w:rPr>
                <w:sz w:val="20"/>
                <w:lang w:val="en-GB"/>
              </w:rPr>
              <w:t>i</w:t>
            </w:r>
            <w:proofErr w:type="spellEnd"/>
            <w:r>
              <w:rPr>
                <w:sz w:val="20"/>
                <w:lang w:val="en-GB"/>
              </w:rPr>
              <w:t>)</w:t>
            </w:r>
          </w:p>
        </w:tc>
        <w:tc>
          <w:tcPr>
            <w:tcW w:w="2127" w:type="dxa"/>
          </w:tcPr>
          <w:p w14:paraId="396F18F8" w14:textId="495F43FE"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XU, </w:t>
            </w:r>
            <w:proofErr w:type="spellStart"/>
            <w:r>
              <w:rPr>
                <w:sz w:val="20"/>
                <w:lang w:val="en-GB"/>
              </w:rPr>
              <w:t>Jianping</w:t>
            </w:r>
            <w:proofErr w:type="spellEnd"/>
          </w:p>
        </w:tc>
        <w:tc>
          <w:tcPr>
            <w:tcW w:w="425" w:type="dxa"/>
          </w:tcPr>
          <w:p w14:paraId="761DC658" w14:textId="66C0436F"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65</w:t>
            </w:r>
          </w:p>
        </w:tc>
        <w:tc>
          <w:tcPr>
            <w:tcW w:w="1134" w:type="dxa"/>
          </w:tcPr>
          <w:p w14:paraId="6F4F1F84" w14:textId="78E7E332"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ON-HAR</w:t>
            </w:r>
          </w:p>
        </w:tc>
        <w:tc>
          <w:tcPr>
            <w:tcW w:w="850" w:type="dxa"/>
          </w:tcPr>
          <w:p w14:paraId="49790D67" w14:textId="062F8DBF"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3m</w:t>
            </w:r>
          </w:p>
        </w:tc>
        <w:tc>
          <w:tcPr>
            <w:tcW w:w="1276" w:type="dxa"/>
          </w:tcPr>
          <w:p w14:paraId="44040B66" w14:textId="79AF636A"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NiagMast</w:t>
            </w:r>
            <w:proofErr w:type="spellEnd"/>
          </w:p>
        </w:tc>
        <w:tc>
          <w:tcPr>
            <w:tcW w:w="1985" w:type="dxa"/>
          </w:tcPr>
          <w:p w14:paraId="6A361FDE" w14:textId="5885D0A5"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Rochester, NY</w:t>
            </w:r>
          </w:p>
        </w:tc>
        <w:tc>
          <w:tcPr>
            <w:tcW w:w="1134" w:type="dxa"/>
          </w:tcPr>
          <w:p w14:paraId="3971835B" w14:textId="20A21C9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Dec 29</w:t>
            </w:r>
          </w:p>
        </w:tc>
      </w:tr>
      <w:tr w:rsidR="00D23703" w14:paraId="51B97315" w14:textId="77777777" w:rsidTr="008F6917">
        <w:tc>
          <w:tcPr>
            <w:tcW w:w="658" w:type="dxa"/>
          </w:tcPr>
          <w:p w14:paraId="7C5FF11B" w14:textId="151636E4"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15)</w:t>
            </w:r>
          </w:p>
        </w:tc>
        <w:tc>
          <w:tcPr>
            <w:tcW w:w="1417" w:type="dxa"/>
          </w:tcPr>
          <w:p w14:paraId="07B190D9" w14:textId="5280DF1E"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53:00</w:t>
            </w:r>
          </w:p>
        </w:tc>
        <w:tc>
          <w:tcPr>
            <w:tcW w:w="2127" w:type="dxa"/>
          </w:tcPr>
          <w:p w14:paraId="420E8802" w14:textId="0AEF2718"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BÉCHARD, </w:t>
            </w:r>
            <w:proofErr w:type="spellStart"/>
            <w:r>
              <w:rPr>
                <w:sz w:val="20"/>
                <w:lang w:val="en-GB"/>
              </w:rPr>
              <w:t>Yvan</w:t>
            </w:r>
            <w:proofErr w:type="spellEnd"/>
          </w:p>
        </w:tc>
        <w:tc>
          <w:tcPr>
            <w:tcW w:w="425" w:type="dxa"/>
          </w:tcPr>
          <w:p w14:paraId="428490E3" w14:textId="13BB6C68"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62</w:t>
            </w:r>
          </w:p>
        </w:tc>
        <w:tc>
          <w:tcPr>
            <w:tcW w:w="1134" w:type="dxa"/>
          </w:tcPr>
          <w:p w14:paraId="72B73E56" w14:textId="183A9D76"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
        </w:tc>
        <w:tc>
          <w:tcPr>
            <w:tcW w:w="850" w:type="dxa"/>
          </w:tcPr>
          <w:p w14:paraId="7ADF5C54" w14:textId="66993554"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11++</w:t>
            </w:r>
          </w:p>
        </w:tc>
        <w:tc>
          <w:tcPr>
            <w:tcW w:w="1276" w:type="dxa"/>
          </w:tcPr>
          <w:p w14:paraId="65E602B7" w14:textId="4D959F21"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WMA</w:t>
            </w:r>
          </w:p>
        </w:tc>
        <w:tc>
          <w:tcPr>
            <w:tcW w:w="1985" w:type="dxa"/>
          </w:tcPr>
          <w:p w14:paraId="44031E97" w14:textId="00068ED5"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134" w:type="dxa"/>
          </w:tcPr>
          <w:p w14:paraId="46B96737" w14:textId="16A22CB1"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D23703" w14:paraId="6E1FFDF4" w14:textId="77777777" w:rsidTr="008F6917">
        <w:tc>
          <w:tcPr>
            <w:tcW w:w="658" w:type="dxa"/>
          </w:tcPr>
          <w:p w14:paraId="0284970A" w14:textId="67262AF7"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33A31860" w14:textId="5C5E7C3D"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53:01</w:t>
            </w:r>
          </w:p>
        </w:tc>
        <w:tc>
          <w:tcPr>
            <w:tcW w:w="2127" w:type="dxa"/>
          </w:tcPr>
          <w:p w14:paraId="12EAE822" w14:textId="7303E840" w:rsidR="00D23703" w:rsidRDefault="00D23703" w:rsidP="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Xu</w:t>
            </w:r>
            <w:proofErr w:type="spellEnd"/>
          </w:p>
        </w:tc>
        <w:tc>
          <w:tcPr>
            <w:tcW w:w="425" w:type="dxa"/>
          </w:tcPr>
          <w:p w14:paraId="58D80EE1" w14:textId="57B3DFB1"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73BFC638" w14:textId="47E5D89D"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1F24558C" w14:textId="2FD12114"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4FF2916F" w14:textId="3E5B2BAF"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On20</w:t>
            </w:r>
          </w:p>
        </w:tc>
        <w:tc>
          <w:tcPr>
            <w:tcW w:w="1985" w:type="dxa"/>
          </w:tcPr>
          <w:p w14:paraId="27C2244B" w14:textId="4AA79BEF"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Welland</w:t>
            </w:r>
            <w:proofErr w:type="spellEnd"/>
          </w:p>
        </w:tc>
        <w:tc>
          <w:tcPr>
            <w:tcW w:w="1134" w:type="dxa"/>
          </w:tcPr>
          <w:p w14:paraId="5DF72A56" w14:textId="1B1604FB"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Oct 13</w:t>
            </w:r>
          </w:p>
        </w:tc>
      </w:tr>
      <w:tr w:rsidR="00D23703" w14:paraId="4937062C" w14:textId="77777777" w:rsidTr="008F6917">
        <w:tc>
          <w:tcPr>
            <w:tcW w:w="658" w:type="dxa"/>
          </w:tcPr>
          <w:p w14:paraId="77780FFE" w14:textId="68A06BFD"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540A6B59" w14:textId="7C46E42A"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53:04.8(</w:t>
            </w:r>
            <w:proofErr w:type="spellStart"/>
            <w:r>
              <w:rPr>
                <w:sz w:val="20"/>
                <w:lang w:val="en-GB"/>
              </w:rPr>
              <w:t>i</w:t>
            </w:r>
            <w:proofErr w:type="spellEnd"/>
            <w:r>
              <w:rPr>
                <w:sz w:val="20"/>
                <w:lang w:val="en-GB"/>
              </w:rPr>
              <w:t>)</w:t>
            </w:r>
          </w:p>
        </w:tc>
        <w:tc>
          <w:tcPr>
            <w:tcW w:w="2127" w:type="dxa"/>
          </w:tcPr>
          <w:p w14:paraId="2EC51AB6" w14:textId="49E863C4" w:rsidR="00D23703" w:rsidRDefault="00D23703" w:rsidP="00E4117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Béchard</w:t>
            </w:r>
            <w:proofErr w:type="spellEnd"/>
          </w:p>
        </w:tc>
        <w:tc>
          <w:tcPr>
            <w:tcW w:w="425" w:type="dxa"/>
          </w:tcPr>
          <w:p w14:paraId="5A9E88BD" w14:textId="46E4B8F3"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EF0A596" w14:textId="45AADCC8"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410D26B0" w14:textId="303C7445"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3091F472" w14:textId="54FEAEA1"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One Hour</w:t>
            </w:r>
          </w:p>
        </w:tc>
        <w:tc>
          <w:tcPr>
            <w:tcW w:w="1985" w:type="dxa"/>
          </w:tcPr>
          <w:p w14:paraId="6A5B9054" w14:textId="497E44B5"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(Dome)</w:t>
            </w:r>
          </w:p>
        </w:tc>
        <w:tc>
          <w:tcPr>
            <w:tcW w:w="1134" w:type="dxa"/>
          </w:tcPr>
          <w:p w14:paraId="55BCDB54" w14:textId="0C1EB504"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Apr 15</w:t>
            </w:r>
          </w:p>
        </w:tc>
      </w:tr>
      <w:tr w:rsidR="00D23703" w14:paraId="7389CE2B" w14:textId="77777777" w:rsidTr="008F6917">
        <w:tc>
          <w:tcPr>
            <w:tcW w:w="658" w:type="dxa"/>
          </w:tcPr>
          <w:p w14:paraId="4A770ECF" w14:textId="77777777"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547FE54D" w14:textId="73F8CB98"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53:06.96(t)</w:t>
            </w:r>
          </w:p>
        </w:tc>
        <w:tc>
          <w:tcPr>
            <w:tcW w:w="2127" w:type="dxa"/>
          </w:tcPr>
          <w:p w14:paraId="498CAD76" w14:textId="1E802D99" w:rsidR="00D23703" w:rsidRDefault="00D23703" w:rsidP="002A398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Béchard</w:t>
            </w:r>
            <w:proofErr w:type="spellEnd"/>
          </w:p>
        </w:tc>
        <w:tc>
          <w:tcPr>
            <w:tcW w:w="425" w:type="dxa"/>
          </w:tcPr>
          <w:p w14:paraId="34E776B0"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EC10A37"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EB1B660" w14:textId="3662012D"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2m</w:t>
            </w:r>
          </w:p>
        </w:tc>
        <w:tc>
          <w:tcPr>
            <w:tcW w:w="1276" w:type="dxa"/>
          </w:tcPr>
          <w:p w14:paraId="42AE44E9" w14:textId="7B47C216"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QC10</w:t>
            </w:r>
          </w:p>
        </w:tc>
        <w:tc>
          <w:tcPr>
            <w:tcW w:w="1985" w:type="dxa"/>
          </w:tcPr>
          <w:p w14:paraId="329675CA" w14:textId="0AEDAD9F"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Quebec City</w:t>
            </w:r>
          </w:p>
        </w:tc>
        <w:tc>
          <w:tcPr>
            <w:tcW w:w="1134" w:type="dxa"/>
          </w:tcPr>
          <w:p w14:paraId="51318360" w14:textId="5B2A6854"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22</w:t>
            </w:r>
          </w:p>
        </w:tc>
      </w:tr>
      <w:tr w:rsidR="00D23703" w14:paraId="1C0E77AF" w14:textId="77777777" w:rsidTr="008F6917">
        <w:tc>
          <w:tcPr>
            <w:tcW w:w="658" w:type="dxa"/>
          </w:tcPr>
          <w:p w14:paraId="33F25E3C" w14:textId="39C93A8A"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7415F71D" w14:textId="637EA7AB"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53:07</w:t>
            </w:r>
          </w:p>
        </w:tc>
        <w:tc>
          <w:tcPr>
            <w:tcW w:w="2127" w:type="dxa"/>
          </w:tcPr>
          <w:p w14:paraId="09B61324" w14:textId="77D79147" w:rsidR="00D23703" w:rsidRDefault="00D23703" w:rsidP="0094487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Xu</w:t>
            </w:r>
            <w:proofErr w:type="spellEnd"/>
          </w:p>
        </w:tc>
        <w:tc>
          <w:tcPr>
            <w:tcW w:w="425" w:type="dxa"/>
          </w:tcPr>
          <w:p w14:paraId="29090C71" w14:textId="3E309940"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B2F2603" w14:textId="07435C1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3AD22E90" w14:textId="0CF33F57"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2C510C40" w14:textId="5DB97A1F"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Keay</w:t>
            </w:r>
            <w:proofErr w:type="spellEnd"/>
          </w:p>
        </w:tc>
        <w:tc>
          <w:tcPr>
            <w:tcW w:w="1985" w:type="dxa"/>
          </w:tcPr>
          <w:p w14:paraId="3C4FC718" w14:textId="2F8EEB2D"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1134" w:type="dxa"/>
          </w:tcPr>
          <w:p w14:paraId="5B95C75F" w14:textId="18E0F71D"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27</w:t>
            </w:r>
          </w:p>
        </w:tc>
      </w:tr>
      <w:tr w:rsidR="00D23703" w14:paraId="6B1634D8" w14:textId="77777777" w:rsidTr="008F6917">
        <w:tc>
          <w:tcPr>
            <w:tcW w:w="658" w:type="dxa"/>
          </w:tcPr>
          <w:p w14:paraId="1EC68145" w14:textId="77777777"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405A02F7" w14:textId="26E5A45D"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53:24.89(t)</w:t>
            </w:r>
          </w:p>
        </w:tc>
        <w:tc>
          <w:tcPr>
            <w:tcW w:w="2127" w:type="dxa"/>
          </w:tcPr>
          <w:p w14:paraId="5830A1D5" w14:textId="6FE1CD41" w:rsidR="00D23703" w:rsidRDefault="00D23703" w:rsidP="003E231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Béchard</w:t>
            </w:r>
            <w:proofErr w:type="spellEnd"/>
          </w:p>
        </w:tc>
        <w:tc>
          <w:tcPr>
            <w:tcW w:w="425" w:type="dxa"/>
          </w:tcPr>
          <w:p w14:paraId="5CBD5BFE"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77F0387"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EB72D3C" w14:textId="448C1998"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w:t>
            </w:r>
          </w:p>
        </w:tc>
        <w:tc>
          <w:tcPr>
            <w:tcW w:w="1276" w:type="dxa"/>
          </w:tcPr>
          <w:p w14:paraId="244F0C73" w14:textId="19151F49"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985" w:type="dxa"/>
          </w:tcPr>
          <w:p w14:paraId="079D4D5B" w14:textId="5A5DEF29"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1134" w:type="dxa"/>
          </w:tcPr>
          <w:p w14:paraId="38AD4AAA" w14:textId="60ACE836"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D23703" w14:paraId="088753C7" w14:textId="77777777" w:rsidTr="008F6917">
        <w:tc>
          <w:tcPr>
            <w:tcW w:w="658" w:type="dxa"/>
          </w:tcPr>
          <w:p w14:paraId="34362F05" w14:textId="31991FE6"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16)</w:t>
            </w:r>
          </w:p>
        </w:tc>
        <w:tc>
          <w:tcPr>
            <w:tcW w:w="1417" w:type="dxa"/>
          </w:tcPr>
          <w:p w14:paraId="1DB6A3AB" w14:textId="4AA5A93F"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54:44</w:t>
            </w:r>
          </w:p>
        </w:tc>
        <w:tc>
          <w:tcPr>
            <w:tcW w:w="2127" w:type="dxa"/>
          </w:tcPr>
          <w:p w14:paraId="02B18A3A" w14:textId="647C000B" w:rsidR="00D23703" w:rsidRDefault="00D23703" w:rsidP="00E4117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LARIN, </w:t>
            </w:r>
            <w:proofErr w:type="spellStart"/>
            <w:r>
              <w:rPr>
                <w:sz w:val="20"/>
                <w:lang w:val="en-GB"/>
              </w:rPr>
              <w:t>Mihail</w:t>
            </w:r>
            <w:proofErr w:type="spellEnd"/>
          </w:p>
        </w:tc>
        <w:tc>
          <w:tcPr>
            <w:tcW w:w="425" w:type="dxa"/>
          </w:tcPr>
          <w:p w14:paraId="701081E6" w14:textId="041A8190"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72</w:t>
            </w:r>
          </w:p>
        </w:tc>
        <w:tc>
          <w:tcPr>
            <w:tcW w:w="1134" w:type="dxa"/>
          </w:tcPr>
          <w:p w14:paraId="4454428D" w14:textId="07E92371"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w:t>
            </w:r>
          </w:p>
        </w:tc>
        <w:tc>
          <w:tcPr>
            <w:tcW w:w="850" w:type="dxa"/>
          </w:tcPr>
          <w:p w14:paraId="6F89FEA6" w14:textId="69332AE0"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14+++</w:t>
            </w:r>
          </w:p>
        </w:tc>
        <w:tc>
          <w:tcPr>
            <w:tcW w:w="1276" w:type="dxa"/>
          </w:tcPr>
          <w:p w14:paraId="1BFB27EF" w14:textId="4BBD4AC8"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WMA</w:t>
            </w:r>
          </w:p>
        </w:tc>
        <w:tc>
          <w:tcPr>
            <w:tcW w:w="1985" w:type="dxa"/>
          </w:tcPr>
          <w:p w14:paraId="0D37B898" w14:textId="37EAB04D"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134" w:type="dxa"/>
          </w:tcPr>
          <w:p w14:paraId="2DB15E9C" w14:textId="417A450D"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D23703" w14:paraId="2903E94F" w14:textId="77777777" w:rsidTr="008F6917">
        <w:tc>
          <w:tcPr>
            <w:tcW w:w="658" w:type="dxa"/>
          </w:tcPr>
          <w:p w14:paraId="4EFE109B" w14:textId="329F4F65"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17)</w:t>
            </w:r>
          </w:p>
        </w:tc>
        <w:tc>
          <w:tcPr>
            <w:tcW w:w="1417" w:type="dxa"/>
          </w:tcPr>
          <w:p w14:paraId="03CFDDDC" w14:textId="161A334D"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57:17</w:t>
            </w:r>
          </w:p>
        </w:tc>
        <w:tc>
          <w:tcPr>
            <w:tcW w:w="2127" w:type="dxa"/>
          </w:tcPr>
          <w:p w14:paraId="587EE257" w14:textId="40ABA2EA" w:rsidR="00D23703" w:rsidRDefault="00D23703" w:rsidP="004F70A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LAFLAMME, Denis</w:t>
            </w:r>
          </w:p>
        </w:tc>
        <w:tc>
          <w:tcPr>
            <w:tcW w:w="425" w:type="dxa"/>
          </w:tcPr>
          <w:p w14:paraId="16BDFDE6" w14:textId="1395C90C"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54</w:t>
            </w:r>
          </w:p>
        </w:tc>
        <w:tc>
          <w:tcPr>
            <w:tcW w:w="1134" w:type="dxa"/>
          </w:tcPr>
          <w:p w14:paraId="11C20F50" w14:textId="744E8342"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QC-VAIN</w:t>
            </w:r>
          </w:p>
        </w:tc>
        <w:tc>
          <w:tcPr>
            <w:tcW w:w="850" w:type="dxa"/>
          </w:tcPr>
          <w:p w14:paraId="5CD230B9" w14:textId="6654B8C2"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6*</w:t>
            </w:r>
          </w:p>
        </w:tc>
        <w:tc>
          <w:tcPr>
            <w:tcW w:w="1276" w:type="dxa"/>
          </w:tcPr>
          <w:p w14:paraId="06A4200C" w14:textId="7F3B4D40"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WMA</w:t>
            </w:r>
          </w:p>
        </w:tc>
        <w:tc>
          <w:tcPr>
            <w:tcW w:w="1985" w:type="dxa"/>
          </w:tcPr>
          <w:p w14:paraId="616E22FB" w14:textId="210F95A0"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1134" w:type="dxa"/>
          </w:tcPr>
          <w:p w14:paraId="5940E0FB" w14:textId="6DEBDAE3"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D23703" w14:paraId="7523C44B" w14:textId="77777777" w:rsidTr="008F6917">
        <w:tc>
          <w:tcPr>
            <w:tcW w:w="658" w:type="dxa"/>
          </w:tcPr>
          <w:p w14:paraId="06A26A2A" w14:textId="1B52A7B3"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1FCF8BC0" w14:textId="6DDA18FE"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57:27.83(t)</w:t>
            </w:r>
          </w:p>
        </w:tc>
        <w:tc>
          <w:tcPr>
            <w:tcW w:w="2127" w:type="dxa"/>
          </w:tcPr>
          <w:p w14:paraId="78310AF4" w14:textId="16016D63" w:rsidR="00D23703" w:rsidRDefault="00D23703" w:rsidP="00E4117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Larin</w:t>
            </w:r>
            <w:proofErr w:type="spellEnd"/>
          </w:p>
        </w:tc>
        <w:tc>
          <w:tcPr>
            <w:tcW w:w="425" w:type="dxa"/>
          </w:tcPr>
          <w:p w14:paraId="0C7E3A6A" w14:textId="6D1CC478"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193AD14" w14:textId="4A52FF66"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963B76C" w14:textId="70D57B78"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3</w:t>
            </w:r>
          </w:p>
        </w:tc>
        <w:tc>
          <w:tcPr>
            <w:tcW w:w="1276" w:type="dxa"/>
          </w:tcPr>
          <w:p w14:paraId="01809E4D" w14:textId="57060C74"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BCJamb</w:t>
            </w:r>
            <w:proofErr w:type="spellEnd"/>
          </w:p>
        </w:tc>
        <w:tc>
          <w:tcPr>
            <w:tcW w:w="1985" w:type="dxa"/>
          </w:tcPr>
          <w:p w14:paraId="3E45B163" w14:textId="0778E818"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Coquitlam</w:t>
            </w:r>
          </w:p>
        </w:tc>
        <w:tc>
          <w:tcPr>
            <w:tcW w:w="1134" w:type="dxa"/>
          </w:tcPr>
          <w:p w14:paraId="12B2EC66" w14:textId="446CA281"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15</w:t>
            </w:r>
          </w:p>
        </w:tc>
      </w:tr>
      <w:tr w:rsidR="00D23703" w14:paraId="498F57DC" w14:textId="77777777" w:rsidTr="008F6917">
        <w:tc>
          <w:tcPr>
            <w:tcW w:w="658" w:type="dxa"/>
          </w:tcPr>
          <w:p w14:paraId="750DBD65" w14:textId="224DA5CA"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18)</w:t>
            </w:r>
          </w:p>
        </w:tc>
        <w:tc>
          <w:tcPr>
            <w:tcW w:w="1417" w:type="dxa"/>
          </w:tcPr>
          <w:p w14:paraId="2B27BDF5" w14:textId="25DD8BE6"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57:43</w:t>
            </w:r>
          </w:p>
        </w:tc>
        <w:tc>
          <w:tcPr>
            <w:tcW w:w="2127" w:type="dxa"/>
          </w:tcPr>
          <w:p w14:paraId="2EAF39FF" w14:textId="3F4CAD2E"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VESTY, Phil</w:t>
            </w:r>
          </w:p>
        </w:tc>
        <w:tc>
          <w:tcPr>
            <w:tcW w:w="425" w:type="dxa"/>
          </w:tcPr>
          <w:p w14:paraId="1350A4E3"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7D24340"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86ABD39" w14:textId="7B9C8125"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3m</w:t>
            </w:r>
          </w:p>
        </w:tc>
        <w:tc>
          <w:tcPr>
            <w:tcW w:w="1276" w:type="dxa"/>
          </w:tcPr>
          <w:p w14:paraId="31EA1EC8" w14:textId="49D43BA1"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ABCh</w:t>
            </w:r>
            <w:proofErr w:type="spellEnd"/>
          </w:p>
        </w:tc>
        <w:tc>
          <w:tcPr>
            <w:tcW w:w="1985" w:type="dxa"/>
          </w:tcPr>
          <w:p w14:paraId="7DABA7DC" w14:textId="6E00746A"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Edmonton</w:t>
            </w:r>
          </w:p>
        </w:tc>
        <w:tc>
          <w:tcPr>
            <w:tcW w:w="1134" w:type="dxa"/>
          </w:tcPr>
          <w:p w14:paraId="3D538E85" w14:textId="227EFA0D"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10</w:t>
            </w:r>
          </w:p>
        </w:tc>
      </w:tr>
      <w:tr w:rsidR="00D23703" w14:paraId="59A3BF34" w14:textId="77777777" w:rsidTr="008F6917">
        <w:tc>
          <w:tcPr>
            <w:tcW w:w="658" w:type="dxa"/>
          </w:tcPr>
          <w:p w14:paraId="344C34A3" w14:textId="69696296"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6A8C1A7E" w14:textId="26B14144"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57:56.25(t)</w:t>
            </w:r>
          </w:p>
        </w:tc>
        <w:tc>
          <w:tcPr>
            <w:tcW w:w="2127" w:type="dxa"/>
          </w:tcPr>
          <w:p w14:paraId="1BE14657" w14:textId="030E7A22" w:rsidR="00D23703" w:rsidRDefault="00D23703" w:rsidP="004F70A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Laflamme</w:t>
            </w:r>
            <w:proofErr w:type="spellEnd"/>
          </w:p>
        </w:tc>
        <w:tc>
          <w:tcPr>
            <w:tcW w:w="425" w:type="dxa"/>
          </w:tcPr>
          <w:p w14:paraId="2C544708" w14:textId="7F0C07E0"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835C610" w14:textId="0448FC84"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1FC2A95" w14:textId="2114B221"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r>
              <w:rPr>
                <w:sz w:val="18"/>
                <w:szCs w:val="18"/>
                <w:lang w:val="en-GB"/>
              </w:rPr>
              <w:t>3m</w:t>
            </w:r>
          </w:p>
        </w:tc>
        <w:tc>
          <w:tcPr>
            <w:tcW w:w="1276" w:type="dxa"/>
          </w:tcPr>
          <w:p w14:paraId="41FA56A4" w14:textId="53DE135F"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QC10</w:t>
            </w:r>
          </w:p>
        </w:tc>
        <w:tc>
          <w:tcPr>
            <w:tcW w:w="1985" w:type="dxa"/>
          </w:tcPr>
          <w:p w14:paraId="3BDABA7B" w14:textId="099A0EE3"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Quebec City</w:t>
            </w:r>
          </w:p>
        </w:tc>
        <w:tc>
          <w:tcPr>
            <w:tcW w:w="1134" w:type="dxa"/>
          </w:tcPr>
          <w:p w14:paraId="5130D68D" w14:textId="7639D91A"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22</w:t>
            </w:r>
          </w:p>
        </w:tc>
      </w:tr>
      <w:tr w:rsidR="00D23703" w14:paraId="51C907CA" w14:textId="77777777" w:rsidTr="008F6917">
        <w:tc>
          <w:tcPr>
            <w:tcW w:w="658" w:type="dxa"/>
          </w:tcPr>
          <w:p w14:paraId="302F1958" w14:textId="77777777"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19EC14B2" w14:textId="77777777"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127" w:type="dxa"/>
          </w:tcPr>
          <w:p w14:paraId="10E2AE55"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425" w:type="dxa"/>
          </w:tcPr>
          <w:p w14:paraId="6346B929"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B3A4245"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750D2BE0" w14:textId="77777777"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
        </w:tc>
        <w:tc>
          <w:tcPr>
            <w:tcW w:w="1276" w:type="dxa"/>
          </w:tcPr>
          <w:p w14:paraId="15593646"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985" w:type="dxa"/>
          </w:tcPr>
          <w:p w14:paraId="1A83E5B0"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10F44A3"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D23703" w14:paraId="1CF52C5D" w14:textId="77777777" w:rsidTr="008F6917">
        <w:tc>
          <w:tcPr>
            <w:tcW w:w="658" w:type="dxa"/>
          </w:tcPr>
          <w:p w14:paraId="4C15F8D3" w14:textId="77777777"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01F79DAF" w14:textId="77777777" w:rsidR="00D23703" w:rsidRDefault="00D2370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127" w:type="dxa"/>
          </w:tcPr>
          <w:p w14:paraId="1368ECB0"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425" w:type="dxa"/>
          </w:tcPr>
          <w:p w14:paraId="3B4CD290"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D36B8C1"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0" w:type="dxa"/>
          </w:tcPr>
          <w:p w14:paraId="075A80CF" w14:textId="77777777" w:rsidR="00D23703" w:rsidRDefault="00D23703" w:rsidP="00481915">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18"/>
                <w:szCs w:val="18"/>
                <w:lang w:val="en-GB"/>
              </w:rPr>
            </w:pPr>
          </w:p>
        </w:tc>
        <w:tc>
          <w:tcPr>
            <w:tcW w:w="1276" w:type="dxa"/>
          </w:tcPr>
          <w:p w14:paraId="360C3D9F"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985" w:type="dxa"/>
          </w:tcPr>
          <w:p w14:paraId="0EA4CDFD"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37F127D" w14:textId="77777777" w:rsidR="00D23703" w:rsidRDefault="00D23703" w:rsidP="001D1509">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5A878A48" w14:textId="77777777" w:rsidR="00281D40" w:rsidRDefault="00281D40" w:rsidP="00061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p w14:paraId="49D07756" w14:textId="7BE2A780" w:rsidR="007D5DFB" w:rsidRDefault="00FF3638" w:rsidP="00061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roofErr w:type="gramStart"/>
      <w:r>
        <w:rPr>
          <w:sz w:val="20"/>
          <w:lang w:val="en-GB"/>
        </w:rPr>
        <w:t>*</w:t>
      </w:r>
      <w:r w:rsidR="00FF3C15">
        <w:rPr>
          <w:sz w:val="20"/>
          <w:lang w:val="en-GB"/>
        </w:rPr>
        <w:t xml:space="preserve">    </w:t>
      </w:r>
      <w:r w:rsidR="007D5DFB">
        <w:rPr>
          <w:sz w:val="20"/>
          <w:lang w:val="en-GB"/>
        </w:rPr>
        <w:t>Completing</w:t>
      </w:r>
      <w:proofErr w:type="gramEnd"/>
      <w:r w:rsidR="007D5DFB">
        <w:rPr>
          <w:sz w:val="20"/>
          <w:lang w:val="en-GB"/>
        </w:rPr>
        <w:t xml:space="preserve"> the One Hour race, </w:t>
      </w:r>
      <w:proofErr w:type="spellStart"/>
      <w:r w:rsidR="00BD3B25">
        <w:rPr>
          <w:sz w:val="20"/>
          <w:lang w:val="en-GB"/>
        </w:rPr>
        <w:t>Yvan</w:t>
      </w:r>
      <w:proofErr w:type="spellEnd"/>
      <w:r w:rsidR="00BD3B25">
        <w:rPr>
          <w:sz w:val="20"/>
          <w:lang w:val="en-GB"/>
        </w:rPr>
        <w:t xml:space="preserve"> </w:t>
      </w:r>
      <w:r w:rsidR="001F7A5E">
        <w:rPr>
          <w:sz w:val="20"/>
          <w:lang w:val="en-GB"/>
        </w:rPr>
        <w:t>continued to 1</w:t>
      </w:r>
      <w:r w:rsidR="00BD3B25">
        <w:rPr>
          <w:sz w:val="20"/>
          <w:lang w:val="en-GB"/>
        </w:rPr>
        <w:t>1,284</w:t>
      </w:r>
      <w:r w:rsidR="001F7A5E">
        <w:rPr>
          <w:sz w:val="20"/>
          <w:lang w:val="en-GB"/>
        </w:rPr>
        <w:t xml:space="preserve">m </w:t>
      </w:r>
      <w:r w:rsidR="00BD3B25">
        <w:rPr>
          <w:sz w:val="20"/>
          <w:lang w:val="en-GB"/>
        </w:rPr>
        <w:t xml:space="preserve">(1/2m) </w:t>
      </w:r>
    </w:p>
    <w:p w14:paraId="28348665" w14:textId="6EF7B909" w:rsidR="00654665" w:rsidRDefault="00654665" w:rsidP="00061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Placin</w:t>
      </w:r>
      <w:r w:rsidR="00FF17E4">
        <w:rPr>
          <w:sz w:val="20"/>
          <w:lang w:val="en-GB"/>
        </w:rPr>
        <w:t>g in WMA five-year age group (W4</w:t>
      </w:r>
      <w:r>
        <w:rPr>
          <w:sz w:val="20"/>
          <w:lang w:val="en-GB"/>
        </w:rPr>
        <w:t xml:space="preserve">5), </w:t>
      </w:r>
      <w:r w:rsidR="00FF17E4">
        <w:rPr>
          <w:sz w:val="20"/>
          <w:lang w:val="en-GB"/>
        </w:rPr>
        <w:t>12</w:t>
      </w:r>
      <w:r w:rsidRPr="008B7AE8">
        <w:rPr>
          <w:sz w:val="20"/>
          <w:vertAlign w:val="superscript"/>
          <w:lang w:val="en-GB"/>
        </w:rPr>
        <w:t>th</w:t>
      </w:r>
      <w:r>
        <w:rPr>
          <w:sz w:val="20"/>
          <w:lang w:val="en-GB"/>
        </w:rPr>
        <w:t xml:space="preserve"> in the General Classification, with some age groups combined.</w:t>
      </w:r>
    </w:p>
    <w:p w14:paraId="3EE88308" w14:textId="1AA6CF96" w:rsidR="00FF17E4" w:rsidRDefault="00FF17E4" w:rsidP="00061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lastRenderedPageBreak/>
        <w:t>++</w:t>
      </w:r>
      <w:r w:rsidRPr="00451DF7">
        <w:rPr>
          <w:sz w:val="20"/>
          <w:lang w:val="en-GB"/>
        </w:rPr>
        <w:t xml:space="preserve"> </w:t>
      </w:r>
      <w:r>
        <w:rPr>
          <w:sz w:val="20"/>
          <w:lang w:val="en-GB"/>
        </w:rPr>
        <w:t>Placing in WMA five-year age group (M45), 30</w:t>
      </w:r>
      <w:r w:rsidRPr="00FF17E4">
        <w:rPr>
          <w:sz w:val="20"/>
          <w:vertAlign w:val="superscript"/>
          <w:lang w:val="en-GB"/>
        </w:rPr>
        <w:t>th</w:t>
      </w:r>
      <w:r>
        <w:rPr>
          <w:sz w:val="20"/>
          <w:lang w:val="en-GB"/>
        </w:rPr>
        <w:t xml:space="preserve"> in the General Classification, with some age groups combined. </w:t>
      </w:r>
      <w:proofErr w:type="spellStart"/>
      <w:r>
        <w:rPr>
          <w:sz w:val="20"/>
          <w:lang w:val="en-GB"/>
        </w:rPr>
        <w:t>Yvan</w:t>
      </w:r>
      <w:proofErr w:type="spellEnd"/>
      <w:r>
        <w:rPr>
          <w:sz w:val="20"/>
          <w:lang w:val="en-GB"/>
        </w:rPr>
        <w:t xml:space="preserve"> also competed below his normal (M50) age group </w:t>
      </w:r>
      <w:r w:rsidR="007C6B65">
        <w:rPr>
          <w:sz w:val="20"/>
          <w:lang w:val="en-GB"/>
        </w:rPr>
        <w:t xml:space="preserve">– and in a different race - </w:t>
      </w:r>
      <w:r>
        <w:rPr>
          <w:sz w:val="20"/>
          <w:lang w:val="en-GB"/>
        </w:rPr>
        <w:t>in order to contribute to a M45 team.</w:t>
      </w:r>
      <w:r w:rsidR="007C6B65">
        <w:rPr>
          <w:sz w:val="20"/>
          <w:lang w:val="en-GB"/>
        </w:rPr>
        <w:t xml:space="preserve"> </w:t>
      </w:r>
    </w:p>
    <w:p w14:paraId="30827734" w14:textId="55526253" w:rsidR="00FF17E4" w:rsidRDefault="00177808" w:rsidP="00061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r w:rsidR="00FF17E4">
        <w:rPr>
          <w:sz w:val="20"/>
          <w:lang w:val="en-GB"/>
        </w:rPr>
        <w:t xml:space="preserve">Placing in WMA five-year age group (W45), </w:t>
      </w:r>
      <w:proofErr w:type="gramStart"/>
      <w:r w:rsidR="00FF17E4">
        <w:rPr>
          <w:sz w:val="20"/>
          <w:lang w:val="en-GB"/>
        </w:rPr>
        <w:t>35</w:t>
      </w:r>
      <w:r w:rsidR="00FF17E4" w:rsidRPr="00FF17E4">
        <w:rPr>
          <w:sz w:val="20"/>
          <w:vertAlign w:val="superscript"/>
          <w:lang w:val="en-GB"/>
        </w:rPr>
        <w:t>th</w:t>
      </w:r>
      <w:r w:rsidR="00FF17E4">
        <w:rPr>
          <w:sz w:val="20"/>
          <w:lang w:val="en-GB"/>
        </w:rPr>
        <w:t xml:space="preserve">  in</w:t>
      </w:r>
      <w:proofErr w:type="gramEnd"/>
      <w:r w:rsidR="00FF17E4">
        <w:rPr>
          <w:sz w:val="20"/>
          <w:lang w:val="en-GB"/>
        </w:rPr>
        <w:t xml:space="preserve"> the General Classification, with some age groups combined.</w:t>
      </w:r>
    </w:p>
    <w:p w14:paraId="5B40CE5B" w14:textId="3B51B561" w:rsidR="00FF17E4" w:rsidRDefault="00FF17E4" w:rsidP="0006133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r w:rsidRPr="00FF17E4">
        <w:rPr>
          <w:sz w:val="20"/>
          <w:lang w:val="en-GB"/>
        </w:rPr>
        <w:t xml:space="preserve"> </w:t>
      </w:r>
      <w:r>
        <w:rPr>
          <w:sz w:val="20"/>
          <w:lang w:val="en-GB"/>
        </w:rPr>
        <w:t xml:space="preserve"> Placing in WMA five-year age group (W60), 38</w:t>
      </w:r>
      <w:r w:rsidRPr="00FF17E4">
        <w:rPr>
          <w:sz w:val="20"/>
          <w:vertAlign w:val="superscript"/>
          <w:lang w:val="en-GB"/>
        </w:rPr>
        <w:t>th</w:t>
      </w:r>
      <w:r w:rsidR="00672C32">
        <w:rPr>
          <w:sz w:val="20"/>
          <w:lang w:val="en-GB"/>
        </w:rPr>
        <w:t xml:space="preserve"> </w:t>
      </w:r>
      <w:r>
        <w:rPr>
          <w:sz w:val="20"/>
          <w:lang w:val="en-GB"/>
        </w:rPr>
        <w:t>in the General Classification, with some age groups combined.</w:t>
      </w:r>
    </w:p>
    <w:p w14:paraId="3093FDBE" w14:textId="77777777" w:rsidR="001D158B" w:rsidRDefault="001D158B" w:rsidP="0004226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p>
    <w:p w14:paraId="67CCE234" w14:textId="278D3035" w:rsidR="00333EB0" w:rsidRPr="004D0E9D" w:rsidRDefault="00333EB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8"/>
          <w:u w:val="single"/>
          <w:lang w:val="en-GB"/>
        </w:rPr>
      </w:pPr>
      <w:r w:rsidRPr="006203B4">
        <w:rPr>
          <w:sz w:val="28"/>
          <w:u w:val="single"/>
          <w:lang w:val="en-GB"/>
        </w:rPr>
        <w:t>20km</w:t>
      </w:r>
      <w:r w:rsidR="006203B4">
        <w:rPr>
          <w:b/>
          <w:sz w:val="28"/>
          <w:lang w:val="en-GB"/>
        </w:rPr>
        <w:tab/>
      </w:r>
      <w:r>
        <w:rPr>
          <w:b/>
          <w:sz w:val="28"/>
          <w:lang w:val="en-GB"/>
        </w:rPr>
        <w:tab/>
      </w:r>
      <w:r w:rsidR="00E437CB">
        <w:rPr>
          <w:sz w:val="20"/>
          <w:lang w:val="en-GB"/>
        </w:rPr>
        <w:t>Reporting Standard:  2h00:00</w:t>
      </w:r>
      <w:r w:rsidR="00E437CB">
        <w:rPr>
          <w:sz w:val="20"/>
          <w:lang w:val="en-GB"/>
        </w:rPr>
        <w:tab/>
      </w:r>
      <w:r w:rsidR="00E437CB">
        <w:rPr>
          <w:sz w:val="20"/>
          <w:lang w:val="en-GB"/>
        </w:rPr>
        <w:tab/>
      </w:r>
      <w:r w:rsidR="00E437CB">
        <w:rPr>
          <w:sz w:val="20"/>
          <w:lang w:val="en-GB"/>
        </w:rPr>
        <w:tab/>
      </w:r>
      <w:r>
        <w:rPr>
          <w:sz w:val="20"/>
          <w:lang w:val="en-GB"/>
        </w:rPr>
        <w:t>All ro</w:t>
      </w:r>
      <w:r w:rsidR="00E437CB">
        <w:rPr>
          <w:sz w:val="20"/>
          <w:lang w:val="en-GB"/>
        </w:rPr>
        <w:t xml:space="preserve">ad performances unless marked </w:t>
      </w:r>
      <w:r w:rsidR="006B7A25">
        <w:rPr>
          <w:sz w:val="20"/>
          <w:lang w:val="en-GB"/>
        </w:rPr>
        <w:t>(t)</w:t>
      </w:r>
    </w:p>
    <w:p w14:paraId="3A0EC579" w14:textId="77777777" w:rsidR="00333EB0" w:rsidRDefault="00333EB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bl>
      <w:tblPr>
        <w:tblW w:w="1091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417"/>
        <w:gridCol w:w="2268"/>
        <w:gridCol w:w="425"/>
        <w:gridCol w:w="1134"/>
        <w:gridCol w:w="851"/>
        <w:gridCol w:w="1134"/>
        <w:gridCol w:w="1843"/>
        <w:gridCol w:w="992"/>
      </w:tblGrid>
      <w:tr w:rsidR="000645E2" w14:paraId="24411497" w14:textId="77777777" w:rsidTr="009F7DB6">
        <w:tc>
          <w:tcPr>
            <w:tcW w:w="852" w:type="dxa"/>
          </w:tcPr>
          <w:p w14:paraId="252C3677" w14:textId="1A9FE899"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w:t>
            </w:r>
          </w:p>
        </w:tc>
        <w:tc>
          <w:tcPr>
            <w:tcW w:w="1417" w:type="dxa"/>
          </w:tcPr>
          <w:p w14:paraId="2C32426F" w14:textId="5998E02D"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1h20</w:t>
            </w:r>
            <w:proofErr w:type="gramStart"/>
            <w:r>
              <w:rPr>
                <w:sz w:val="20"/>
                <w:lang w:val="en-GB"/>
              </w:rPr>
              <w:t>:49</w:t>
            </w:r>
            <w:proofErr w:type="gramEnd"/>
          </w:p>
        </w:tc>
        <w:tc>
          <w:tcPr>
            <w:tcW w:w="2268" w:type="dxa"/>
          </w:tcPr>
          <w:p w14:paraId="1F2B6695" w14:textId="528FA7FB"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THORNE, Ben</w:t>
            </w:r>
          </w:p>
        </w:tc>
        <w:tc>
          <w:tcPr>
            <w:tcW w:w="425" w:type="dxa"/>
          </w:tcPr>
          <w:p w14:paraId="5F0B15D4" w14:textId="6C2C3AE5"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93</w:t>
            </w:r>
          </w:p>
        </w:tc>
        <w:tc>
          <w:tcPr>
            <w:tcW w:w="1134" w:type="dxa"/>
          </w:tcPr>
          <w:p w14:paraId="47514C98" w14:textId="77DC66EA"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1" w:type="dxa"/>
          </w:tcPr>
          <w:p w14:paraId="14F4303F" w14:textId="4467B508" w:rsidR="000645E2" w:rsidRDefault="000645E2" w:rsidP="00C0745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18"/>
                <w:szCs w:val="18"/>
                <w:lang w:val="en-GB"/>
              </w:rPr>
              <w:t xml:space="preserve">  4</w:t>
            </w:r>
          </w:p>
        </w:tc>
        <w:tc>
          <w:tcPr>
            <w:tcW w:w="1134" w:type="dxa"/>
          </w:tcPr>
          <w:p w14:paraId="76EBB03C" w14:textId="7AA68DDC" w:rsidR="000645E2" w:rsidRDefault="000645E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CommG</w:t>
            </w:r>
            <w:proofErr w:type="spellEnd"/>
          </w:p>
        </w:tc>
        <w:tc>
          <w:tcPr>
            <w:tcW w:w="1843" w:type="dxa"/>
          </w:tcPr>
          <w:p w14:paraId="4AD4D559" w14:textId="629D1EC4" w:rsidR="000645E2" w:rsidRDefault="000645E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Gold Coast, AUS</w:t>
            </w:r>
          </w:p>
        </w:tc>
        <w:tc>
          <w:tcPr>
            <w:tcW w:w="992" w:type="dxa"/>
          </w:tcPr>
          <w:p w14:paraId="6209925E" w14:textId="40B22A22" w:rsidR="000645E2" w:rsidRDefault="000645E2" w:rsidP="00E437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Apr 08</w:t>
            </w:r>
          </w:p>
        </w:tc>
      </w:tr>
      <w:tr w:rsidR="000645E2" w14:paraId="222B16CF" w14:textId="77777777" w:rsidTr="009F7DB6">
        <w:tc>
          <w:tcPr>
            <w:tcW w:w="852" w:type="dxa"/>
          </w:tcPr>
          <w:p w14:paraId="1536EF82" w14:textId="03AAEFE1"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2)</w:t>
            </w:r>
          </w:p>
        </w:tc>
        <w:tc>
          <w:tcPr>
            <w:tcW w:w="1417" w:type="dxa"/>
          </w:tcPr>
          <w:p w14:paraId="778F01B3" w14:textId="58DD0A3E"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1h23</w:t>
            </w:r>
            <w:proofErr w:type="gramStart"/>
            <w:r>
              <w:rPr>
                <w:sz w:val="20"/>
                <w:lang w:val="en-GB"/>
              </w:rPr>
              <w:t>:26</w:t>
            </w:r>
            <w:proofErr w:type="gramEnd"/>
          </w:p>
        </w:tc>
        <w:tc>
          <w:tcPr>
            <w:tcW w:w="2268" w:type="dxa"/>
          </w:tcPr>
          <w:p w14:paraId="44412810" w14:textId="0DDF0288"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DUNFEE, Evan</w:t>
            </w:r>
          </w:p>
        </w:tc>
        <w:tc>
          <w:tcPr>
            <w:tcW w:w="425" w:type="dxa"/>
          </w:tcPr>
          <w:p w14:paraId="12AAC75B" w14:textId="3F70C61E"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90</w:t>
            </w:r>
          </w:p>
        </w:tc>
        <w:tc>
          <w:tcPr>
            <w:tcW w:w="1134" w:type="dxa"/>
          </w:tcPr>
          <w:p w14:paraId="3CAEA3DC" w14:textId="646D34E7" w:rsidR="000645E2" w:rsidRDefault="000645E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1" w:type="dxa"/>
          </w:tcPr>
          <w:p w14:paraId="12D0F26F" w14:textId="4F672E4A" w:rsidR="000645E2" w:rsidRDefault="000645E2" w:rsidP="00C0745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18"/>
                <w:szCs w:val="18"/>
                <w:lang w:val="en-GB"/>
              </w:rPr>
              <w:t xml:space="preserve">  8</w:t>
            </w:r>
          </w:p>
        </w:tc>
        <w:tc>
          <w:tcPr>
            <w:tcW w:w="1134" w:type="dxa"/>
          </w:tcPr>
          <w:p w14:paraId="74F1590C" w14:textId="4327172E" w:rsidR="000645E2" w:rsidRDefault="000645E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CommG</w:t>
            </w:r>
            <w:proofErr w:type="spellEnd"/>
          </w:p>
        </w:tc>
        <w:tc>
          <w:tcPr>
            <w:tcW w:w="1843" w:type="dxa"/>
          </w:tcPr>
          <w:p w14:paraId="69F2218F" w14:textId="4DB116ED" w:rsidR="000645E2" w:rsidRDefault="000645E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Gold Coast, AUS</w:t>
            </w:r>
          </w:p>
        </w:tc>
        <w:tc>
          <w:tcPr>
            <w:tcW w:w="992" w:type="dxa"/>
          </w:tcPr>
          <w:p w14:paraId="08FE6310" w14:textId="1DC96C6C" w:rsidR="000645E2" w:rsidRDefault="000645E2" w:rsidP="00E437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Apr 08</w:t>
            </w:r>
          </w:p>
        </w:tc>
      </w:tr>
      <w:tr w:rsidR="0050439C" w14:paraId="58345140" w14:textId="77777777" w:rsidTr="009F7DB6">
        <w:tc>
          <w:tcPr>
            <w:tcW w:w="852" w:type="dxa"/>
          </w:tcPr>
          <w:p w14:paraId="12624EB1" w14:textId="77777777" w:rsidR="0050439C" w:rsidRDefault="0050439C"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607195FE" w14:textId="6A1DF8FC" w:rsidR="0050439C" w:rsidRDefault="0050439C"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1h25</w:t>
            </w:r>
            <w:proofErr w:type="gramStart"/>
            <w:r>
              <w:rPr>
                <w:sz w:val="20"/>
                <w:lang w:val="en-GB"/>
              </w:rPr>
              <w:t>:39</w:t>
            </w:r>
            <w:proofErr w:type="gramEnd"/>
          </w:p>
        </w:tc>
        <w:tc>
          <w:tcPr>
            <w:tcW w:w="2268" w:type="dxa"/>
          </w:tcPr>
          <w:p w14:paraId="00942C3C" w14:textId="1AE5DB9A" w:rsidR="0050439C" w:rsidRDefault="0050439C" w:rsidP="000645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p>
        </w:tc>
        <w:tc>
          <w:tcPr>
            <w:tcW w:w="425" w:type="dxa"/>
          </w:tcPr>
          <w:p w14:paraId="4F71B00B" w14:textId="77777777" w:rsidR="0050439C" w:rsidRDefault="0050439C"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77B8351" w14:textId="77777777" w:rsidR="0050439C" w:rsidRDefault="0050439C"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3869A041" w14:textId="7F2666AD" w:rsidR="0050439C" w:rsidRDefault="0050439C" w:rsidP="00C0745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4735B1AF" w14:textId="7F3E02D7" w:rsidR="0050439C" w:rsidRDefault="0050439C"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NACAC</w:t>
            </w:r>
          </w:p>
        </w:tc>
        <w:tc>
          <w:tcPr>
            <w:tcW w:w="1843" w:type="dxa"/>
          </w:tcPr>
          <w:p w14:paraId="71EE58C5" w14:textId="08FFE606" w:rsidR="0050439C" w:rsidRDefault="0050439C"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Islands</w:t>
            </w:r>
          </w:p>
        </w:tc>
        <w:tc>
          <w:tcPr>
            <w:tcW w:w="992" w:type="dxa"/>
          </w:tcPr>
          <w:p w14:paraId="5FD0615F" w14:textId="5C2827A7" w:rsidR="0050439C" w:rsidRDefault="0050439C" w:rsidP="00E437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Aug 10</w:t>
            </w:r>
          </w:p>
        </w:tc>
      </w:tr>
      <w:tr w:rsidR="00A70B54" w14:paraId="51537C9B" w14:textId="77777777" w:rsidTr="009F7DB6">
        <w:tc>
          <w:tcPr>
            <w:tcW w:w="852" w:type="dxa"/>
          </w:tcPr>
          <w:p w14:paraId="5F2F2BC9" w14:textId="77777777" w:rsidR="00A70B54" w:rsidRDefault="00A70B54"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2FAF9B02" w14:textId="0AE015F6" w:rsidR="00A70B54" w:rsidRDefault="00A70B54"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1h26:09</w:t>
            </w:r>
          </w:p>
        </w:tc>
        <w:tc>
          <w:tcPr>
            <w:tcW w:w="2268" w:type="dxa"/>
          </w:tcPr>
          <w:p w14:paraId="7EDA5F29" w14:textId="6E8CF6F3" w:rsidR="00A70B54" w:rsidRDefault="00A70B54" w:rsidP="000645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r>
              <w:rPr>
                <w:sz w:val="20"/>
                <w:lang w:val="en-GB"/>
              </w:rPr>
              <w:t xml:space="preserve"> **</w:t>
            </w:r>
          </w:p>
        </w:tc>
        <w:tc>
          <w:tcPr>
            <w:tcW w:w="425" w:type="dxa"/>
          </w:tcPr>
          <w:p w14:paraId="1A819405" w14:textId="77777777" w:rsidR="00A70B54" w:rsidRDefault="00A70B54"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78183B7C" w14:textId="77777777" w:rsidR="00A70B54" w:rsidRDefault="00A70B54"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54AF02AD" w14:textId="7C7B9794" w:rsidR="00A70B54" w:rsidRDefault="00A70B54" w:rsidP="00C0745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11</w:t>
            </w:r>
          </w:p>
        </w:tc>
        <w:tc>
          <w:tcPr>
            <w:tcW w:w="1134" w:type="dxa"/>
          </w:tcPr>
          <w:p w14:paraId="59067FC9" w14:textId="2C72F0C5" w:rsidR="00A70B54" w:rsidRDefault="00A70B54"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IAAFChall</w:t>
            </w:r>
            <w:proofErr w:type="spellEnd"/>
          </w:p>
        </w:tc>
        <w:tc>
          <w:tcPr>
            <w:tcW w:w="1843" w:type="dxa"/>
          </w:tcPr>
          <w:p w14:paraId="69613329" w14:textId="508B6D8A" w:rsidR="00A70B54" w:rsidRDefault="00A70B54"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Suzhou, CHN</w:t>
            </w:r>
          </w:p>
        </w:tc>
        <w:tc>
          <w:tcPr>
            <w:tcW w:w="992" w:type="dxa"/>
          </w:tcPr>
          <w:p w14:paraId="50F4905F" w14:textId="0FF614E9" w:rsidR="00A70B54" w:rsidRDefault="00A70B54" w:rsidP="00E437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24</w:t>
            </w:r>
          </w:p>
        </w:tc>
      </w:tr>
      <w:tr w:rsidR="00300642" w14:paraId="42D9611F" w14:textId="77777777" w:rsidTr="009F7DB6">
        <w:tc>
          <w:tcPr>
            <w:tcW w:w="852" w:type="dxa"/>
          </w:tcPr>
          <w:p w14:paraId="5096DE29" w14:textId="77777777"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46D59BAB" w14:textId="0B4165AD"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1h27.11.7(t)</w:t>
            </w:r>
          </w:p>
        </w:tc>
        <w:tc>
          <w:tcPr>
            <w:tcW w:w="2268" w:type="dxa"/>
          </w:tcPr>
          <w:p w14:paraId="0BC1C19F" w14:textId="2B71BE58" w:rsidR="00300642" w:rsidRDefault="00300642" w:rsidP="000645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p>
        </w:tc>
        <w:tc>
          <w:tcPr>
            <w:tcW w:w="425" w:type="dxa"/>
          </w:tcPr>
          <w:p w14:paraId="232DA3B7" w14:textId="77777777"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8EE6ABD" w14:textId="77777777"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5D81A488" w14:textId="27D911E4" w:rsidR="00300642" w:rsidRDefault="00300642" w:rsidP="00C0745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w:t>
            </w:r>
          </w:p>
        </w:tc>
        <w:tc>
          <w:tcPr>
            <w:tcW w:w="1134" w:type="dxa"/>
          </w:tcPr>
          <w:p w14:paraId="5191E75F" w14:textId="41D27A9F" w:rsidR="00300642" w:rsidRDefault="0030064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843" w:type="dxa"/>
          </w:tcPr>
          <w:p w14:paraId="65660BEA" w14:textId="42B70286" w:rsidR="00300642" w:rsidRDefault="0030064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992" w:type="dxa"/>
          </w:tcPr>
          <w:p w14:paraId="16E3F923" w14:textId="01E8A394" w:rsidR="00300642" w:rsidRDefault="00300642" w:rsidP="00E437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300642" w14:paraId="519F9168" w14:textId="77777777" w:rsidTr="009F7DB6">
        <w:tc>
          <w:tcPr>
            <w:tcW w:w="852" w:type="dxa"/>
          </w:tcPr>
          <w:p w14:paraId="79FF5CFB" w14:textId="227C2B6B"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3)</w:t>
            </w:r>
          </w:p>
        </w:tc>
        <w:tc>
          <w:tcPr>
            <w:tcW w:w="1417" w:type="dxa"/>
          </w:tcPr>
          <w:p w14:paraId="549F0171" w14:textId="66E64854"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1h27.34.1(t)</w:t>
            </w:r>
          </w:p>
        </w:tc>
        <w:tc>
          <w:tcPr>
            <w:tcW w:w="2268" w:type="dxa"/>
          </w:tcPr>
          <w:p w14:paraId="73073A6B" w14:textId="18B096A5" w:rsidR="00300642" w:rsidRDefault="00300642" w:rsidP="0030064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BILODEAU, Mathieu</w:t>
            </w:r>
          </w:p>
        </w:tc>
        <w:tc>
          <w:tcPr>
            <w:tcW w:w="425" w:type="dxa"/>
          </w:tcPr>
          <w:p w14:paraId="77590A10" w14:textId="498FF109"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83</w:t>
            </w:r>
          </w:p>
        </w:tc>
        <w:tc>
          <w:tcPr>
            <w:tcW w:w="1134" w:type="dxa"/>
          </w:tcPr>
          <w:p w14:paraId="2DE3F6EF" w14:textId="321ECFD8"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1" w:type="dxa"/>
          </w:tcPr>
          <w:p w14:paraId="1D84F0B0" w14:textId="3A74EBE6" w:rsidR="00300642" w:rsidRDefault="00300642" w:rsidP="00C0745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2</w:t>
            </w:r>
          </w:p>
        </w:tc>
        <w:tc>
          <w:tcPr>
            <w:tcW w:w="1134" w:type="dxa"/>
          </w:tcPr>
          <w:p w14:paraId="10125CD1" w14:textId="60FE40B0" w:rsidR="00300642" w:rsidRDefault="0030064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843" w:type="dxa"/>
          </w:tcPr>
          <w:p w14:paraId="2B7F7F57" w14:textId="15047B0E" w:rsidR="00300642" w:rsidRDefault="0030064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992" w:type="dxa"/>
          </w:tcPr>
          <w:p w14:paraId="5544F609" w14:textId="67F176C4" w:rsidR="00300642" w:rsidRDefault="00300642" w:rsidP="00E437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300642" w14:paraId="74DC5960" w14:textId="77777777" w:rsidTr="009F7DB6">
        <w:tc>
          <w:tcPr>
            <w:tcW w:w="852" w:type="dxa"/>
          </w:tcPr>
          <w:p w14:paraId="37C24A09" w14:textId="33A687E3"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339F1F99" w14:textId="653CCB05"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1h27</w:t>
            </w:r>
            <w:proofErr w:type="gramStart"/>
            <w:r>
              <w:rPr>
                <w:sz w:val="20"/>
                <w:lang w:val="en-GB"/>
              </w:rPr>
              <w:t>:47</w:t>
            </w:r>
            <w:proofErr w:type="gramEnd"/>
          </w:p>
        </w:tc>
        <w:tc>
          <w:tcPr>
            <w:tcW w:w="2268" w:type="dxa"/>
          </w:tcPr>
          <w:p w14:paraId="7A8C12BC" w14:textId="4C93711C" w:rsidR="00300642" w:rsidRDefault="00300642" w:rsidP="000645E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p>
        </w:tc>
        <w:tc>
          <w:tcPr>
            <w:tcW w:w="425" w:type="dxa"/>
          </w:tcPr>
          <w:p w14:paraId="6AB7B48C" w14:textId="05EA4C0F"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496619C" w14:textId="40D3517F" w:rsidR="00300642" w:rsidRDefault="00300642" w:rsidP="009864B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382B7617" w14:textId="735A2B52" w:rsidR="00300642" w:rsidRDefault="00300642" w:rsidP="00C0745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9</w:t>
            </w:r>
          </w:p>
        </w:tc>
        <w:tc>
          <w:tcPr>
            <w:tcW w:w="1134" w:type="dxa"/>
          </w:tcPr>
          <w:p w14:paraId="765E10B7" w14:textId="54E0F607" w:rsidR="00300642" w:rsidRDefault="0030064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IAAFChall</w:t>
            </w:r>
            <w:proofErr w:type="spellEnd"/>
          </w:p>
        </w:tc>
        <w:tc>
          <w:tcPr>
            <w:tcW w:w="1843" w:type="dxa"/>
          </w:tcPr>
          <w:p w14:paraId="11B43DCF" w14:textId="554B5FA8" w:rsidR="00300642" w:rsidRDefault="00300642" w:rsidP="008A146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Monterrey, MEX</w:t>
            </w:r>
          </w:p>
        </w:tc>
        <w:tc>
          <w:tcPr>
            <w:tcW w:w="992" w:type="dxa"/>
          </w:tcPr>
          <w:p w14:paraId="4AB3F575" w14:textId="47A18633" w:rsidR="00300642" w:rsidRDefault="00300642" w:rsidP="00E437CB">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24</w:t>
            </w:r>
          </w:p>
        </w:tc>
      </w:tr>
      <w:tr w:rsidR="00300642" w14:paraId="78EECF31" w14:textId="77777777" w:rsidTr="009F7DB6">
        <w:tc>
          <w:tcPr>
            <w:tcW w:w="852" w:type="dxa"/>
          </w:tcPr>
          <w:p w14:paraId="099AF771" w14:textId="77777777" w:rsidR="00300642" w:rsidRDefault="00300642"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19136133" w14:textId="109A6DA2" w:rsidR="00300642" w:rsidRDefault="00300642"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1h29</w:t>
            </w:r>
            <w:proofErr w:type="gramStart"/>
            <w:r>
              <w:rPr>
                <w:sz w:val="20"/>
                <w:lang w:val="en-GB"/>
              </w:rPr>
              <w:t>:25.9</w:t>
            </w:r>
            <w:proofErr w:type="gramEnd"/>
            <w:r>
              <w:rPr>
                <w:sz w:val="20"/>
                <w:lang w:val="en-GB"/>
              </w:rPr>
              <w:t>(t)</w:t>
            </w:r>
          </w:p>
        </w:tc>
        <w:tc>
          <w:tcPr>
            <w:tcW w:w="2268" w:type="dxa"/>
          </w:tcPr>
          <w:p w14:paraId="1784AF61" w14:textId="0F6C9774" w:rsidR="00300642" w:rsidRDefault="00300642"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Thorne</w:t>
            </w:r>
          </w:p>
        </w:tc>
        <w:tc>
          <w:tcPr>
            <w:tcW w:w="425" w:type="dxa"/>
          </w:tcPr>
          <w:p w14:paraId="5848EB83" w14:textId="77777777" w:rsidR="00300642" w:rsidRDefault="00300642"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07FE12D" w14:textId="77777777" w:rsidR="00300642" w:rsidRDefault="00300642"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44EE33FE" w14:textId="5BA5FDD0" w:rsidR="00300642" w:rsidRDefault="00300642"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3</w:t>
            </w:r>
          </w:p>
        </w:tc>
        <w:tc>
          <w:tcPr>
            <w:tcW w:w="1134" w:type="dxa"/>
          </w:tcPr>
          <w:p w14:paraId="014D7D68" w14:textId="60F85F4E" w:rsidR="00300642" w:rsidRDefault="00300642"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843" w:type="dxa"/>
          </w:tcPr>
          <w:p w14:paraId="14D0AD77" w14:textId="336D0F6D" w:rsidR="00300642" w:rsidRDefault="00300642"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992" w:type="dxa"/>
          </w:tcPr>
          <w:p w14:paraId="249B67EE" w14:textId="79F58523" w:rsidR="00300642" w:rsidRDefault="00300642"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C861A7" w14:paraId="49D42652" w14:textId="77777777" w:rsidTr="009F7DB6">
        <w:tc>
          <w:tcPr>
            <w:tcW w:w="852" w:type="dxa"/>
          </w:tcPr>
          <w:p w14:paraId="117645FD" w14:textId="77777777" w:rsidR="00C861A7" w:rsidRDefault="00C861A7"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0167A57A" w14:textId="6ACEEA6F" w:rsidR="00C861A7" w:rsidRDefault="00C861A7"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1h30:00</w:t>
            </w:r>
          </w:p>
        </w:tc>
        <w:tc>
          <w:tcPr>
            <w:tcW w:w="2268" w:type="dxa"/>
          </w:tcPr>
          <w:p w14:paraId="0043D888" w14:textId="1F048B94" w:rsidR="00C861A7" w:rsidRDefault="00C861A7"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Bilodeau</w:t>
            </w:r>
            <w:proofErr w:type="spellEnd"/>
          </w:p>
        </w:tc>
        <w:tc>
          <w:tcPr>
            <w:tcW w:w="425" w:type="dxa"/>
          </w:tcPr>
          <w:p w14:paraId="45D692C4" w14:textId="77777777" w:rsidR="00C861A7" w:rsidRDefault="00C861A7"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3C93D1F" w14:textId="77777777" w:rsidR="00C861A7" w:rsidRDefault="00C861A7"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6A3AA4BA" w14:textId="10186806" w:rsidR="00C861A7" w:rsidRDefault="00C861A7"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1</w:t>
            </w:r>
          </w:p>
        </w:tc>
        <w:tc>
          <w:tcPr>
            <w:tcW w:w="1134" w:type="dxa"/>
          </w:tcPr>
          <w:p w14:paraId="66CE64EF" w14:textId="093825E6" w:rsidR="00C861A7" w:rsidRDefault="00134DEB"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AB</w:t>
            </w:r>
            <w:r w:rsidR="00C861A7">
              <w:rPr>
                <w:sz w:val="20"/>
                <w:lang w:val="en-GB"/>
              </w:rPr>
              <w:t>Ch</w:t>
            </w:r>
            <w:proofErr w:type="spellEnd"/>
          </w:p>
        </w:tc>
        <w:tc>
          <w:tcPr>
            <w:tcW w:w="1843" w:type="dxa"/>
          </w:tcPr>
          <w:p w14:paraId="17031E36" w14:textId="35116C72" w:rsidR="00C861A7" w:rsidRDefault="00C861A7"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Edmonton</w:t>
            </w:r>
          </w:p>
        </w:tc>
        <w:tc>
          <w:tcPr>
            <w:tcW w:w="992" w:type="dxa"/>
          </w:tcPr>
          <w:p w14:paraId="6DAABAFB" w14:textId="787A10E0" w:rsidR="00C861A7" w:rsidRDefault="00C861A7"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08</w:t>
            </w:r>
          </w:p>
        </w:tc>
      </w:tr>
      <w:tr w:rsidR="009050D5" w14:paraId="65C20F58" w14:textId="77777777" w:rsidTr="009F7DB6">
        <w:tc>
          <w:tcPr>
            <w:tcW w:w="852" w:type="dxa"/>
          </w:tcPr>
          <w:p w14:paraId="2FEBAE68" w14:textId="77777777"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7F8E9A3A" w14:textId="5FA0372B"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1h30:08</w:t>
            </w:r>
          </w:p>
        </w:tc>
        <w:tc>
          <w:tcPr>
            <w:tcW w:w="2268" w:type="dxa"/>
          </w:tcPr>
          <w:p w14:paraId="1CBFAA18" w14:textId="20714557"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Dunfee</w:t>
            </w:r>
            <w:proofErr w:type="spellEnd"/>
          </w:p>
        </w:tc>
        <w:tc>
          <w:tcPr>
            <w:tcW w:w="425" w:type="dxa"/>
          </w:tcPr>
          <w:p w14:paraId="7FED1A7B" w14:textId="77777777"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461DD0A0" w14:textId="77777777"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00D9725B" w14:textId="347DD07B"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134" w:type="dxa"/>
          </w:tcPr>
          <w:p w14:paraId="3104B393" w14:textId="59B3C929"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843" w:type="dxa"/>
          </w:tcPr>
          <w:p w14:paraId="1C69CFD2" w14:textId="613918DD"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992" w:type="dxa"/>
          </w:tcPr>
          <w:p w14:paraId="225659DC" w14:textId="667BB07F"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05</w:t>
            </w:r>
          </w:p>
        </w:tc>
      </w:tr>
      <w:tr w:rsidR="009050D5" w14:paraId="21044CFC" w14:textId="77777777" w:rsidTr="009F7DB6">
        <w:tc>
          <w:tcPr>
            <w:tcW w:w="852" w:type="dxa"/>
          </w:tcPr>
          <w:p w14:paraId="1D1D47B9" w14:textId="77777777"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07553F08" w14:textId="05AD5192"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1h30</w:t>
            </w:r>
            <w:proofErr w:type="gramStart"/>
            <w:r>
              <w:rPr>
                <w:sz w:val="20"/>
                <w:lang w:val="en-GB"/>
              </w:rPr>
              <w:t>:19</w:t>
            </w:r>
            <w:proofErr w:type="gramEnd"/>
          </w:p>
        </w:tc>
        <w:tc>
          <w:tcPr>
            <w:tcW w:w="2268" w:type="dxa"/>
          </w:tcPr>
          <w:p w14:paraId="6C5FB992" w14:textId="651EFB85"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Thorne</w:t>
            </w:r>
          </w:p>
        </w:tc>
        <w:tc>
          <w:tcPr>
            <w:tcW w:w="425" w:type="dxa"/>
          </w:tcPr>
          <w:p w14:paraId="2F5F0190" w14:textId="77777777"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ACBBDF6" w14:textId="77777777"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25437F9A" w14:textId="70A400F8"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56</w:t>
            </w:r>
          </w:p>
        </w:tc>
        <w:tc>
          <w:tcPr>
            <w:tcW w:w="1134" w:type="dxa"/>
          </w:tcPr>
          <w:p w14:paraId="29830CE4" w14:textId="59A43D59"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843" w:type="dxa"/>
          </w:tcPr>
          <w:p w14:paraId="2392476B" w14:textId="0CD2561A"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992" w:type="dxa"/>
          </w:tcPr>
          <w:p w14:paraId="3DCA9D60" w14:textId="73FE8125"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06</w:t>
            </w:r>
          </w:p>
        </w:tc>
      </w:tr>
      <w:tr w:rsidR="009050D5" w14:paraId="3D645E46" w14:textId="77777777" w:rsidTr="009F7DB6">
        <w:tc>
          <w:tcPr>
            <w:tcW w:w="852" w:type="dxa"/>
          </w:tcPr>
          <w:p w14:paraId="4EF7563C" w14:textId="5DCBAB22"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4)</w:t>
            </w:r>
          </w:p>
        </w:tc>
        <w:tc>
          <w:tcPr>
            <w:tcW w:w="1417" w:type="dxa"/>
          </w:tcPr>
          <w:p w14:paraId="01B41A5C" w14:textId="270B57B1"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1h31</w:t>
            </w:r>
            <w:proofErr w:type="gramStart"/>
            <w:r>
              <w:rPr>
                <w:sz w:val="20"/>
                <w:lang w:val="en-GB"/>
              </w:rPr>
              <w:t>:13</w:t>
            </w:r>
            <w:proofErr w:type="gramEnd"/>
          </w:p>
        </w:tc>
        <w:tc>
          <w:tcPr>
            <w:tcW w:w="2268" w:type="dxa"/>
          </w:tcPr>
          <w:p w14:paraId="7563F7BC" w14:textId="2F490EEA" w:rsidR="009050D5" w:rsidRDefault="00D17DE7"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MUNDELL, Marc*</w:t>
            </w:r>
          </w:p>
        </w:tc>
        <w:tc>
          <w:tcPr>
            <w:tcW w:w="425" w:type="dxa"/>
          </w:tcPr>
          <w:p w14:paraId="1723EFF9" w14:textId="6470558C"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83</w:t>
            </w:r>
          </w:p>
        </w:tc>
        <w:tc>
          <w:tcPr>
            <w:tcW w:w="1134" w:type="dxa"/>
          </w:tcPr>
          <w:p w14:paraId="58B9D3A2" w14:textId="448EB7CC"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AB-HRT</w:t>
            </w:r>
          </w:p>
        </w:tc>
        <w:tc>
          <w:tcPr>
            <w:tcW w:w="851" w:type="dxa"/>
          </w:tcPr>
          <w:p w14:paraId="6BF8E62F" w14:textId="2546F25B"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5</w:t>
            </w:r>
          </w:p>
        </w:tc>
        <w:tc>
          <w:tcPr>
            <w:tcW w:w="1134" w:type="dxa"/>
          </w:tcPr>
          <w:p w14:paraId="46A38E56" w14:textId="2DCC65C6"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USTrials</w:t>
            </w:r>
            <w:proofErr w:type="spellEnd"/>
          </w:p>
        </w:tc>
        <w:tc>
          <w:tcPr>
            <w:tcW w:w="1843" w:type="dxa"/>
          </w:tcPr>
          <w:p w14:paraId="0B985D6D" w14:textId="1569392B"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Philapelphia</w:t>
            </w:r>
            <w:proofErr w:type="spellEnd"/>
            <w:r>
              <w:rPr>
                <w:sz w:val="20"/>
                <w:lang w:val="en-GB"/>
              </w:rPr>
              <w:t>, PA</w:t>
            </w:r>
          </w:p>
        </w:tc>
        <w:tc>
          <w:tcPr>
            <w:tcW w:w="992" w:type="dxa"/>
          </w:tcPr>
          <w:p w14:paraId="6F44CC74" w14:textId="00C2F11B"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Apr 08</w:t>
            </w:r>
          </w:p>
        </w:tc>
      </w:tr>
      <w:tr w:rsidR="009050D5" w14:paraId="758A8BFD" w14:textId="77777777" w:rsidTr="009F7DB6">
        <w:tc>
          <w:tcPr>
            <w:tcW w:w="852" w:type="dxa"/>
          </w:tcPr>
          <w:p w14:paraId="3C64A226" w14:textId="31EC93A1"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5)</w:t>
            </w:r>
          </w:p>
        </w:tc>
        <w:tc>
          <w:tcPr>
            <w:tcW w:w="1417" w:type="dxa"/>
          </w:tcPr>
          <w:p w14:paraId="7BAD67BD" w14:textId="777E3FCC"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1h31</w:t>
            </w:r>
            <w:proofErr w:type="gramStart"/>
            <w:r>
              <w:rPr>
                <w:sz w:val="20"/>
                <w:lang w:val="en-GB"/>
              </w:rPr>
              <w:t>:19</w:t>
            </w:r>
            <w:proofErr w:type="gramEnd"/>
          </w:p>
        </w:tc>
        <w:tc>
          <w:tcPr>
            <w:tcW w:w="2268" w:type="dxa"/>
          </w:tcPr>
          <w:p w14:paraId="4671B8FE" w14:textId="0E88A4F6"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LIANG, Alger</w:t>
            </w:r>
          </w:p>
        </w:tc>
        <w:tc>
          <w:tcPr>
            <w:tcW w:w="425" w:type="dxa"/>
          </w:tcPr>
          <w:p w14:paraId="13D2C184" w14:textId="2B2D2ECF"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98</w:t>
            </w:r>
          </w:p>
        </w:tc>
        <w:tc>
          <w:tcPr>
            <w:tcW w:w="1134" w:type="dxa"/>
          </w:tcPr>
          <w:p w14:paraId="1756A53F" w14:textId="7F6992F0"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1" w:type="dxa"/>
          </w:tcPr>
          <w:p w14:paraId="720E0F84" w14:textId="27855EF0"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6</w:t>
            </w:r>
          </w:p>
        </w:tc>
        <w:tc>
          <w:tcPr>
            <w:tcW w:w="1134" w:type="dxa"/>
          </w:tcPr>
          <w:p w14:paraId="20762C8C" w14:textId="19F50B47"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USTrials</w:t>
            </w:r>
            <w:proofErr w:type="spellEnd"/>
          </w:p>
        </w:tc>
        <w:tc>
          <w:tcPr>
            <w:tcW w:w="1843" w:type="dxa"/>
          </w:tcPr>
          <w:p w14:paraId="7097B86B" w14:textId="68BE5C09"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Philapelphia</w:t>
            </w:r>
            <w:proofErr w:type="spellEnd"/>
            <w:r>
              <w:rPr>
                <w:sz w:val="20"/>
                <w:lang w:val="en-GB"/>
              </w:rPr>
              <w:t>, PA</w:t>
            </w:r>
          </w:p>
        </w:tc>
        <w:tc>
          <w:tcPr>
            <w:tcW w:w="992" w:type="dxa"/>
          </w:tcPr>
          <w:p w14:paraId="078ADE9B" w14:textId="69DDBCC7" w:rsidR="009050D5" w:rsidRDefault="009050D5"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Apr 08</w:t>
            </w:r>
          </w:p>
        </w:tc>
      </w:tr>
      <w:tr w:rsidR="005C62C3" w14:paraId="7EED390B" w14:textId="77777777" w:rsidTr="009F7DB6">
        <w:tc>
          <w:tcPr>
            <w:tcW w:w="852" w:type="dxa"/>
          </w:tcPr>
          <w:p w14:paraId="0737622B" w14:textId="4A0F62DA"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6)</w:t>
            </w:r>
          </w:p>
        </w:tc>
        <w:tc>
          <w:tcPr>
            <w:tcW w:w="1417" w:type="dxa"/>
          </w:tcPr>
          <w:p w14:paraId="72BDB953" w14:textId="6DB25760"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1h31</w:t>
            </w:r>
            <w:proofErr w:type="gramStart"/>
            <w:r>
              <w:rPr>
                <w:sz w:val="20"/>
                <w:lang w:val="en-GB"/>
              </w:rPr>
              <w:t>:51</w:t>
            </w:r>
            <w:proofErr w:type="gramEnd"/>
          </w:p>
        </w:tc>
        <w:tc>
          <w:tcPr>
            <w:tcW w:w="2268" w:type="dxa"/>
          </w:tcPr>
          <w:p w14:paraId="737B9DB6" w14:textId="078E1F60" w:rsidR="005C62C3" w:rsidRDefault="005C62C3" w:rsidP="005C62C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ADAMOWICZ, </w:t>
            </w:r>
            <w:proofErr w:type="spellStart"/>
            <w:r>
              <w:rPr>
                <w:sz w:val="20"/>
                <w:lang w:val="en-GB"/>
              </w:rPr>
              <w:t>Marek</w:t>
            </w:r>
            <w:proofErr w:type="spellEnd"/>
          </w:p>
        </w:tc>
        <w:tc>
          <w:tcPr>
            <w:tcW w:w="425" w:type="dxa"/>
          </w:tcPr>
          <w:p w14:paraId="685E32FF" w14:textId="72565B99"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96</w:t>
            </w:r>
          </w:p>
        </w:tc>
        <w:tc>
          <w:tcPr>
            <w:tcW w:w="1134" w:type="dxa"/>
          </w:tcPr>
          <w:p w14:paraId="00D73F6D" w14:textId="7604DF7C"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roofErr w:type="spellStart"/>
            <w:r>
              <w:rPr>
                <w:sz w:val="20"/>
                <w:lang w:val="en-GB"/>
              </w:rPr>
              <w:t>RvSu</w:t>
            </w:r>
            <w:proofErr w:type="spellEnd"/>
          </w:p>
        </w:tc>
        <w:tc>
          <w:tcPr>
            <w:tcW w:w="851" w:type="dxa"/>
          </w:tcPr>
          <w:p w14:paraId="5CA8E375" w14:textId="33FE8F42"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1m</w:t>
            </w:r>
          </w:p>
        </w:tc>
        <w:tc>
          <w:tcPr>
            <w:tcW w:w="1134" w:type="dxa"/>
          </w:tcPr>
          <w:p w14:paraId="562AD572" w14:textId="47CAB084"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US40</w:t>
            </w:r>
          </w:p>
        </w:tc>
        <w:tc>
          <w:tcPr>
            <w:tcW w:w="1843" w:type="dxa"/>
          </w:tcPr>
          <w:p w14:paraId="444B68D4" w14:textId="45E2941D"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Owego, NY</w:t>
            </w:r>
          </w:p>
        </w:tc>
        <w:tc>
          <w:tcPr>
            <w:tcW w:w="992" w:type="dxa"/>
          </w:tcPr>
          <w:p w14:paraId="1C0174DE" w14:textId="233ACDF9" w:rsidR="005C62C3"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30</w:t>
            </w:r>
          </w:p>
        </w:tc>
      </w:tr>
      <w:tr w:rsidR="005C62C3" w14:paraId="7F889798" w14:textId="77777777" w:rsidTr="009F7DB6">
        <w:tc>
          <w:tcPr>
            <w:tcW w:w="852" w:type="dxa"/>
          </w:tcPr>
          <w:p w14:paraId="32E213D9" w14:textId="7777777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26202D2C" w14:textId="362C9A7B"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1h32</w:t>
            </w:r>
            <w:proofErr w:type="gramStart"/>
            <w:r>
              <w:rPr>
                <w:sz w:val="20"/>
                <w:lang w:val="en-GB"/>
              </w:rPr>
              <w:t>:15</w:t>
            </w:r>
            <w:proofErr w:type="gramEnd"/>
          </w:p>
        </w:tc>
        <w:tc>
          <w:tcPr>
            <w:tcW w:w="2268" w:type="dxa"/>
          </w:tcPr>
          <w:p w14:paraId="3B71B372" w14:textId="103B3DC0"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Liang</w:t>
            </w:r>
          </w:p>
        </w:tc>
        <w:tc>
          <w:tcPr>
            <w:tcW w:w="425" w:type="dxa"/>
          </w:tcPr>
          <w:p w14:paraId="13FDFAAD" w14:textId="7777777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18685A8" w14:textId="7777777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70C24A75" w14:textId="4BBCBBB3"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67</w:t>
            </w:r>
          </w:p>
        </w:tc>
        <w:tc>
          <w:tcPr>
            <w:tcW w:w="1134" w:type="dxa"/>
          </w:tcPr>
          <w:p w14:paraId="68AF4ED5" w14:textId="7AEEFF0E"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843" w:type="dxa"/>
          </w:tcPr>
          <w:p w14:paraId="2870239D" w14:textId="3DBBB506"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992" w:type="dxa"/>
          </w:tcPr>
          <w:p w14:paraId="7112F687" w14:textId="651C782D"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06</w:t>
            </w:r>
          </w:p>
        </w:tc>
      </w:tr>
      <w:tr w:rsidR="005C62C3" w14:paraId="0F805B0A" w14:textId="77777777" w:rsidTr="009F7DB6">
        <w:tc>
          <w:tcPr>
            <w:tcW w:w="852" w:type="dxa"/>
          </w:tcPr>
          <w:p w14:paraId="293F9733" w14:textId="1C0090D2"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0798419E" w14:textId="4A31439B"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1h32</w:t>
            </w:r>
            <w:proofErr w:type="gramStart"/>
            <w:r>
              <w:rPr>
                <w:sz w:val="20"/>
                <w:lang w:val="en-GB"/>
              </w:rPr>
              <w:t>:18</w:t>
            </w:r>
            <w:proofErr w:type="gramEnd"/>
          </w:p>
        </w:tc>
        <w:tc>
          <w:tcPr>
            <w:tcW w:w="2268" w:type="dxa"/>
          </w:tcPr>
          <w:p w14:paraId="771A05D0" w14:textId="5CC09B62" w:rsidR="005C62C3" w:rsidRDefault="005C62C3" w:rsidP="0021513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Bilodeau</w:t>
            </w:r>
            <w:proofErr w:type="spellEnd"/>
          </w:p>
        </w:tc>
        <w:tc>
          <w:tcPr>
            <w:tcW w:w="425" w:type="dxa"/>
          </w:tcPr>
          <w:p w14:paraId="3C5DFE57" w14:textId="6E82B624"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7CF31A28" w14:textId="55A6792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153F6679" w14:textId="4A5A9FA4"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p>
        </w:tc>
        <w:tc>
          <w:tcPr>
            <w:tcW w:w="1134" w:type="dxa"/>
          </w:tcPr>
          <w:p w14:paraId="3C4ADFD6" w14:textId="6C87F30E"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843" w:type="dxa"/>
          </w:tcPr>
          <w:p w14:paraId="1F79F135" w14:textId="36844038"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992" w:type="dxa"/>
          </w:tcPr>
          <w:p w14:paraId="24273747" w14:textId="0AA07FFC"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05</w:t>
            </w:r>
          </w:p>
        </w:tc>
      </w:tr>
      <w:tr w:rsidR="005C62C3" w14:paraId="4DCC64BD" w14:textId="77777777" w:rsidTr="009F7DB6">
        <w:tc>
          <w:tcPr>
            <w:tcW w:w="852" w:type="dxa"/>
          </w:tcPr>
          <w:p w14:paraId="77461E93" w14:textId="7F6279DB"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580FD2DB" w14:textId="6415E94C"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1h32</w:t>
            </w:r>
            <w:proofErr w:type="gramStart"/>
            <w:r>
              <w:rPr>
                <w:sz w:val="20"/>
                <w:lang w:val="en-GB"/>
              </w:rPr>
              <w:t>:45.1</w:t>
            </w:r>
            <w:proofErr w:type="gramEnd"/>
            <w:r>
              <w:rPr>
                <w:sz w:val="20"/>
                <w:lang w:val="en-GB"/>
              </w:rPr>
              <w:t>(t)</w:t>
            </w:r>
          </w:p>
        </w:tc>
        <w:tc>
          <w:tcPr>
            <w:tcW w:w="2268" w:type="dxa"/>
          </w:tcPr>
          <w:p w14:paraId="7218F34C" w14:textId="7FE9B8AC" w:rsidR="005C62C3" w:rsidRDefault="005C62C3" w:rsidP="005C62C3">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Adamowicz</w:t>
            </w:r>
            <w:proofErr w:type="spellEnd"/>
          </w:p>
        </w:tc>
        <w:tc>
          <w:tcPr>
            <w:tcW w:w="425" w:type="dxa"/>
          </w:tcPr>
          <w:p w14:paraId="423A9F59" w14:textId="7226D569"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DFFF32B" w14:textId="32DD62DF"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3F20B0A8" w14:textId="523CC3FA"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4</w:t>
            </w:r>
          </w:p>
        </w:tc>
        <w:tc>
          <w:tcPr>
            <w:tcW w:w="1134" w:type="dxa"/>
          </w:tcPr>
          <w:p w14:paraId="6425F66B" w14:textId="7049B679"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843" w:type="dxa"/>
          </w:tcPr>
          <w:p w14:paraId="1F6B5B76" w14:textId="56EA4029"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992" w:type="dxa"/>
          </w:tcPr>
          <w:p w14:paraId="74A0899E" w14:textId="73AC36A3"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5C62C3" w14:paraId="06989F6A" w14:textId="77777777" w:rsidTr="009F7DB6">
        <w:tc>
          <w:tcPr>
            <w:tcW w:w="852" w:type="dxa"/>
          </w:tcPr>
          <w:p w14:paraId="5B2CFBF0" w14:textId="27E4936A"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p>
        </w:tc>
        <w:tc>
          <w:tcPr>
            <w:tcW w:w="1417" w:type="dxa"/>
          </w:tcPr>
          <w:p w14:paraId="67CA154E" w14:textId="758B405E"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1h38</w:t>
            </w:r>
            <w:proofErr w:type="gramStart"/>
            <w:r>
              <w:rPr>
                <w:sz w:val="20"/>
                <w:lang w:val="en-GB"/>
              </w:rPr>
              <w:t>:25.0</w:t>
            </w:r>
            <w:proofErr w:type="gramEnd"/>
            <w:r>
              <w:rPr>
                <w:sz w:val="20"/>
                <w:lang w:val="en-GB"/>
              </w:rPr>
              <w:t>(t)</w:t>
            </w:r>
          </w:p>
        </w:tc>
        <w:tc>
          <w:tcPr>
            <w:tcW w:w="2268" w:type="dxa"/>
          </w:tcPr>
          <w:p w14:paraId="4EA0397C" w14:textId="7A314AF5" w:rsidR="005C62C3" w:rsidRDefault="005C62C3" w:rsidP="00A328F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Liang</w:t>
            </w:r>
          </w:p>
        </w:tc>
        <w:tc>
          <w:tcPr>
            <w:tcW w:w="425" w:type="dxa"/>
          </w:tcPr>
          <w:p w14:paraId="73CA3651" w14:textId="7777777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F92AD53" w14:textId="7777777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29101236" w14:textId="68ABCC1A"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5</w:t>
            </w:r>
          </w:p>
        </w:tc>
        <w:tc>
          <w:tcPr>
            <w:tcW w:w="1134" w:type="dxa"/>
          </w:tcPr>
          <w:p w14:paraId="689758EA" w14:textId="4D207F90"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843" w:type="dxa"/>
          </w:tcPr>
          <w:p w14:paraId="113AE4CC" w14:textId="72CA86A9"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992" w:type="dxa"/>
          </w:tcPr>
          <w:p w14:paraId="1B682D25" w14:textId="5E9CE8F2"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5C62C3" w14:paraId="07240C50" w14:textId="77777777" w:rsidTr="009F7DB6">
        <w:tc>
          <w:tcPr>
            <w:tcW w:w="852" w:type="dxa"/>
          </w:tcPr>
          <w:p w14:paraId="3F7F96F6" w14:textId="50D46C1E"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7)</w:t>
            </w:r>
          </w:p>
        </w:tc>
        <w:tc>
          <w:tcPr>
            <w:tcW w:w="1417" w:type="dxa"/>
          </w:tcPr>
          <w:p w14:paraId="1CCF221A" w14:textId="21C1E64D"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1h40</w:t>
            </w:r>
            <w:proofErr w:type="gramStart"/>
            <w:r>
              <w:rPr>
                <w:sz w:val="20"/>
                <w:lang w:val="en-GB"/>
              </w:rPr>
              <w:t>:11.2</w:t>
            </w:r>
            <w:proofErr w:type="gramEnd"/>
            <w:r>
              <w:rPr>
                <w:sz w:val="20"/>
                <w:lang w:val="en-GB"/>
              </w:rPr>
              <w:t>(t)</w:t>
            </w:r>
          </w:p>
        </w:tc>
        <w:tc>
          <w:tcPr>
            <w:tcW w:w="2268" w:type="dxa"/>
          </w:tcPr>
          <w:p w14:paraId="515C04E7" w14:textId="32A0488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CHENG, Caleb</w:t>
            </w:r>
          </w:p>
        </w:tc>
        <w:tc>
          <w:tcPr>
            <w:tcW w:w="425" w:type="dxa"/>
          </w:tcPr>
          <w:p w14:paraId="5234FA5E" w14:textId="4A0B232E"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95</w:t>
            </w:r>
          </w:p>
        </w:tc>
        <w:tc>
          <w:tcPr>
            <w:tcW w:w="1134" w:type="dxa"/>
          </w:tcPr>
          <w:p w14:paraId="5575C9EE" w14:textId="28518822"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1" w:type="dxa"/>
          </w:tcPr>
          <w:p w14:paraId="22D08AE0" w14:textId="4CDE23AA"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6</w:t>
            </w:r>
          </w:p>
        </w:tc>
        <w:tc>
          <w:tcPr>
            <w:tcW w:w="1134" w:type="dxa"/>
          </w:tcPr>
          <w:p w14:paraId="356C7DEE" w14:textId="32B95E1D"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843" w:type="dxa"/>
          </w:tcPr>
          <w:p w14:paraId="1E27E30A" w14:textId="0C5C5CF3"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992" w:type="dxa"/>
          </w:tcPr>
          <w:p w14:paraId="7B3DA65C" w14:textId="4E6684A8"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5C62C3" w14:paraId="25844671" w14:textId="77777777" w:rsidTr="009F7DB6">
        <w:tc>
          <w:tcPr>
            <w:tcW w:w="852" w:type="dxa"/>
          </w:tcPr>
          <w:p w14:paraId="24E5CD84" w14:textId="2922090A"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8=</w:t>
            </w:r>
          </w:p>
        </w:tc>
        <w:tc>
          <w:tcPr>
            <w:tcW w:w="1417" w:type="dxa"/>
          </w:tcPr>
          <w:p w14:paraId="1F0A0ECE" w14:textId="75A81943"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1h40</w:t>
            </w:r>
            <w:proofErr w:type="gramStart"/>
            <w:r>
              <w:rPr>
                <w:sz w:val="20"/>
                <w:lang w:val="en-GB"/>
              </w:rPr>
              <w:t>:36.0</w:t>
            </w:r>
            <w:proofErr w:type="gramEnd"/>
            <w:r>
              <w:rPr>
                <w:sz w:val="20"/>
                <w:lang w:val="en-GB"/>
              </w:rPr>
              <w:t>(t)</w:t>
            </w:r>
          </w:p>
        </w:tc>
        <w:tc>
          <w:tcPr>
            <w:tcW w:w="2268" w:type="dxa"/>
          </w:tcPr>
          <w:p w14:paraId="5FE6C41C" w14:textId="396A012A"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CHENG (</w:t>
            </w:r>
            <w:proofErr w:type="spellStart"/>
            <w:r>
              <w:rPr>
                <w:sz w:val="20"/>
                <w:lang w:val="en-GB"/>
              </w:rPr>
              <w:t>Colis</w:t>
            </w:r>
            <w:proofErr w:type="spellEnd"/>
            <w:r>
              <w:rPr>
                <w:sz w:val="20"/>
                <w:lang w:val="en-GB"/>
              </w:rPr>
              <w:t>)_</w:t>
            </w:r>
          </w:p>
        </w:tc>
        <w:tc>
          <w:tcPr>
            <w:tcW w:w="425" w:type="dxa"/>
          </w:tcPr>
          <w:p w14:paraId="32FE46C1" w14:textId="7E96877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97</w:t>
            </w:r>
          </w:p>
        </w:tc>
        <w:tc>
          <w:tcPr>
            <w:tcW w:w="1134" w:type="dxa"/>
          </w:tcPr>
          <w:p w14:paraId="5FED391F" w14:textId="44547BE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851" w:type="dxa"/>
          </w:tcPr>
          <w:p w14:paraId="2AB54064" w14:textId="1E606FBE"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7</w:t>
            </w:r>
          </w:p>
        </w:tc>
        <w:tc>
          <w:tcPr>
            <w:tcW w:w="1134" w:type="dxa"/>
          </w:tcPr>
          <w:p w14:paraId="067405E9" w14:textId="2677730B"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843" w:type="dxa"/>
          </w:tcPr>
          <w:p w14:paraId="2C137D5C" w14:textId="4F85419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992" w:type="dxa"/>
          </w:tcPr>
          <w:p w14:paraId="02BCF15E" w14:textId="46321A77"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5C62C3" w14:paraId="19C856EA" w14:textId="77777777" w:rsidTr="009F7DB6">
        <w:tc>
          <w:tcPr>
            <w:tcW w:w="852" w:type="dxa"/>
          </w:tcPr>
          <w:p w14:paraId="7A11EA90" w14:textId="65A55AD3"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8=</w:t>
            </w:r>
          </w:p>
        </w:tc>
        <w:tc>
          <w:tcPr>
            <w:tcW w:w="1417" w:type="dxa"/>
          </w:tcPr>
          <w:p w14:paraId="1C60801D" w14:textId="5646F3AF"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1h40</w:t>
            </w:r>
            <w:proofErr w:type="gramStart"/>
            <w:r>
              <w:rPr>
                <w:sz w:val="20"/>
                <w:lang w:val="en-GB"/>
              </w:rPr>
              <w:t>:36</w:t>
            </w:r>
            <w:proofErr w:type="gramEnd"/>
          </w:p>
        </w:tc>
        <w:tc>
          <w:tcPr>
            <w:tcW w:w="2268" w:type="dxa"/>
          </w:tcPr>
          <w:p w14:paraId="3D1F9E4B" w14:textId="1A35F727" w:rsidR="005C62C3" w:rsidRPr="006E0AA6"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lang w:val="en-GB"/>
              </w:rPr>
            </w:pPr>
            <w:r>
              <w:rPr>
                <w:sz w:val="20"/>
                <w:lang w:val="en-GB"/>
              </w:rPr>
              <w:t>BABENKO, Dmitry</w:t>
            </w:r>
          </w:p>
        </w:tc>
        <w:tc>
          <w:tcPr>
            <w:tcW w:w="425" w:type="dxa"/>
          </w:tcPr>
          <w:p w14:paraId="01088136" w14:textId="235751A9"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73</w:t>
            </w:r>
          </w:p>
        </w:tc>
        <w:tc>
          <w:tcPr>
            <w:tcW w:w="1134" w:type="dxa"/>
          </w:tcPr>
          <w:p w14:paraId="3E519F8D" w14:textId="67E4869A"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w:t>
            </w:r>
          </w:p>
        </w:tc>
        <w:tc>
          <w:tcPr>
            <w:tcW w:w="851" w:type="dxa"/>
          </w:tcPr>
          <w:p w14:paraId="5C62C122" w14:textId="72DA123D"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3+</w:t>
            </w:r>
          </w:p>
        </w:tc>
        <w:tc>
          <w:tcPr>
            <w:tcW w:w="1134" w:type="dxa"/>
          </w:tcPr>
          <w:p w14:paraId="539823A5" w14:textId="50E069D6"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WMA</w:t>
            </w:r>
          </w:p>
        </w:tc>
        <w:tc>
          <w:tcPr>
            <w:tcW w:w="1843" w:type="dxa"/>
          </w:tcPr>
          <w:p w14:paraId="0E9C592C" w14:textId="4C4918E6"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992" w:type="dxa"/>
          </w:tcPr>
          <w:p w14:paraId="1F159380" w14:textId="7D74BD04" w:rsidR="005C62C3" w:rsidRDefault="005C62C3"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14</w:t>
            </w:r>
          </w:p>
        </w:tc>
      </w:tr>
      <w:tr w:rsidR="004137DF" w14:paraId="74BA1080" w14:textId="77777777" w:rsidTr="009F7DB6">
        <w:tc>
          <w:tcPr>
            <w:tcW w:w="852" w:type="dxa"/>
          </w:tcPr>
          <w:p w14:paraId="684447F5" w14:textId="2CC1BD1C"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10)</w:t>
            </w:r>
          </w:p>
        </w:tc>
        <w:tc>
          <w:tcPr>
            <w:tcW w:w="1417" w:type="dxa"/>
          </w:tcPr>
          <w:p w14:paraId="1E896F67" w14:textId="2117E53B"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1h47</w:t>
            </w:r>
            <w:proofErr w:type="gramStart"/>
            <w:r>
              <w:rPr>
                <w:sz w:val="20"/>
                <w:lang w:val="en-GB"/>
              </w:rPr>
              <w:t>:51</w:t>
            </w:r>
            <w:proofErr w:type="gramEnd"/>
          </w:p>
        </w:tc>
        <w:tc>
          <w:tcPr>
            <w:tcW w:w="2268" w:type="dxa"/>
          </w:tcPr>
          <w:p w14:paraId="19837D64" w14:textId="5C1B7BAF"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XU, </w:t>
            </w:r>
            <w:proofErr w:type="spellStart"/>
            <w:r>
              <w:rPr>
                <w:sz w:val="20"/>
                <w:lang w:val="en-GB"/>
              </w:rPr>
              <w:t>Jianping</w:t>
            </w:r>
            <w:proofErr w:type="spellEnd"/>
          </w:p>
        </w:tc>
        <w:tc>
          <w:tcPr>
            <w:tcW w:w="425" w:type="dxa"/>
          </w:tcPr>
          <w:p w14:paraId="646E16EE" w14:textId="2564BD8B"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65</w:t>
            </w:r>
          </w:p>
        </w:tc>
        <w:tc>
          <w:tcPr>
            <w:tcW w:w="1134" w:type="dxa"/>
          </w:tcPr>
          <w:p w14:paraId="6E728BBD" w14:textId="24C85696"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ON-HAR</w:t>
            </w:r>
          </w:p>
        </w:tc>
        <w:tc>
          <w:tcPr>
            <w:tcW w:w="851" w:type="dxa"/>
          </w:tcPr>
          <w:p w14:paraId="3B67C55A" w14:textId="34AE9135"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2m</w:t>
            </w:r>
          </w:p>
        </w:tc>
        <w:tc>
          <w:tcPr>
            <w:tcW w:w="1134" w:type="dxa"/>
          </w:tcPr>
          <w:p w14:paraId="170AD28F" w14:textId="28057A7E"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On20</w:t>
            </w:r>
          </w:p>
        </w:tc>
        <w:tc>
          <w:tcPr>
            <w:tcW w:w="1843" w:type="dxa"/>
          </w:tcPr>
          <w:p w14:paraId="153C68A8" w14:textId="7538FE40"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Welland</w:t>
            </w:r>
            <w:proofErr w:type="spellEnd"/>
          </w:p>
        </w:tc>
        <w:tc>
          <w:tcPr>
            <w:tcW w:w="992" w:type="dxa"/>
          </w:tcPr>
          <w:p w14:paraId="4987AB0E" w14:textId="1F08E449"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Oct 13</w:t>
            </w:r>
          </w:p>
        </w:tc>
      </w:tr>
      <w:tr w:rsidR="004137DF" w14:paraId="49D42BCE" w14:textId="77777777" w:rsidTr="009F7DB6">
        <w:tc>
          <w:tcPr>
            <w:tcW w:w="852" w:type="dxa"/>
          </w:tcPr>
          <w:p w14:paraId="21382F08" w14:textId="25E9BA11"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11)</w:t>
            </w:r>
          </w:p>
        </w:tc>
        <w:tc>
          <w:tcPr>
            <w:tcW w:w="1417" w:type="dxa"/>
          </w:tcPr>
          <w:p w14:paraId="037116C2" w14:textId="4B1B65FA"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1h49:06.7</w:t>
            </w:r>
          </w:p>
        </w:tc>
        <w:tc>
          <w:tcPr>
            <w:tcW w:w="2268" w:type="dxa"/>
          </w:tcPr>
          <w:p w14:paraId="2482C394" w14:textId="75240733"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BÉCHARD, </w:t>
            </w:r>
            <w:proofErr w:type="spellStart"/>
            <w:r>
              <w:rPr>
                <w:sz w:val="20"/>
                <w:lang w:val="en-GB"/>
              </w:rPr>
              <w:t>Yvan</w:t>
            </w:r>
            <w:proofErr w:type="spellEnd"/>
          </w:p>
        </w:tc>
        <w:tc>
          <w:tcPr>
            <w:tcW w:w="425" w:type="dxa"/>
          </w:tcPr>
          <w:p w14:paraId="4795D9F5" w14:textId="02353880"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62</w:t>
            </w:r>
          </w:p>
        </w:tc>
        <w:tc>
          <w:tcPr>
            <w:tcW w:w="1134" w:type="dxa"/>
          </w:tcPr>
          <w:p w14:paraId="5AD779FF" w14:textId="4EC53B79"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QC-</w:t>
            </w:r>
          </w:p>
        </w:tc>
        <w:tc>
          <w:tcPr>
            <w:tcW w:w="851" w:type="dxa"/>
          </w:tcPr>
          <w:p w14:paraId="17701E5B" w14:textId="7F877AE8"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8</w:t>
            </w:r>
          </w:p>
        </w:tc>
        <w:tc>
          <w:tcPr>
            <w:tcW w:w="1134" w:type="dxa"/>
          </w:tcPr>
          <w:p w14:paraId="4349400E" w14:textId="0B8300FC"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NatCh</w:t>
            </w:r>
            <w:proofErr w:type="spellEnd"/>
          </w:p>
        </w:tc>
        <w:tc>
          <w:tcPr>
            <w:tcW w:w="1843" w:type="dxa"/>
          </w:tcPr>
          <w:p w14:paraId="6C2B3F5C" w14:textId="3BC969D6"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Ottawa (TF)</w:t>
            </w:r>
          </w:p>
        </w:tc>
        <w:tc>
          <w:tcPr>
            <w:tcW w:w="992" w:type="dxa"/>
          </w:tcPr>
          <w:p w14:paraId="522AAA4D" w14:textId="38EE099D"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Jul 08</w:t>
            </w:r>
          </w:p>
        </w:tc>
      </w:tr>
      <w:tr w:rsidR="004137DF" w14:paraId="3F6112E4" w14:textId="77777777" w:rsidTr="009F7DB6">
        <w:tc>
          <w:tcPr>
            <w:tcW w:w="852" w:type="dxa"/>
          </w:tcPr>
          <w:p w14:paraId="52A77E93" w14:textId="50C6ECD3"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7EAFC044" w14:textId="3ED0DC5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1h49:08</w:t>
            </w:r>
          </w:p>
        </w:tc>
        <w:tc>
          <w:tcPr>
            <w:tcW w:w="2268" w:type="dxa"/>
          </w:tcPr>
          <w:p w14:paraId="376FDC00" w14:textId="6E1BFED9" w:rsidR="004137DF" w:rsidRDefault="00E120B8" w:rsidP="00E120B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Xu</w:t>
            </w:r>
            <w:proofErr w:type="spellEnd"/>
          </w:p>
        </w:tc>
        <w:tc>
          <w:tcPr>
            <w:tcW w:w="425" w:type="dxa"/>
          </w:tcPr>
          <w:p w14:paraId="5957CA09" w14:textId="558FC014"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7EE938A" w14:textId="786F013F"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369EC78F" w14:textId="74AB803F"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3</w:t>
            </w:r>
          </w:p>
        </w:tc>
        <w:tc>
          <w:tcPr>
            <w:tcW w:w="1134" w:type="dxa"/>
          </w:tcPr>
          <w:p w14:paraId="045A9C29" w14:textId="011291B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Keay</w:t>
            </w:r>
            <w:proofErr w:type="spellEnd"/>
          </w:p>
        </w:tc>
        <w:tc>
          <w:tcPr>
            <w:tcW w:w="1843" w:type="dxa"/>
          </w:tcPr>
          <w:p w14:paraId="232570E4" w14:textId="406CCB62"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Toronto Island</w:t>
            </w:r>
          </w:p>
        </w:tc>
        <w:tc>
          <w:tcPr>
            <w:tcW w:w="992" w:type="dxa"/>
          </w:tcPr>
          <w:p w14:paraId="6E68A3CE" w14:textId="28C34765"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27</w:t>
            </w:r>
          </w:p>
        </w:tc>
      </w:tr>
      <w:tr w:rsidR="004137DF" w14:paraId="56F18F1B" w14:textId="77777777" w:rsidTr="009F7DB6">
        <w:tc>
          <w:tcPr>
            <w:tcW w:w="852" w:type="dxa"/>
          </w:tcPr>
          <w:p w14:paraId="074742AE"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53D5BA04" w14:textId="0C0BD44E"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1h55</w:t>
            </w:r>
            <w:proofErr w:type="gramStart"/>
            <w:r>
              <w:rPr>
                <w:sz w:val="20"/>
                <w:lang w:val="en-GB"/>
              </w:rPr>
              <w:t>:51</w:t>
            </w:r>
            <w:proofErr w:type="gramEnd"/>
          </w:p>
        </w:tc>
        <w:tc>
          <w:tcPr>
            <w:tcW w:w="2268" w:type="dxa"/>
          </w:tcPr>
          <w:p w14:paraId="494E1D1E" w14:textId="317A2CF8" w:rsidR="004137DF" w:rsidRDefault="004137DF" w:rsidP="006E0AA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proofErr w:type="spellStart"/>
            <w:r>
              <w:rPr>
                <w:sz w:val="20"/>
                <w:lang w:val="en-GB"/>
              </w:rPr>
              <w:t>Béchard</w:t>
            </w:r>
            <w:proofErr w:type="spellEnd"/>
          </w:p>
        </w:tc>
        <w:tc>
          <w:tcPr>
            <w:tcW w:w="425" w:type="dxa"/>
          </w:tcPr>
          <w:p w14:paraId="54BFF6CB"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36B9CFD"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32728E8C" w14:textId="6BB7493E"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11++</w:t>
            </w:r>
          </w:p>
        </w:tc>
        <w:tc>
          <w:tcPr>
            <w:tcW w:w="1134" w:type="dxa"/>
          </w:tcPr>
          <w:p w14:paraId="6FD35544" w14:textId="1B95F1C8"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WMA</w:t>
            </w:r>
          </w:p>
        </w:tc>
        <w:tc>
          <w:tcPr>
            <w:tcW w:w="1843" w:type="dxa"/>
          </w:tcPr>
          <w:p w14:paraId="197B0BB0" w14:textId="62693443"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992" w:type="dxa"/>
          </w:tcPr>
          <w:p w14:paraId="207C2DB0" w14:textId="7906C76D"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14</w:t>
            </w:r>
          </w:p>
        </w:tc>
      </w:tr>
      <w:tr w:rsidR="004137DF" w14:paraId="58A27A04" w14:textId="77777777" w:rsidTr="009F7DB6">
        <w:tc>
          <w:tcPr>
            <w:tcW w:w="852" w:type="dxa"/>
          </w:tcPr>
          <w:p w14:paraId="19A97FDF"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169B4DEE" w14:textId="44CFEE50"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1h57</w:t>
            </w:r>
            <w:proofErr w:type="gramStart"/>
            <w:r>
              <w:rPr>
                <w:sz w:val="20"/>
                <w:lang w:val="en-GB"/>
              </w:rPr>
              <w:t>:16</w:t>
            </w:r>
            <w:proofErr w:type="gramEnd"/>
          </w:p>
        </w:tc>
        <w:tc>
          <w:tcPr>
            <w:tcW w:w="2268" w:type="dxa"/>
          </w:tcPr>
          <w:p w14:paraId="5F09549D" w14:textId="77F64FE5" w:rsidR="004137DF" w:rsidRDefault="004137DF" w:rsidP="00FF081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center"/>
              <w:rPr>
                <w:sz w:val="20"/>
                <w:lang w:val="en-GB"/>
              </w:rPr>
            </w:pPr>
            <w:r>
              <w:rPr>
                <w:sz w:val="20"/>
                <w:lang w:val="en-GB"/>
              </w:rPr>
              <w:t>Cheng (Caleb)</w:t>
            </w:r>
          </w:p>
        </w:tc>
        <w:tc>
          <w:tcPr>
            <w:tcW w:w="425" w:type="dxa"/>
          </w:tcPr>
          <w:p w14:paraId="03FFEADF"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BE22CB4"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7ED9B800" w14:textId="3F64066B"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39</w:t>
            </w:r>
          </w:p>
        </w:tc>
        <w:tc>
          <w:tcPr>
            <w:tcW w:w="1134" w:type="dxa"/>
          </w:tcPr>
          <w:p w14:paraId="0174C433" w14:textId="7B570505"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IAAFChall</w:t>
            </w:r>
            <w:proofErr w:type="spellEnd"/>
          </w:p>
        </w:tc>
        <w:tc>
          <w:tcPr>
            <w:tcW w:w="1843" w:type="dxa"/>
          </w:tcPr>
          <w:p w14:paraId="77979717" w14:textId="54687BF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Monterrey, MEX</w:t>
            </w:r>
          </w:p>
        </w:tc>
        <w:tc>
          <w:tcPr>
            <w:tcW w:w="992" w:type="dxa"/>
          </w:tcPr>
          <w:p w14:paraId="0D8C40E6" w14:textId="476882FB"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Feb 24</w:t>
            </w:r>
          </w:p>
        </w:tc>
      </w:tr>
      <w:tr w:rsidR="004137DF" w14:paraId="3C9607FE" w14:textId="77777777" w:rsidTr="009F7DB6">
        <w:tc>
          <w:tcPr>
            <w:tcW w:w="852" w:type="dxa"/>
          </w:tcPr>
          <w:p w14:paraId="17F474E7" w14:textId="141D9FAE"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12)</w:t>
            </w:r>
          </w:p>
        </w:tc>
        <w:tc>
          <w:tcPr>
            <w:tcW w:w="1417" w:type="dxa"/>
          </w:tcPr>
          <w:p w14:paraId="18358C8D" w14:textId="4F838C15"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1h58</w:t>
            </w:r>
            <w:proofErr w:type="gramStart"/>
            <w:r>
              <w:rPr>
                <w:sz w:val="20"/>
                <w:lang w:val="en-GB"/>
              </w:rPr>
              <w:t>:17</w:t>
            </w:r>
            <w:proofErr w:type="gramEnd"/>
          </w:p>
        </w:tc>
        <w:tc>
          <w:tcPr>
            <w:tcW w:w="2268" w:type="dxa"/>
          </w:tcPr>
          <w:p w14:paraId="595DAD66" w14:textId="26F583D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LARIN, </w:t>
            </w:r>
            <w:proofErr w:type="spellStart"/>
            <w:r>
              <w:rPr>
                <w:sz w:val="20"/>
                <w:lang w:val="en-GB"/>
              </w:rPr>
              <w:t>Mihail</w:t>
            </w:r>
            <w:proofErr w:type="spellEnd"/>
          </w:p>
        </w:tc>
        <w:tc>
          <w:tcPr>
            <w:tcW w:w="425" w:type="dxa"/>
          </w:tcPr>
          <w:p w14:paraId="79D21A63" w14:textId="33CF8953"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72</w:t>
            </w:r>
          </w:p>
        </w:tc>
        <w:tc>
          <w:tcPr>
            <w:tcW w:w="1134" w:type="dxa"/>
          </w:tcPr>
          <w:p w14:paraId="0C4B3D3B" w14:textId="3BD41429"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w:t>
            </w:r>
          </w:p>
        </w:tc>
        <w:tc>
          <w:tcPr>
            <w:tcW w:w="851" w:type="dxa"/>
          </w:tcPr>
          <w:p w14:paraId="3D78BE40" w14:textId="74B6E813"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13+++</w:t>
            </w:r>
          </w:p>
        </w:tc>
        <w:tc>
          <w:tcPr>
            <w:tcW w:w="1134" w:type="dxa"/>
          </w:tcPr>
          <w:p w14:paraId="5C277178" w14:textId="4C33F438"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WMA</w:t>
            </w:r>
          </w:p>
        </w:tc>
        <w:tc>
          <w:tcPr>
            <w:tcW w:w="1843" w:type="dxa"/>
          </w:tcPr>
          <w:p w14:paraId="7038E8B9" w14:textId="002CF405"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Málaga</w:t>
            </w:r>
            <w:proofErr w:type="spellEnd"/>
            <w:r>
              <w:rPr>
                <w:sz w:val="20"/>
                <w:lang w:val="en-GB"/>
              </w:rPr>
              <w:t>, ESP</w:t>
            </w:r>
          </w:p>
        </w:tc>
        <w:tc>
          <w:tcPr>
            <w:tcW w:w="992" w:type="dxa"/>
          </w:tcPr>
          <w:p w14:paraId="52450322" w14:textId="579A17F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Sep 14</w:t>
            </w:r>
          </w:p>
        </w:tc>
      </w:tr>
      <w:tr w:rsidR="004137DF" w14:paraId="73DB0415" w14:textId="77777777" w:rsidTr="009F7DB6">
        <w:tc>
          <w:tcPr>
            <w:tcW w:w="852" w:type="dxa"/>
          </w:tcPr>
          <w:p w14:paraId="55A3B4BB"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04594234"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268" w:type="dxa"/>
          </w:tcPr>
          <w:p w14:paraId="6F4D7751"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425" w:type="dxa"/>
          </w:tcPr>
          <w:p w14:paraId="09E741A2"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07CDAA37"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7807A298"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57F59E46"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843" w:type="dxa"/>
          </w:tcPr>
          <w:p w14:paraId="04C5C36B"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992" w:type="dxa"/>
          </w:tcPr>
          <w:p w14:paraId="31E68722"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4137DF" w14:paraId="46773053" w14:textId="77777777" w:rsidTr="009F7DB6">
        <w:tc>
          <w:tcPr>
            <w:tcW w:w="852" w:type="dxa"/>
          </w:tcPr>
          <w:p w14:paraId="3A7F8871"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417" w:type="dxa"/>
          </w:tcPr>
          <w:p w14:paraId="49A222F4"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268" w:type="dxa"/>
          </w:tcPr>
          <w:p w14:paraId="6C23C48D"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425" w:type="dxa"/>
          </w:tcPr>
          <w:p w14:paraId="3338543A"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3040A6B"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851" w:type="dxa"/>
          </w:tcPr>
          <w:p w14:paraId="1D105A14"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175C7561"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843" w:type="dxa"/>
          </w:tcPr>
          <w:p w14:paraId="510FC1FC"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992" w:type="dxa"/>
          </w:tcPr>
          <w:p w14:paraId="6491BFC7" w14:textId="77777777" w:rsidR="004137DF" w:rsidRDefault="004137DF" w:rsidP="007C115A">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7B8D83B2" w14:textId="77777777" w:rsidR="00991EAC" w:rsidRDefault="00991EAC" w:rsidP="00B141F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p w14:paraId="403A6B34" w14:textId="46EEC275" w:rsidR="00B141FD" w:rsidRDefault="00D17DE7" w:rsidP="00B141F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r w:rsidR="00B141FD">
        <w:rPr>
          <w:sz w:val="20"/>
          <w:lang w:val="en-GB"/>
        </w:rPr>
        <w:t xml:space="preserve">   Resident foreign</w:t>
      </w:r>
      <w:r w:rsidR="004716F6">
        <w:rPr>
          <w:sz w:val="20"/>
          <w:lang w:val="en-GB"/>
        </w:rPr>
        <w:t xml:space="preserve"> athlete</w:t>
      </w:r>
      <w:r w:rsidR="00B141FD">
        <w:rPr>
          <w:sz w:val="20"/>
          <w:lang w:val="en-GB"/>
        </w:rPr>
        <w:t xml:space="preserve"> (SAF)</w:t>
      </w:r>
    </w:p>
    <w:p w14:paraId="5AF6B7C5" w14:textId="3018D046" w:rsidR="00017E5C" w:rsidRDefault="00EA26D7" w:rsidP="00B141F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w:t>
      </w:r>
      <w:r w:rsidR="00017E5C">
        <w:rPr>
          <w:sz w:val="20"/>
          <w:lang w:val="en-GB"/>
        </w:rPr>
        <w:t xml:space="preserve">IAAF race, but held under “Around </w:t>
      </w:r>
      <w:proofErr w:type="spellStart"/>
      <w:r w:rsidR="00017E5C">
        <w:rPr>
          <w:sz w:val="20"/>
          <w:lang w:val="en-GB"/>
        </w:rPr>
        <w:t>Taihu</w:t>
      </w:r>
      <w:proofErr w:type="spellEnd"/>
      <w:r w:rsidR="00017E5C">
        <w:rPr>
          <w:sz w:val="20"/>
          <w:lang w:val="en-GB"/>
        </w:rPr>
        <w:t>” rules (see insert</w:t>
      </w:r>
      <w:r>
        <w:rPr>
          <w:sz w:val="20"/>
          <w:lang w:val="en-GB"/>
        </w:rPr>
        <w:t xml:space="preserve"> on next page). This 20km layout was </w:t>
      </w:r>
      <w:r w:rsidR="00017E5C">
        <w:rPr>
          <w:sz w:val="20"/>
          <w:lang w:val="en-GB"/>
        </w:rPr>
        <w:t>10km “out-and-back”.</w:t>
      </w:r>
    </w:p>
    <w:p w14:paraId="475EB66B" w14:textId="46A9F830" w:rsidR="00524312" w:rsidRDefault="00524312" w:rsidP="0052431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Placing in WMA five-year age group (W45), 8</w:t>
      </w:r>
      <w:r w:rsidRPr="008B7AE8">
        <w:rPr>
          <w:sz w:val="20"/>
          <w:vertAlign w:val="superscript"/>
          <w:lang w:val="en-GB"/>
        </w:rPr>
        <w:t>th</w:t>
      </w:r>
      <w:r>
        <w:rPr>
          <w:sz w:val="20"/>
          <w:lang w:val="en-GB"/>
        </w:rPr>
        <w:t xml:space="preserve"> in the General Classification, with some age groups combined.</w:t>
      </w:r>
    </w:p>
    <w:p w14:paraId="1789068F" w14:textId="1429E65A" w:rsidR="00524312" w:rsidRDefault="00524312" w:rsidP="0052431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w:t>
      </w:r>
      <w:r w:rsidRPr="00451DF7">
        <w:rPr>
          <w:sz w:val="20"/>
          <w:lang w:val="en-GB"/>
        </w:rPr>
        <w:t xml:space="preserve"> </w:t>
      </w:r>
      <w:r>
        <w:rPr>
          <w:sz w:val="20"/>
          <w:lang w:val="en-GB"/>
        </w:rPr>
        <w:t xml:space="preserve">Placing in </w:t>
      </w:r>
      <w:r w:rsidR="00C91C44">
        <w:rPr>
          <w:sz w:val="20"/>
          <w:lang w:val="en-GB"/>
        </w:rPr>
        <w:t>WMA five-year age group (M45), 48</w:t>
      </w:r>
      <w:r w:rsidRPr="00FF17E4">
        <w:rPr>
          <w:sz w:val="20"/>
          <w:vertAlign w:val="superscript"/>
          <w:lang w:val="en-GB"/>
        </w:rPr>
        <w:t>th</w:t>
      </w:r>
      <w:r>
        <w:rPr>
          <w:sz w:val="20"/>
          <w:lang w:val="en-GB"/>
        </w:rPr>
        <w:t xml:space="preserve"> in the General Classification, with some age groups combined. </w:t>
      </w:r>
      <w:proofErr w:type="spellStart"/>
      <w:r>
        <w:rPr>
          <w:sz w:val="20"/>
          <w:lang w:val="en-GB"/>
        </w:rPr>
        <w:t>Yvan</w:t>
      </w:r>
      <w:proofErr w:type="spellEnd"/>
      <w:r>
        <w:rPr>
          <w:sz w:val="20"/>
          <w:lang w:val="en-GB"/>
        </w:rPr>
        <w:t xml:space="preserve"> also competed below his normal (M50) age group – and in a different race - in order to contribute to a M45 team. </w:t>
      </w:r>
    </w:p>
    <w:p w14:paraId="7ECD4DB3" w14:textId="38F4EA6E" w:rsidR="00524312" w:rsidRDefault="00524312" w:rsidP="0052431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 xml:space="preserve">+++ Placing in </w:t>
      </w:r>
      <w:r w:rsidR="00F51830">
        <w:rPr>
          <w:sz w:val="20"/>
          <w:lang w:val="en-GB"/>
        </w:rPr>
        <w:t>WMA five-year age group (W45), 5</w:t>
      </w:r>
      <w:r>
        <w:rPr>
          <w:sz w:val="20"/>
          <w:lang w:val="en-GB"/>
        </w:rPr>
        <w:t>5</w:t>
      </w:r>
      <w:r w:rsidRPr="00FF17E4">
        <w:rPr>
          <w:sz w:val="20"/>
          <w:vertAlign w:val="superscript"/>
          <w:lang w:val="en-GB"/>
        </w:rPr>
        <w:t>th</w:t>
      </w:r>
      <w:r w:rsidR="007B37F1">
        <w:rPr>
          <w:sz w:val="20"/>
          <w:lang w:val="en-GB"/>
        </w:rPr>
        <w:t xml:space="preserve"> </w:t>
      </w:r>
      <w:r>
        <w:rPr>
          <w:sz w:val="20"/>
          <w:lang w:val="en-GB"/>
        </w:rPr>
        <w:t>in the General Classification, with some age groups combined.</w:t>
      </w:r>
    </w:p>
    <w:p w14:paraId="0655B756" w14:textId="77777777" w:rsidR="00524312" w:rsidRDefault="00524312" w:rsidP="00B141F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p w14:paraId="7C045C10" w14:textId="77777777" w:rsidR="00DC7CD8" w:rsidRDefault="00DC7CD8" w:rsidP="00DC7CD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0"/>
          <w:u w:val="single"/>
          <w:lang w:val="en-GB"/>
        </w:rPr>
      </w:pPr>
      <w:r w:rsidRPr="00042268">
        <w:rPr>
          <w:b/>
          <w:sz w:val="20"/>
          <w:u w:val="single"/>
          <w:lang w:val="en-GB"/>
        </w:rPr>
        <w:t>Other noteworthy performances</w:t>
      </w:r>
      <w:r>
        <w:rPr>
          <w:b/>
          <w:sz w:val="20"/>
          <w:u w:val="single"/>
          <w:lang w:val="en-GB"/>
        </w:rPr>
        <w:t xml:space="preserve">  </w:t>
      </w:r>
    </w:p>
    <w:p w14:paraId="723ECAED" w14:textId="363EA124" w:rsidR="00DC7CD8" w:rsidRPr="001D2E07" w:rsidRDefault="00DC7CD8" w:rsidP="00DC7CD8">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u w:val="single"/>
          <w:lang w:val="en-GB"/>
        </w:rPr>
      </w:pPr>
      <w:r>
        <w:rPr>
          <w:sz w:val="20"/>
          <w:lang w:val="en-GB"/>
        </w:rPr>
        <w:tab/>
      </w:r>
    </w:p>
    <w:p w14:paraId="6DFBC840" w14:textId="2A3407F5" w:rsidR="00DC7CD8" w:rsidRPr="00B16BA9" w:rsidRDefault="00D17DE7" w:rsidP="00DC7CD8">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0"/>
          <w:szCs w:val="20"/>
          <w:lang w:val="en-GB"/>
        </w:rPr>
      </w:pPr>
      <w:r>
        <w:rPr>
          <w:sz w:val="20"/>
          <w:szCs w:val="20"/>
          <w:lang w:val="en-GB"/>
        </w:rPr>
        <w:t>2h22</w:t>
      </w:r>
      <w:proofErr w:type="gramStart"/>
      <w:r>
        <w:rPr>
          <w:sz w:val="20"/>
          <w:szCs w:val="20"/>
          <w:lang w:val="en-GB"/>
        </w:rPr>
        <w:t>:51</w:t>
      </w:r>
      <w:proofErr w:type="gramEnd"/>
      <w:r>
        <w:rPr>
          <w:sz w:val="20"/>
          <w:szCs w:val="20"/>
          <w:lang w:val="en-GB"/>
        </w:rPr>
        <w:tab/>
      </w:r>
      <w:r w:rsidR="00DC7CD8">
        <w:rPr>
          <w:sz w:val="20"/>
          <w:szCs w:val="20"/>
          <w:lang w:val="en-GB"/>
        </w:rPr>
        <w:tab/>
        <w:t>JOBIN, Marcel</w:t>
      </w:r>
      <w:r w:rsidR="00DC7CD8" w:rsidRPr="00B16BA9">
        <w:rPr>
          <w:sz w:val="20"/>
          <w:szCs w:val="20"/>
          <w:lang w:val="en-GB"/>
        </w:rPr>
        <w:tab/>
      </w:r>
      <w:r w:rsidR="00DC7CD8">
        <w:rPr>
          <w:sz w:val="20"/>
          <w:szCs w:val="20"/>
          <w:lang w:val="en-GB"/>
        </w:rPr>
        <w:tab/>
        <w:t>42</w:t>
      </w:r>
      <w:r w:rsidR="00DC7CD8">
        <w:rPr>
          <w:sz w:val="20"/>
          <w:szCs w:val="20"/>
          <w:lang w:val="en-GB"/>
        </w:rPr>
        <w:tab/>
        <w:t>QC</w:t>
      </w:r>
      <w:r w:rsidR="00DC7CD8" w:rsidRPr="00B16BA9">
        <w:rPr>
          <w:sz w:val="20"/>
          <w:szCs w:val="20"/>
          <w:lang w:val="en-GB"/>
        </w:rPr>
        <w:t>-</w:t>
      </w:r>
      <w:r w:rsidR="00DC7CD8">
        <w:rPr>
          <w:sz w:val="20"/>
          <w:szCs w:val="20"/>
          <w:lang w:val="en-GB"/>
        </w:rPr>
        <w:tab/>
        <w:t>3</w:t>
      </w:r>
      <w:r w:rsidR="00DC7CD8" w:rsidRPr="00B16BA9">
        <w:rPr>
          <w:sz w:val="20"/>
          <w:szCs w:val="20"/>
          <w:lang w:val="en-GB"/>
        </w:rPr>
        <w:tab/>
        <w:t>WMA(</w:t>
      </w:r>
      <w:r w:rsidR="00DC7CD8">
        <w:rPr>
          <w:sz w:val="20"/>
          <w:szCs w:val="20"/>
          <w:lang w:val="en-GB"/>
        </w:rPr>
        <w:t>M7</w:t>
      </w:r>
      <w:r w:rsidR="00DC7CD8" w:rsidRPr="00B16BA9">
        <w:rPr>
          <w:sz w:val="20"/>
          <w:szCs w:val="20"/>
          <w:lang w:val="en-GB"/>
        </w:rPr>
        <w:t>5)</w:t>
      </w:r>
      <w:r w:rsidR="00DC7CD8" w:rsidRPr="00B16BA9">
        <w:rPr>
          <w:sz w:val="20"/>
          <w:szCs w:val="20"/>
          <w:lang w:val="en-GB"/>
        </w:rPr>
        <w:tab/>
      </w:r>
      <w:proofErr w:type="spellStart"/>
      <w:r w:rsidR="00DC7CD8" w:rsidRPr="00B16BA9">
        <w:rPr>
          <w:sz w:val="20"/>
          <w:szCs w:val="20"/>
          <w:lang w:val="en-GB"/>
        </w:rPr>
        <w:t>Má</w:t>
      </w:r>
      <w:r w:rsidR="00DC7CD8">
        <w:rPr>
          <w:sz w:val="20"/>
          <w:szCs w:val="20"/>
          <w:lang w:val="en-GB"/>
        </w:rPr>
        <w:t>laga</w:t>
      </w:r>
      <w:proofErr w:type="spellEnd"/>
      <w:r w:rsidR="00DC7CD8">
        <w:rPr>
          <w:sz w:val="20"/>
          <w:szCs w:val="20"/>
          <w:lang w:val="en-GB"/>
        </w:rPr>
        <w:t xml:space="preserve">, </w:t>
      </w:r>
      <w:r w:rsidR="00DC7CD8">
        <w:rPr>
          <w:sz w:val="20"/>
          <w:szCs w:val="20"/>
          <w:lang w:val="en-GB"/>
        </w:rPr>
        <w:tab/>
        <w:t xml:space="preserve">ESP  </w:t>
      </w:r>
      <w:r w:rsidR="00DC7CD8" w:rsidRPr="00B16BA9">
        <w:rPr>
          <w:sz w:val="20"/>
          <w:szCs w:val="20"/>
          <w:lang w:val="en-GB"/>
        </w:rPr>
        <w:t xml:space="preserve"> </w:t>
      </w:r>
      <w:r w:rsidR="00DC7CD8">
        <w:rPr>
          <w:sz w:val="20"/>
          <w:szCs w:val="20"/>
          <w:lang w:val="en-GB"/>
        </w:rPr>
        <w:tab/>
        <w:t>Sep 14</w:t>
      </w:r>
    </w:p>
    <w:p w14:paraId="6F3E3DA7" w14:textId="77777777" w:rsidR="00DC7CD8" w:rsidRPr="00676883" w:rsidRDefault="00DC7CD8" w:rsidP="00DC7CD8">
      <w:pPr>
        <w:numPr>
          <w:ilvl w:val="12"/>
          <w:numId w:val="0"/>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rPr>
          <w:sz w:val="22"/>
          <w:szCs w:val="22"/>
          <w:lang w:val="en-GB"/>
        </w:rPr>
      </w:pPr>
      <w:r>
        <w:rPr>
          <w:sz w:val="28"/>
          <w:lang w:val="en-GB"/>
        </w:rPr>
        <w:tab/>
      </w:r>
      <w:r w:rsidRPr="00676883">
        <w:rPr>
          <w:sz w:val="22"/>
          <w:szCs w:val="22"/>
          <w:lang w:val="en-GB"/>
        </w:rPr>
        <w:t>(At such a prestigious competition, medallists deserve to be recognized)</w:t>
      </w:r>
    </w:p>
    <w:p w14:paraId="3CCA8418" w14:textId="77777777" w:rsidR="00B141FD" w:rsidRDefault="00B141FD">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u w:val="single"/>
          <w:lang w:val="en-GB"/>
        </w:rPr>
      </w:pPr>
    </w:p>
    <w:p w14:paraId="1CF679E4" w14:textId="77777777" w:rsidR="00FF0814" w:rsidRDefault="00FF081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u w:val="single"/>
          <w:lang w:val="en-GB"/>
        </w:rPr>
      </w:pPr>
    </w:p>
    <w:p w14:paraId="36AEE6F0" w14:textId="77777777" w:rsidR="00FF0814" w:rsidRDefault="00FF081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u w:val="single"/>
          <w:lang w:val="en-GB"/>
        </w:rPr>
      </w:pPr>
    </w:p>
    <w:p w14:paraId="6EDE471F" w14:textId="77777777" w:rsidR="00FF0814" w:rsidRDefault="00FF0814">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u w:val="single"/>
          <w:lang w:val="en-GB"/>
        </w:rPr>
      </w:pPr>
    </w:p>
    <w:p w14:paraId="54885824" w14:textId="1239E2F0" w:rsidR="00E437CB" w:rsidRPr="00E437CB" w:rsidRDefault="00281D40">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8"/>
          <w:u w:val="single"/>
          <w:lang w:val="en-GB"/>
        </w:rPr>
        <w:t>5</w:t>
      </w:r>
      <w:bookmarkStart w:id="0" w:name="_GoBack"/>
      <w:bookmarkEnd w:id="0"/>
      <w:r w:rsidR="00C3796F" w:rsidRPr="006203B4">
        <w:rPr>
          <w:sz w:val="28"/>
          <w:u w:val="single"/>
          <w:lang w:val="en-GB"/>
        </w:rPr>
        <w:t>0km</w:t>
      </w:r>
      <w:r w:rsidR="006203B4">
        <w:rPr>
          <w:sz w:val="28"/>
          <w:lang w:val="en-GB"/>
        </w:rPr>
        <w:tab/>
      </w:r>
      <w:r w:rsidR="000712EE">
        <w:rPr>
          <w:sz w:val="28"/>
          <w:lang w:val="en-GB"/>
        </w:rPr>
        <w:t xml:space="preserve"> </w:t>
      </w:r>
      <w:r w:rsidR="00E437CB">
        <w:rPr>
          <w:sz w:val="28"/>
          <w:lang w:val="en-GB"/>
        </w:rPr>
        <w:tab/>
      </w:r>
      <w:r w:rsidR="00E437CB">
        <w:rPr>
          <w:sz w:val="20"/>
          <w:lang w:val="en-GB"/>
        </w:rPr>
        <w:tab/>
      </w:r>
      <w:r w:rsidR="00E437CB">
        <w:rPr>
          <w:sz w:val="20"/>
          <w:lang w:val="en-GB"/>
        </w:rPr>
        <w:tab/>
      </w:r>
    </w:p>
    <w:tbl>
      <w:tblPr>
        <w:tblpPr w:leftFromText="180" w:rightFromText="180" w:vertAnchor="text" w:horzAnchor="page" w:tblpX="1280" w:tblpY="256"/>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1276"/>
        <w:gridCol w:w="2409"/>
        <w:gridCol w:w="567"/>
        <w:gridCol w:w="1134"/>
        <w:gridCol w:w="567"/>
        <w:gridCol w:w="1134"/>
        <w:gridCol w:w="1950"/>
        <w:gridCol w:w="993"/>
      </w:tblGrid>
      <w:tr w:rsidR="004455D2" w14:paraId="029A44D2" w14:textId="77777777" w:rsidTr="004455D2">
        <w:tc>
          <w:tcPr>
            <w:tcW w:w="710" w:type="dxa"/>
          </w:tcPr>
          <w:p w14:paraId="4DF41C84" w14:textId="77777777" w:rsidR="004455D2" w:rsidRDefault="004455D2" w:rsidP="004455D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p>
        </w:tc>
        <w:tc>
          <w:tcPr>
            <w:tcW w:w="1276" w:type="dxa"/>
          </w:tcPr>
          <w:p w14:paraId="28F6DE47" w14:textId="486EF7C0" w:rsidR="004455D2" w:rsidRDefault="008A49AF" w:rsidP="004455D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3h50</w:t>
            </w:r>
            <w:proofErr w:type="gramStart"/>
            <w:r>
              <w:rPr>
                <w:sz w:val="20"/>
                <w:lang w:val="en-GB"/>
              </w:rPr>
              <w:t>:18</w:t>
            </w:r>
            <w:proofErr w:type="gramEnd"/>
            <w:r w:rsidR="009577FA">
              <w:rPr>
                <w:sz w:val="20"/>
                <w:lang w:val="en-GB"/>
              </w:rPr>
              <w:t>*</w:t>
            </w:r>
          </w:p>
        </w:tc>
        <w:tc>
          <w:tcPr>
            <w:tcW w:w="2409" w:type="dxa"/>
          </w:tcPr>
          <w:p w14:paraId="21BA19F8" w14:textId="77777777" w:rsidR="004455D2" w:rsidRDefault="004455D2" w:rsidP="004455D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DUNFEE, Evan</w:t>
            </w:r>
          </w:p>
        </w:tc>
        <w:tc>
          <w:tcPr>
            <w:tcW w:w="567" w:type="dxa"/>
          </w:tcPr>
          <w:p w14:paraId="7B830034" w14:textId="77777777" w:rsidR="004455D2" w:rsidRDefault="004455D2" w:rsidP="004455D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90</w:t>
            </w:r>
          </w:p>
        </w:tc>
        <w:tc>
          <w:tcPr>
            <w:tcW w:w="1134" w:type="dxa"/>
          </w:tcPr>
          <w:p w14:paraId="6BABC52C" w14:textId="77777777" w:rsidR="004455D2" w:rsidRDefault="004455D2" w:rsidP="004455D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567" w:type="dxa"/>
          </w:tcPr>
          <w:p w14:paraId="37B8139C" w14:textId="2D44543E" w:rsidR="004455D2" w:rsidRDefault="004455D2" w:rsidP="004455D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1</w:t>
            </w:r>
            <w:r w:rsidR="008A49AF">
              <w:rPr>
                <w:sz w:val="20"/>
                <w:lang w:val="en-GB"/>
              </w:rPr>
              <w:t>2</w:t>
            </w:r>
          </w:p>
        </w:tc>
        <w:tc>
          <w:tcPr>
            <w:tcW w:w="1134" w:type="dxa"/>
          </w:tcPr>
          <w:p w14:paraId="2BD50D6F" w14:textId="7066A0D3" w:rsidR="004455D2"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950" w:type="dxa"/>
          </w:tcPr>
          <w:p w14:paraId="277112EC" w14:textId="570FB155" w:rsidR="004455D2"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sidR="004455D2">
              <w:rPr>
                <w:sz w:val="20"/>
                <w:lang w:val="en-GB"/>
              </w:rPr>
              <w:t xml:space="preserve">, </w:t>
            </w:r>
            <w:r>
              <w:rPr>
                <w:sz w:val="20"/>
                <w:lang w:val="en-GB"/>
              </w:rPr>
              <w:t>CHN</w:t>
            </w:r>
          </w:p>
        </w:tc>
        <w:tc>
          <w:tcPr>
            <w:tcW w:w="993" w:type="dxa"/>
          </w:tcPr>
          <w:p w14:paraId="37EFB908" w14:textId="06010698" w:rsidR="004455D2" w:rsidRDefault="004455D2"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w:t>
            </w:r>
            <w:r w:rsidR="008A49AF">
              <w:rPr>
                <w:sz w:val="20"/>
                <w:lang w:val="en-GB"/>
              </w:rPr>
              <w:t>y 05</w:t>
            </w:r>
          </w:p>
        </w:tc>
      </w:tr>
      <w:tr w:rsidR="008A49AF" w14:paraId="413ED92E" w14:textId="77777777" w:rsidTr="004455D2">
        <w:tc>
          <w:tcPr>
            <w:tcW w:w="710" w:type="dxa"/>
          </w:tcPr>
          <w:p w14:paraId="734EE8C1" w14:textId="2D58B60D"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2)</w:t>
            </w:r>
          </w:p>
        </w:tc>
        <w:tc>
          <w:tcPr>
            <w:tcW w:w="1276" w:type="dxa"/>
          </w:tcPr>
          <w:p w14:paraId="3544245C" w14:textId="642366A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4h05:02</w:t>
            </w:r>
            <w:r w:rsidR="009577FA">
              <w:rPr>
                <w:sz w:val="20"/>
                <w:lang w:val="en-GB"/>
              </w:rPr>
              <w:t>*</w:t>
            </w:r>
          </w:p>
        </w:tc>
        <w:tc>
          <w:tcPr>
            <w:tcW w:w="2409" w:type="dxa"/>
          </w:tcPr>
          <w:p w14:paraId="1233ABBA" w14:textId="0B973ADA"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BILODEAU, Mathieu</w:t>
            </w:r>
          </w:p>
        </w:tc>
        <w:tc>
          <w:tcPr>
            <w:tcW w:w="567" w:type="dxa"/>
          </w:tcPr>
          <w:p w14:paraId="634FAAED" w14:textId="43B97EAF"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83</w:t>
            </w:r>
          </w:p>
        </w:tc>
        <w:tc>
          <w:tcPr>
            <w:tcW w:w="1134" w:type="dxa"/>
          </w:tcPr>
          <w:p w14:paraId="025D3452" w14:textId="25F9DEBC"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BC-RWW</w:t>
            </w:r>
          </w:p>
        </w:tc>
        <w:tc>
          <w:tcPr>
            <w:tcW w:w="567" w:type="dxa"/>
          </w:tcPr>
          <w:p w14:paraId="4CACE8AF" w14:textId="0454EF41"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34</w:t>
            </w:r>
          </w:p>
        </w:tc>
        <w:tc>
          <w:tcPr>
            <w:tcW w:w="1134" w:type="dxa"/>
          </w:tcPr>
          <w:p w14:paraId="20675294" w14:textId="665672CC"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WorldCup</w:t>
            </w:r>
            <w:proofErr w:type="spellEnd"/>
          </w:p>
        </w:tc>
        <w:tc>
          <w:tcPr>
            <w:tcW w:w="1950" w:type="dxa"/>
          </w:tcPr>
          <w:p w14:paraId="36D7A972" w14:textId="1D7EDB7F"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roofErr w:type="spellStart"/>
            <w:r>
              <w:rPr>
                <w:sz w:val="20"/>
                <w:lang w:val="en-GB"/>
              </w:rPr>
              <w:t>Taicang</w:t>
            </w:r>
            <w:proofErr w:type="spellEnd"/>
            <w:r>
              <w:rPr>
                <w:sz w:val="20"/>
                <w:lang w:val="en-GB"/>
              </w:rPr>
              <w:t>, CHN</w:t>
            </w:r>
          </w:p>
        </w:tc>
        <w:tc>
          <w:tcPr>
            <w:tcW w:w="993" w:type="dxa"/>
          </w:tcPr>
          <w:p w14:paraId="0A8C3E4D" w14:textId="26B75362"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May 05</w:t>
            </w:r>
          </w:p>
        </w:tc>
      </w:tr>
      <w:tr w:rsidR="008A49AF" w14:paraId="5FA6C1FD" w14:textId="77777777" w:rsidTr="004455D2">
        <w:tc>
          <w:tcPr>
            <w:tcW w:w="710" w:type="dxa"/>
          </w:tcPr>
          <w:p w14:paraId="231E7EF2"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63F8DD75"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409" w:type="dxa"/>
          </w:tcPr>
          <w:p w14:paraId="5D54BFA6"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67" w:type="dxa"/>
          </w:tcPr>
          <w:p w14:paraId="17491D99"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B012556"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67" w:type="dxa"/>
          </w:tcPr>
          <w:p w14:paraId="26023B45"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3EA8969D"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950" w:type="dxa"/>
          </w:tcPr>
          <w:p w14:paraId="64A6E8FD"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993" w:type="dxa"/>
          </w:tcPr>
          <w:p w14:paraId="72451796"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r w:rsidR="008A49AF" w14:paraId="67F3B03C" w14:textId="77777777" w:rsidTr="004455D2">
        <w:tc>
          <w:tcPr>
            <w:tcW w:w="710" w:type="dxa"/>
          </w:tcPr>
          <w:p w14:paraId="119A8310"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276" w:type="dxa"/>
          </w:tcPr>
          <w:p w14:paraId="6FA2C62A"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2409" w:type="dxa"/>
          </w:tcPr>
          <w:p w14:paraId="529932CA"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67" w:type="dxa"/>
          </w:tcPr>
          <w:p w14:paraId="5A3E6133"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2623B7FF"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567" w:type="dxa"/>
          </w:tcPr>
          <w:p w14:paraId="43567CA4"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134" w:type="dxa"/>
          </w:tcPr>
          <w:p w14:paraId="67F87299"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1950" w:type="dxa"/>
          </w:tcPr>
          <w:p w14:paraId="41513B50"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c>
          <w:tcPr>
            <w:tcW w:w="993" w:type="dxa"/>
          </w:tcPr>
          <w:p w14:paraId="645D3CD5" w14:textId="77777777" w:rsidR="008A49AF" w:rsidRDefault="008A49AF" w:rsidP="008A49AF">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p>
        </w:tc>
      </w:tr>
    </w:tbl>
    <w:p w14:paraId="397B670D" w14:textId="77777777" w:rsidR="00256A56" w:rsidRDefault="00256A56">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b/>
          <w:sz w:val="28"/>
          <w:u w:val="single"/>
          <w:lang w:val="en-GB"/>
        </w:rPr>
      </w:pPr>
    </w:p>
    <w:p w14:paraId="42AD988C" w14:textId="7F7CF19D" w:rsidR="009577FA" w:rsidRDefault="009577FA" w:rsidP="00C90112">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r>
        <w:rPr>
          <w:sz w:val="20"/>
          <w:szCs w:val="20"/>
          <w:lang w:val="en-GB"/>
        </w:rPr>
        <w:t>*   Splits after 20k</w:t>
      </w:r>
      <w:r w:rsidR="00D02033">
        <w:rPr>
          <w:sz w:val="20"/>
          <w:szCs w:val="20"/>
          <w:lang w:val="en-GB"/>
        </w:rPr>
        <w:t>m</w:t>
      </w:r>
      <w:r w:rsidR="00D02033">
        <w:rPr>
          <w:sz w:val="20"/>
          <w:szCs w:val="20"/>
          <w:lang w:val="en-GB"/>
        </w:rPr>
        <w:tab/>
        <w:t xml:space="preserve">Evan  </w:t>
      </w:r>
      <w:r w:rsidR="00D02033">
        <w:rPr>
          <w:sz w:val="20"/>
          <w:szCs w:val="20"/>
          <w:lang w:val="en-GB"/>
        </w:rPr>
        <w:tab/>
        <w:t>1h52</w:t>
      </w:r>
      <w:proofErr w:type="gramStart"/>
      <w:r w:rsidR="00D02033">
        <w:rPr>
          <w:sz w:val="20"/>
          <w:szCs w:val="20"/>
          <w:lang w:val="en-GB"/>
        </w:rPr>
        <w:t>:31</w:t>
      </w:r>
      <w:proofErr w:type="gramEnd"/>
      <w:r w:rsidR="00D02033">
        <w:rPr>
          <w:sz w:val="20"/>
          <w:szCs w:val="20"/>
          <w:lang w:val="en-GB"/>
        </w:rPr>
        <w:t xml:space="preserve"> (25km); 2h14:57</w:t>
      </w:r>
      <w:r>
        <w:rPr>
          <w:sz w:val="20"/>
          <w:szCs w:val="20"/>
          <w:lang w:val="en-GB"/>
        </w:rPr>
        <w:t xml:space="preserve"> (30km); 3h00:32 (40km)</w:t>
      </w:r>
    </w:p>
    <w:p w14:paraId="34982736" w14:textId="0B14A6C5" w:rsidR="00913445" w:rsidRDefault="009577FA" w:rsidP="00C1582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r>
        <w:rPr>
          <w:sz w:val="20"/>
          <w:szCs w:val="20"/>
          <w:lang w:val="en-GB"/>
        </w:rPr>
        <w:tab/>
      </w:r>
      <w:r>
        <w:rPr>
          <w:sz w:val="20"/>
          <w:szCs w:val="20"/>
          <w:lang w:val="en-GB"/>
        </w:rPr>
        <w:tab/>
      </w:r>
      <w:r>
        <w:rPr>
          <w:sz w:val="20"/>
          <w:szCs w:val="20"/>
          <w:lang w:val="en-GB"/>
        </w:rPr>
        <w:tab/>
        <w:t>Mathieu</w:t>
      </w:r>
      <w:r>
        <w:rPr>
          <w:sz w:val="20"/>
          <w:szCs w:val="20"/>
          <w:lang w:val="en-GB"/>
        </w:rPr>
        <w:tab/>
        <w:t>1h55</w:t>
      </w:r>
      <w:proofErr w:type="gramStart"/>
      <w:r>
        <w:rPr>
          <w:sz w:val="20"/>
          <w:szCs w:val="20"/>
          <w:lang w:val="en-GB"/>
        </w:rPr>
        <w:t>:32</w:t>
      </w:r>
      <w:proofErr w:type="gramEnd"/>
      <w:r w:rsidR="00D02033">
        <w:rPr>
          <w:sz w:val="20"/>
          <w:szCs w:val="20"/>
          <w:lang w:val="en-GB"/>
        </w:rPr>
        <w:t xml:space="preserve"> (25km); 2h18:57</w:t>
      </w:r>
      <w:r w:rsidR="00F1553D">
        <w:rPr>
          <w:sz w:val="20"/>
          <w:szCs w:val="20"/>
          <w:lang w:val="en-GB"/>
        </w:rPr>
        <w:t xml:space="preserve"> (30km); 3h10:21 (40km)</w:t>
      </w:r>
      <w:r>
        <w:rPr>
          <w:sz w:val="20"/>
          <w:szCs w:val="20"/>
          <w:lang w:val="en-GB"/>
        </w:rPr>
        <w:tab/>
      </w:r>
    </w:p>
    <w:p w14:paraId="32724159" w14:textId="77777777" w:rsidR="00374755" w:rsidRDefault="00374755" w:rsidP="00C1582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p>
    <w:p w14:paraId="5C4F7A67" w14:textId="77777777" w:rsidR="00913445" w:rsidRDefault="00913445" w:rsidP="0007122C">
      <w:pPr>
        <w:rPr>
          <w:sz w:val="20"/>
          <w:szCs w:val="20"/>
          <w:lang w:val="en-GB"/>
        </w:rPr>
      </w:pPr>
    </w:p>
    <w:p w14:paraId="7017B8A0" w14:textId="77777777" w:rsidR="00913445" w:rsidRPr="00913445" w:rsidRDefault="00913445" w:rsidP="0007122C">
      <w:pPr>
        <w:pStyle w:val="Level1"/>
        <w:widowControl/>
        <w:pBdr>
          <w:top w:val="single" w:sz="6" w:space="1" w:color="auto"/>
          <w:left w:val="single" w:sz="6" w:space="4" w:color="auto"/>
          <w:bottom w:val="single" w:sz="6" w:space="1" w:color="auto"/>
          <w:right w:val="single" w:sz="6"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u w:val="single"/>
          <w:lang w:val="en-GB"/>
        </w:rPr>
      </w:pPr>
      <w:r w:rsidRPr="00913445">
        <w:rPr>
          <w:b/>
          <w:sz w:val="20"/>
          <w:szCs w:val="20"/>
          <w:u w:val="single"/>
        </w:rPr>
        <w:t xml:space="preserve">2018 “Around </w:t>
      </w:r>
      <w:proofErr w:type="spellStart"/>
      <w:r w:rsidRPr="00913445">
        <w:rPr>
          <w:b/>
          <w:sz w:val="20"/>
          <w:szCs w:val="20"/>
          <w:u w:val="single"/>
        </w:rPr>
        <w:t>Taihu</w:t>
      </w:r>
      <w:proofErr w:type="spellEnd"/>
      <w:r w:rsidRPr="00913445">
        <w:rPr>
          <w:b/>
          <w:sz w:val="20"/>
          <w:szCs w:val="20"/>
          <w:u w:val="single"/>
        </w:rPr>
        <w:t>” International Race Walking and Multi-day Competition</w:t>
      </w:r>
      <w:r w:rsidRPr="00913445">
        <w:rPr>
          <w:b/>
          <w:sz w:val="20"/>
          <w:szCs w:val="20"/>
          <w:u w:val="single"/>
          <w:lang w:val="en-GB"/>
        </w:rPr>
        <w:t>, Suzhou, CHN       September 24-26.</w:t>
      </w:r>
    </w:p>
    <w:p w14:paraId="5912D1F4" w14:textId="77777777" w:rsidR="00913445" w:rsidRPr="00913445" w:rsidRDefault="00913445" w:rsidP="0007122C">
      <w:pPr>
        <w:pStyle w:val="Level1"/>
        <w:widowControl/>
        <w:pBdr>
          <w:top w:val="single" w:sz="6" w:space="1" w:color="auto"/>
          <w:left w:val="single" w:sz="6" w:space="4" w:color="auto"/>
          <w:bottom w:val="single" w:sz="6" w:space="1" w:color="auto"/>
          <w:right w:val="single" w:sz="6"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u w:val="single"/>
          <w:lang w:val="en-GB"/>
        </w:rPr>
      </w:pPr>
    </w:p>
    <w:p w14:paraId="420D52FC" w14:textId="4506DA18" w:rsidR="00913445" w:rsidRPr="00C0055D" w:rsidRDefault="00913445" w:rsidP="0007122C">
      <w:pPr>
        <w:pStyle w:val="Level1"/>
        <w:widowControl/>
        <w:pBdr>
          <w:top w:val="single" w:sz="6" w:space="1" w:color="auto"/>
          <w:left w:val="single" w:sz="6" w:space="4" w:color="auto"/>
          <w:bottom w:val="single" w:sz="6" w:space="1" w:color="auto"/>
          <w:right w:val="single" w:sz="6"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i/>
          <w:sz w:val="20"/>
          <w:szCs w:val="20"/>
          <w:lang w:val="en-GB"/>
        </w:rPr>
      </w:pPr>
      <w:r w:rsidRPr="00C0055D">
        <w:rPr>
          <w:i/>
          <w:sz w:val="20"/>
          <w:szCs w:val="20"/>
          <w:lang w:val="en-GB"/>
        </w:rPr>
        <w:t xml:space="preserve">Sources: “O </w:t>
      </w:r>
      <w:proofErr w:type="spellStart"/>
      <w:r w:rsidRPr="00C0055D">
        <w:rPr>
          <w:i/>
          <w:sz w:val="20"/>
          <w:szCs w:val="20"/>
          <w:lang w:val="en-GB"/>
        </w:rPr>
        <w:t>Marchador</w:t>
      </w:r>
      <w:proofErr w:type="spellEnd"/>
      <w:r w:rsidRPr="00C0055D">
        <w:rPr>
          <w:i/>
          <w:sz w:val="20"/>
          <w:szCs w:val="20"/>
          <w:lang w:val="en-GB"/>
        </w:rPr>
        <w:t>” (The Walker), the exceptional Portu</w:t>
      </w:r>
      <w:r>
        <w:rPr>
          <w:i/>
          <w:sz w:val="20"/>
          <w:szCs w:val="20"/>
          <w:lang w:val="en-GB"/>
        </w:rPr>
        <w:t>guese race walking website and “Marcia del Mondo”</w:t>
      </w:r>
      <w:r w:rsidRPr="00C0055D">
        <w:rPr>
          <w:i/>
          <w:sz w:val="20"/>
          <w:szCs w:val="20"/>
          <w:lang w:val="en-GB"/>
        </w:rPr>
        <w:t xml:space="preserve"> (World Walking)</w:t>
      </w:r>
      <w:r>
        <w:rPr>
          <w:i/>
          <w:sz w:val="20"/>
          <w:szCs w:val="20"/>
          <w:lang w:val="en-GB"/>
        </w:rPr>
        <w:t>,</w:t>
      </w:r>
      <w:r w:rsidRPr="00C0055D">
        <w:rPr>
          <w:i/>
          <w:sz w:val="20"/>
          <w:szCs w:val="20"/>
          <w:lang w:val="en-GB"/>
        </w:rPr>
        <w:t xml:space="preserve"> an equally comprehensive Italian site, with valiant English translati</w:t>
      </w:r>
      <w:r>
        <w:rPr>
          <w:i/>
          <w:sz w:val="20"/>
          <w:szCs w:val="20"/>
          <w:lang w:val="en-GB"/>
        </w:rPr>
        <w:t>ons (both consulted September 28, 2018</w:t>
      </w:r>
      <w:r w:rsidRPr="00C0055D">
        <w:rPr>
          <w:i/>
          <w:sz w:val="20"/>
          <w:szCs w:val="20"/>
          <w:lang w:val="en-GB"/>
        </w:rPr>
        <w:t xml:space="preserve">). </w:t>
      </w:r>
      <w:r>
        <w:rPr>
          <w:i/>
          <w:sz w:val="20"/>
          <w:szCs w:val="20"/>
          <w:lang w:val="en-GB"/>
        </w:rPr>
        <w:t xml:space="preserve">The IAAF site also has results of the first day’s 20km stage. </w:t>
      </w:r>
    </w:p>
    <w:p w14:paraId="1435631E" w14:textId="77777777" w:rsidR="00913445" w:rsidRPr="00C0055D" w:rsidRDefault="00913445" w:rsidP="0007122C">
      <w:pPr>
        <w:pStyle w:val="Level1"/>
        <w:widowControl/>
        <w:pBdr>
          <w:top w:val="single" w:sz="6" w:space="1" w:color="auto"/>
          <w:left w:val="single" w:sz="6" w:space="4" w:color="auto"/>
          <w:bottom w:val="single" w:sz="6" w:space="1" w:color="auto"/>
          <w:right w:val="single" w:sz="6"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i/>
          <w:sz w:val="20"/>
          <w:szCs w:val="20"/>
          <w:lang w:val="en-GB"/>
        </w:rPr>
      </w:pPr>
    </w:p>
    <w:p w14:paraId="5F283A02" w14:textId="41BE3301" w:rsidR="00913445" w:rsidRPr="00C0055D" w:rsidRDefault="00913445" w:rsidP="0007122C">
      <w:pPr>
        <w:pStyle w:val="Level1"/>
        <w:widowControl/>
        <w:pBdr>
          <w:top w:val="single" w:sz="6" w:space="1" w:color="auto"/>
          <w:left w:val="single" w:sz="6" w:space="4" w:color="auto"/>
          <w:bottom w:val="single" w:sz="6" w:space="1" w:color="auto"/>
          <w:right w:val="single" w:sz="6"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r w:rsidRPr="00C0055D">
        <w:rPr>
          <w:sz w:val="20"/>
          <w:szCs w:val="20"/>
          <w:lang w:val="en-GB"/>
        </w:rPr>
        <w:t xml:space="preserve">In the sixth event of its kind under various names, the 2018 “Around </w:t>
      </w:r>
      <w:proofErr w:type="spellStart"/>
      <w:r w:rsidRPr="00C0055D">
        <w:rPr>
          <w:sz w:val="20"/>
          <w:szCs w:val="20"/>
          <w:lang w:val="en-GB"/>
        </w:rPr>
        <w:t>Ta</w:t>
      </w:r>
      <w:r>
        <w:rPr>
          <w:sz w:val="20"/>
          <w:szCs w:val="20"/>
          <w:lang w:val="en-GB"/>
        </w:rPr>
        <w:t>ihu</w:t>
      </w:r>
      <w:proofErr w:type="spellEnd"/>
      <w:r>
        <w:rPr>
          <w:sz w:val="20"/>
          <w:szCs w:val="20"/>
          <w:lang w:val="en-GB"/>
        </w:rPr>
        <w:t xml:space="preserve">” was held from September 24 to September </w:t>
      </w:r>
      <w:r w:rsidR="00E64B02">
        <w:rPr>
          <w:sz w:val="20"/>
          <w:szCs w:val="20"/>
          <w:lang w:val="en-GB"/>
        </w:rPr>
        <w:t>26</w:t>
      </w:r>
      <w:r w:rsidRPr="00C0055D">
        <w:rPr>
          <w:sz w:val="20"/>
          <w:szCs w:val="20"/>
          <w:lang w:val="en-GB"/>
        </w:rPr>
        <w:t xml:space="preserve"> in </w:t>
      </w:r>
      <w:r>
        <w:rPr>
          <w:sz w:val="20"/>
          <w:szCs w:val="20"/>
          <w:lang w:val="en-GB"/>
        </w:rPr>
        <w:t xml:space="preserve">and around Suzhou, a community </w:t>
      </w:r>
      <w:r w:rsidRPr="00C0055D">
        <w:rPr>
          <w:sz w:val="20"/>
          <w:szCs w:val="20"/>
          <w:lang w:val="en-GB"/>
        </w:rPr>
        <w:t xml:space="preserve">just west of Shanghai.  </w:t>
      </w:r>
      <w:r w:rsidR="00711B9E">
        <w:rPr>
          <w:sz w:val="20"/>
          <w:szCs w:val="20"/>
          <w:lang w:val="en-GB"/>
        </w:rPr>
        <w:t>Despite its name, t</w:t>
      </w:r>
      <w:r w:rsidRPr="00C0055D">
        <w:rPr>
          <w:sz w:val="20"/>
          <w:szCs w:val="20"/>
          <w:lang w:val="en-GB"/>
        </w:rPr>
        <w:t xml:space="preserve">he event does not actually go around the vast Lake </w:t>
      </w:r>
      <w:proofErr w:type="spellStart"/>
      <w:r w:rsidRPr="00C0055D">
        <w:rPr>
          <w:sz w:val="20"/>
          <w:szCs w:val="20"/>
          <w:lang w:val="en-GB"/>
        </w:rPr>
        <w:t>Taihu</w:t>
      </w:r>
      <w:proofErr w:type="spellEnd"/>
      <w:r w:rsidRPr="00C0055D">
        <w:rPr>
          <w:sz w:val="20"/>
          <w:szCs w:val="20"/>
          <w:lang w:val="en-GB"/>
        </w:rPr>
        <w:t>, but uses a variety of road courses bes</w:t>
      </w:r>
      <w:r>
        <w:rPr>
          <w:sz w:val="20"/>
          <w:szCs w:val="20"/>
          <w:lang w:val="en-GB"/>
        </w:rPr>
        <w:t>ide it. A large,</w:t>
      </w:r>
      <w:r w:rsidRPr="00C0055D">
        <w:rPr>
          <w:sz w:val="20"/>
          <w:szCs w:val="20"/>
          <w:lang w:val="en-GB"/>
        </w:rPr>
        <w:t xml:space="preserve"> international</w:t>
      </w:r>
      <w:r>
        <w:rPr>
          <w:sz w:val="20"/>
          <w:szCs w:val="20"/>
          <w:lang w:val="en-GB"/>
        </w:rPr>
        <w:t xml:space="preserve"> field (around 10</w:t>
      </w:r>
      <w:r w:rsidRPr="00C0055D">
        <w:rPr>
          <w:sz w:val="20"/>
          <w:szCs w:val="20"/>
          <w:lang w:val="en-GB"/>
        </w:rPr>
        <w:t>0 men and 40 women) competes for significant prize money in the unique event that invol</w:t>
      </w:r>
      <w:r>
        <w:rPr>
          <w:sz w:val="20"/>
          <w:szCs w:val="20"/>
          <w:lang w:val="en-GB"/>
        </w:rPr>
        <w:t xml:space="preserve">ved a total of (this year) 44 </w:t>
      </w:r>
      <w:r w:rsidRPr="00C0055D">
        <w:rPr>
          <w:sz w:val="20"/>
          <w:szCs w:val="20"/>
          <w:lang w:val="en-GB"/>
        </w:rPr>
        <w:t xml:space="preserve">km of racing on </w:t>
      </w:r>
      <w:r w:rsidR="00E64B02">
        <w:rPr>
          <w:sz w:val="20"/>
          <w:szCs w:val="20"/>
          <w:lang w:val="en-GB"/>
        </w:rPr>
        <w:t xml:space="preserve">three </w:t>
      </w:r>
      <w:r w:rsidRPr="00C0055D">
        <w:rPr>
          <w:sz w:val="20"/>
          <w:szCs w:val="20"/>
          <w:lang w:val="en-GB"/>
        </w:rPr>
        <w:t>consecutive days (</w:t>
      </w:r>
      <w:r w:rsidR="00E64B02">
        <w:rPr>
          <w:sz w:val="20"/>
          <w:szCs w:val="20"/>
          <w:lang w:val="en-GB"/>
        </w:rPr>
        <w:t xml:space="preserve">four in </w:t>
      </w:r>
      <w:r w:rsidRPr="00C0055D">
        <w:rPr>
          <w:sz w:val="20"/>
          <w:szCs w:val="20"/>
          <w:lang w:val="en-GB"/>
        </w:rPr>
        <w:t>previous</w:t>
      </w:r>
      <w:r w:rsidR="00E64B02">
        <w:rPr>
          <w:sz w:val="20"/>
          <w:szCs w:val="20"/>
          <w:lang w:val="en-GB"/>
        </w:rPr>
        <w:t xml:space="preserve"> years</w:t>
      </w:r>
      <w:r w:rsidRPr="00C0055D">
        <w:rPr>
          <w:sz w:val="20"/>
          <w:szCs w:val="20"/>
          <w:lang w:val="en-GB"/>
        </w:rPr>
        <w:t xml:space="preserve">). The venues are more like running courses (out-and-backs, large laps, hills) </w:t>
      </w:r>
      <w:r>
        <w:rPr>
          <w:sz w:val="20"/>
          <w:szCs w:val="20"/>
          <w:lang w:val="en-GB"/>
        </w:rPr>
        <w:t xml:space="preserve">than conventional RW loops. This year, even though the first stage (20km) also served as </w:t>
      </w:r>
      <w:r w:rsidRPr="00C0055D">
        <w:rPr>
          <w:sz w:val="20"/>
          <w:szCs w:val="20"/>
          <w:lang w:val="en-GB"/>
        </w:rPr>
        <w:t xml:space="preserve">the </w:t>
      </w:r>
      <w:r>
        <w:rPr>
          <w:sz w:val="20"/>
          <w:szCs w:val="20"/>
          <w:lang w:val="en-GB"/>
        </w:rPr>
        <w:t xml:space="preserve">final race of the season-long </w:t>
      </w:r>
      <w:r w:rsidRPr="00C0055D">
        <w:rPr>
          <w:sz w:val="20"/>
          <w:szCs w:val="20"/>
          <w:lang w:val="en-GB"/>
        </w:rPr>
        <w:t>IAAF Race Walk Challenge</w:t>
      </w:r>
      <w:r>
        <w:rPr>
          <w:sz w:val="20"/>
          <w:szCs w:val="20"/>
          <w:lang w:val="en-GB"/>
        </w:rPr>
        <w:t xml:space="preserve">, the course was a 10km “out-and-back”! </w:t>
      </w:r>
      <w:r w:rsidRPr="00C0055D">
        <w:rPr>
          <w:sz w:val="20"/>
          <w:szCs w:val="20"/>
          <w:lang w:val="en-GB"/>
        </w:rPr>
        <w:t xml:space="preserve"> </w:t>
      </w:r>
      <w:r>
        <w:rPr>
          <w:sz w:val="20"/>
          <w:szCs w:val="20"/>
          <w:lang w:val="en-GB"/>
        </w:rPr>
        <w:t xml:space="preserve">The other two courses were 12km each. </w:t>
      </w:r>
      <w:r w:rsidRPr="00C0055D">
        <w:rPr>
          <w:sz w:val="20"/>
          <w:szCs w:val="20"/>
          <w:lang w:val="en-GB"/>
        </w:rPr>
        <w:t>Total time</w:t>
      </w:r>
      <w:r>
        <w:rPr>
          <w:sz w:val="20"/>
          <w:szCs w:val="20"/>
          <w:lang w:val="en-GB"/>
        </w:rPr>
        <w:t xml:space="preserve"> determines the final standings, with the</w:t>
      </w:r>
      <w:r w:rsidRPr="00C0055D">
        <w:rPr>
          <w:sz w:val="20"/>
          <w:szCs w:val="20"/>
          <w:lang w:val="en-GB"/>
        </w:rPr>
        <w:t xml:space="preserve"> </w:t>
      </w:r>
      <w:r>
        <w:rPr>
          <w:sz w:val="20"/>
          <w:szCs w:val="20"/>
          <w:lang w:val="en-GB"/>
        </w:rPr>
        <w:t xml:space="preserve">leader after Day 1 wearing a “Tour de France” style yellow singlet. </w:t>
      </w:r>
      <w:r w:rsidRPr="00C0055D">
        <w:rPr>
          <w:sz w:val="20"/>
          <w:szCs w:val="20"/>
          <w:lang w:val="en-GB"/>
        </w:rPr>
        <w:t xml:space="preserve">The races are fully judged, but not with the normal IAAF system. </w:t>
      </w:r>
      <w:proofErr w:type="gramStart"/>
      <w:r w:rsidRPr="00C0055D">
        <w:rPr>
          <w:sz w:val="20"/>
          <w:szCs w:val="20"/>
          <w:lang w:val="en-GB"/>
        </w:rPr>
        <w:t>DQs are possible, but, more commonly</w:t>
      </w:r>
      <w:proofErr w:type="gramEnd"/>
      <w:r w:rsidRPr="00C0055D">
        <w:rPr>
          <w:sz w:val="20"/>
          <w:szCs w:val="20"/>
          <w:lang w:val="en-GB"/>
        </w:rPr>
        <w:t xml:space="preserve">, </w:t>
      </w:r>
      <w:proofErr w:type="gramStart"/>
      <w:r w:rsidRPr="00C0055D">
        <w:rPr>
          <w:sz w:val="20"/>
          <w:szCs w:val="20"/>
          <w:lang w:val="en-GB"/>
        </w:rPr>
        <w:t>at</w:t>
      </w:r>
      <w:r>
        <w:rPr>
          <w:sz w:val="20"/>
          <w:szCs w:val="20"/>
          <w:lang w:val="en-GB"/>
        </w:rPr>
        <w:t>hletes serve “time-outs”</w:t>
      </w:r>
      <w:proofErr w:type="gramEnd"/>
      <w:r>
        <w:rPr>
          <w:sz w:val="20"/>
          <w:szCs w:val="20"/>
          <w:lang w:val="en-GB"/>
        </w:rPr>
        <w:t>. A</w:t>
      </w:r>
      <w:r w:rsidRPr="00C0055D">
        <w:rPr>
          <w:sz w:val="20"/>
          <w:szCs w:val="20"/>
          <w:lang w:val="en-GB"/>
        </w:rPr>
        <w:t xml:space="preserve"> first red card is “nothing” (the equivalent of a yellow paddle), a se</w:t>
      </w:r>
      <w:r>
        <w:rPr>
          <w:sz w:val="20"/>
          <w:szCs w:val="20"/>
          <w:lang w:val="en-GB"/>
        </w:rPr>
        <w:t xml:space="preserve">cond red card gets </w:t>
      </w:r>
      <w:r w:rsidRPr="00C0055D">
        <w:rPr>
          <w:sz w:val="20"/>
          <w:szCs w:val="20"/>
          <w:lang w:val="en-GB"/>
        </w:rPr>
        <w:t>a 30-second penalty, a third, 60 seconds, a fourth, 90 seconds. DQ</w:t>
      </w:r>
      <w:r w:rsidR="00E77118">
        <w:rPr>
          <w:sz w:val="20"/>
          <w:szCs w:val="20"/>
          <w:lang w:val="en-GB"/>
        </w:rPr>
        <w:t>s</w:t>
      </w:r>
      <w:r w:rsidRPr="00C0055D">
        <w:rPr>
          <w:sz w:val="20"/>
          <w:szCs w:val="20"/>
          <w:lang w:val="en-GB"/>
        </w:rPr>
        <w:t xml:space="preserve"> </w:t>
      </w:r>
      <w:r w:rsidR="00E77118">
        <w:rPr>
          <w:sz w:val="20"/>
          <w:szCs w:val="20"/>
          <w:lang w:val="en-GB"/>
        </w:rPr>
        <w:t xml:space="preserve">occur </w:t>
      </w:r>
      <w:r w:rsidRPr="00C0055D">
        <w:rPr>
          <w:sz w:val="20"/>
          <w:szCs w:val="20"/>
          <w:lang w:val="en-GB"/>
        </w:rPr>
        <w:t xml:space="preserve">only after a fifth red. </w:t>
      </w:r>
    </w:p>
    <w:p w14:paraId="25463CD7" w14:textId="77777777" w:rsidR="00913445" w:rsidRPr="00C0055D" w:rsidRDefault="00913445" w:rsidP="0007122C">
      <w:pPr>
        <w:pStyle w:val="Level1"/>
        <w:widowControl/>
        <w:pBdr>
          <w:top w:val="single" w:sz="6" w:space="1" w:color="auto"/>
          <w:left w:val="single" w:sz="6" w:space="4" w:color="auto"/>
          <w:bottom w:val="single" w:sz="6" w:space="1" w:color="auto"/>
          <w:right w:val="single" w:sz="6"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i/>
          <w:sz w:val="20"/>
          <w:szCs w:val="20"/>
          <w:lang w:val="en-GB"/>
        </w:rPr>
      </w:pPr>
    </w:p>
    <w:p w14:paraId="1298BCFB" w14:textId="77777777" w:rsidR="00913445" w:rsidRDefault="00913445" w:rsidP="0007122C">
      <w:pPr>
        <w:pStyle w:val="Level1"/>
        <w:widowControl/>
        <w:pBdr>
          <w:top w:val="single" w:sz="6" w:space="1" w:color="auto"/>
          <w:left w:val="single" w:sz="6" w:space="4" w:color="auto"/>
          <w:bottom w:val="single" w:sz="6" w:space="1" w:color="auto"/>
          <w:right w:val="single" w:sz="6"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r>
        <w:rPr>
          <w:sz w:val="20"/>
          <w:szCs w:val="20"/>
          <w:lang w:val="en-GB"/>
        </w:rPr>
        <w:t>The w</w:t>
      </w:r>
      <w:r w:rsidRPr="00C25E49">
        <w:rPr>
          <w:sz w:val="20"/>
          <w:szCs w:val="20"/>
          <w:lang w:val="en-GB"/>
        </w:rPr>
        <w:t xml:space="preserve">eather </w:t>
      </w:r>
      <w:r>
        <w:rPr>
          <w:sz w:val="20"/>
          <w:szCs w:val="20"/>
          <w:lang w:val="en-GB"/>
        </w:rPr>
        <w:t xml:space="preserve">is </w:t>
      </w:r>
      <w:r w:rsidRPr="00C25E49">
        <w:rPr>
          <w:sz w:val="20"/>
          <w:szCs w:val="20"/>
          <w:lang w:val="en-GB"/>
        </w:rPr>
        <w:t>usually hot and humid. The</w:t>
      </w:r>
      <w:r>
        <w:rPr>
          <w:sz w:val="20"/>
          <w:szCs w:val="20"/>
          <w:lang w:val="en-GB"/>
        </w:rPr>
        <w:t xml:space="preserve"> conditions</w:t>
      </w:r>
      <w:r w:rsidRPr="00C25E49">
        <w:rPr>
          <w:sz w:val="20"/>
          <w:szCs w:val="20"/>
          <w:lang w:val="en-GB"/>
        </w:rPr>
        <w:t xml:space="preserve"> were reasonable this year, but, in the past, have included r</w:t>
      </w:r>
      <w:r>
        <w:rPr>
          <w:sz w:val="20"/>
          <w:szCs w:val="20"/>
          <w:lang w:val="en-GB"/>
        </w:rPr>
        <w:t xml:space="preserve">ain, thunderstorms and </w:t>
      </w:r>
      <w:r w:rsidRPr="00C25E49">
        <w:rPr>
          <w:sz w:val="20"/>
          <w:szCs w:val="20"/>
          <w:lang w:val="en-GB"/>
        </w:rPr>
        <w:t xml:space="preserve">occasional ankle-deep flooding. The lone Canadian this year was Evan </w:t>
      </w:r>
      <w:proofErr w:type="spellStart"/>
      <w:r w:rsidRPr="00C25E49">
        <w:rPr>
          <w:sz w:val="20"/>
          <w:szCs w:val="20"/>
          <w:lang w:val="en-GB"/>
        </w:rPr>
        <w:t>Dunfee</w:t>
      </w:r>
      <w:proofErr w:type="spellEnd"/>
      <w:r w:rsidRPr="00C25E49">
        <w:rPr>
          <w:sz w:val="20"/>
          <w:szCs w:val="20"/>
          <w:lang w:val="en-GB"/>
        </w:rPr>
        <w:t>, who finished third in both 2014 and 2015, 11</w:t>
      </w:r>
      <w:r w:rsidRPr="00C25E49">
        <w:rPr>
          <w:sz w:val="20"/>
          <w:szCs w:val="20"/>
          <w:vertAlign w:val="superscript"/>
          <w:lang w:val="en-GB"/>
        </w:rPr>
        <w:t>th</w:t>
      </w:r>
      <w:r w:rsidRPr="00C25E49">
        <w:rPr>
          <w:sz w:val="20"/>
          <w:szCs w:val="20"/>
          <w:lang w:val="en-GB"/>
        </w:rPr>
        <w:t xml:space="preserve"> in 2016</w:t>
      </w:r>
      <w:r>
        <w:rPr>
          <w:sz w:val="20"/>
          <w:szCs w:val="20"/>
          <w:lang w:val="en-GB"/>
        </w:rPr>
        <w:t xml:space="preserve"> and 7</w:t>
      </w:r>
      <w:r w:rsidRPr="00DB2210">
        <w:rPr>
          <w:sz w:val="20"/>
          <w:szCs w:val="20"/>
          <w:vertAlign w:val="superscript"/>
          <w:lang w:val="en-GB"/>
        </w:rPr>
        <w:t>th</w:t>
      </w:r>
      <w:r>
        <w:rPr>
          <w:sz w:val="20"/>
          <w:szCs w:val="20"/>
          <w:lang w:val="en-GB"/>
        </w:rPr>
        <w:t xml:space="preserve"> in 2017</w:t>
      </w:r>
      <w:r w:rsidRPr="00C25E49">
        <w:rPr>
          <w:sz w:val="20"/>
          <w:szCs w:val="20"/>
          <w:lang w:val="en-GB"/>
        </w:rPr>
        <w:t>. This year he was</w:t>
      </w:r>
      <w:r>
        <w:rPr>
          <w:i/>
          <w:sz w:val="20"/>
          <w:szCs w:val="20"/>
          <w:lang w:val="en-GB"/>
        </w:rPr>
        <w:t xml:space="preserve"> </w:t>
      </w:r>
      <w:r w:rsidRPr="00DB2210">
        <w:rPr>
          <w:sz w:val="20"/>
          <w:szCs w:val="20"/>
          <w:lang w:val="en-GB"/>
        </w:rPr>
        <w:t>15</w:t>
      </w:r>
      <w:r w:rsidRPr="00DB2210">
        <w:rPr>
          <w:sz w:val="20"/>
          <w:szCs w:val="20"/>
          <w:vertAlign w:val="superscript"/>
          <w:lang w:val="en-GB"/>
        </w:rPr>
        <w:t>t</w:t>
      </w:r>
      <w:r w:rsidRPr="00144B10">
        <w:rPr>
          <w:i/>
          <w:sz w:val="20"/>
          <w:szCs w:val="20"/>
          <w:vertAlign w:val="superscript"/>
          <w:lang w:val="en-GB"/>
        </w:rPr>
        <w:t>h</w:t>
      </w:r>
      <w:r>
        <w:rPr>
          <w:i/>
          <w:sz w:val="20"/>
          <w:szCs w:val="20"/>
          <w:lang w:val="en-GB"/>
        </w:rPr>
        <w:t xml:space="preserve">. </w:t>
      </w:r>
      <w:r w:rsidRPr="00110D4A">
        <w:rPr>
          <w:sz w:val="20"/>
          <w:szCs w:val="20"/>
          <w:lang w:val="en-GB"/>
        </w:rPr>
        <w:t>His total time was 3h05</w:t>
      </w:r>
      <w:proofErr w:type="gramStart"/>
      <w:r w:rsidRPr="00110D4A">
        <w:rPr>
          <w:sz w:val="20"/>
          <w:szCs w:val="20"/>
          <w:lang w:val="en-GB"/>
        </w:rPr>
        <w:t>:16</w:t>
      </w:r>
      <w:proofErr w:type="gramEnd"/>
      <w:r w:rsidRPr="00110D4A">
        <w:rPr>
          <w:sz w:val="20"/>
          <w:szCs w:val="20"/>
          <w:lang w:val="en-GB"/>
        </w:rPr>
        <w:t>, with daily performances of 1h26:09 (20km – 11</w:t>
      </w:r>
      <w:r w:rsidRPr="00110D4A">
        <w:rPr>
          <w:sz w:val="20"/>
          <w:szCs w:val="20"/>
          <w:vertAlign w:val="superscript"/>
          <w:lang w:val="en-GB"/>
        </w:rPr>
        <w:t>th</w:t>
      </w:r>
      <w:r w:rsidRPr="00110D4A">
        <w:rPr>
          <w:sz w:val="20"/>
          <w:szCs w:val="20"/>
          <w:lang w:val="en-GB"/>
        </w:rPr>
        <w:t>), 49:35 (12km – 25</w:t>
      </w:r>
      <w:r w:rsidRPr="00110D4A">
        <w:rPr>
          <w:sz w:val="20"/>
          <w:szCs w:val="20"/>
          <w:vertAlign w:val="superscript"/>
          <w:lang w:val="en-GB"/>
        </w:rPr>
        <w:t>th</w:t>
      </w:r>
      <w:r>
        <w:rPr>
          <w:sz w:val="20"/>
          <w:szCs w:val="20"/>
          <w:lang w:val="en-GB"/>
        </w:rPr>
        <w:t>) and</w:t>
      </w:r>
      <w:r w:rsidRPr="00110D4A">
        <w:rPr>
          <w:sz w:val="20"/>
          <w:szCs w:val="20"/>
          <w:lang w:val="en-GB"/>
        </w:rPr>
        <w:t xml:space="preserve"> 49:32 (12km –19</w:t>
      </w:r>
      <w:r w:rsidRPr="00110D4A">
        <w:rPr>
          <w:sz w:val="20"/>
          <w:szCs w:val="20"/>
          <w:vertAlign w:val="superscript"/>
          <w:lang w:val="en-GB"/>
        </w:rPr>
        <w:t>th</w:t>
      </w:r>
      <w:r w:rsidRPr="00110D4A">
        <w:rPr>
          <w:sz w:val="20"/>
          <w:szCs w:val="20"/>
          <w:lang w:val="en-GB"/>
        </w:rPr>
        <w:t xml:space="preserve">). Overall men’s winner was World Champion </w:t>
      </w:r>
      <w:proofErr w:type="spellStart"/>
      <w:r w:rsidRPr="00110D4A">
        <w:rPr>
          <w:sz w:val="20"/>
          <w:szCs w:val="20"/>
          <w:lang w:val="en-GB"/>
        </w:rPr>
        <w:t>Éider</w:t>
      </w:r>
      <w:proofErr w:type="spellEnd"/>
      <w:r w:rsidRPr="00110D4A">
        <w:rPr>
          <w:sz w:val="20"/>
          <w:szCs w:val="20"/>
          <w:lang w:val="en-GB"/>
        </w:rPr>
        <w:t xml:space="preserve"> </w:t>
      </w:r>
      <w:proofErr w:type="spellStart"/>
      <w:r w:rsidRPr="00110D4A">
        <w:rPr>
          <w:sz w:val="20"/>
          <w:szCs w:val="20"/>
          <w:lang w:val="en-GB"/>
        </w:rPr>
        <w:t>Arévalo</w:t>
      </w:r>
      <w:proofErr w:type="spellEnd"/>
      <w:r w:rsidRPr="00110D4A">
        <w:rPr>
          <w:sz w:val="20"/>
          <w:szCs w:val="20"/>
          <w:lang w:val="en-GB"/>
        </w:rPr>
        <w:t xml:space="preserve"> (COL) (2h58:09), with a tight three-second victory over </w:t>
      </w:r>
      <w:proofErr w:type="spellStart"/>
      <w:r w:rsidRPr="00110D4A">
        <w:rPr>
          <w:sz w:val="20"/>
          <w:szCs w:val="20"/>
          <w:lang w:val="en-GB"/>
        </w:rPr>
        <w:t>Lebogang</w:t>
      </w:r>
      <w:proofErr w:type="spellEnd"/>
      <w:r w:rsidRPr="00110D4A">
        <w:rPr>
          <w:sz w:val="20"/>
          <w:szCs w:val="20"/>
          <w:lang w:val="en-GB"/>
        </w:rPr>
        <w:t xml:space="preserve"> </w:t>
      </w:r>
      <w:proofErr w:type="spellStart"/>
      <w:r w:rsidRPr="00110D4A">
        <w:rPr>
          <w:sz w:val="20"/>
          <w:szCs w:val="20"/>
          <w:lang w:val="en-GB"/>
        </w:rPr>
        <w:t>Shange</w:t>
      </w:r>
      <w:proofErr w:type="spellEnd"/>
      <w:r w:rsidRPr="00110D4A">
        <w:rPr>
          <w:sz w:val="20"/>
          <w:szCs w:val="20"/>
          <w:lang w:val="en-GB"/>
        </w:rPr>
        <w:t xml:space="preserve"> (SAF). The women’</w:t>
      </w:r>
      <w:r>
        <w:rPr>
          <w:sz w:val="20"/>
          <w:szCs w:val="20"/>
          <w:lang w:val="en-GB"/>
        </w:rPr>
        <w:t>s race</w:t>
      </w:r>
      <w:r w:rsidRPr="00110D4A">
        <w:rPr>
          <w:sz w:val="20"/>
          <w:szCs w:val="20"/>
          <w:lang w:val="en-GB"/>
        </w:rPr>
        <w:t xml:space="preserve"> can be considered an upset, with China’s </w:t>
      </w:r>
      <w:proofErr w:type="spellStart"/>
      <w:r w:rsidRPr="00110D4A">
        <w:rPr>
          <w:sz w:val="20"/>
          <w:szCs w:val="20"/>
          <w:lang w:val="en-GB"/>
        </w:rPr>
        <w:t>Yingliu</w:t>
      </w:r>
      <w:proofErr w:type="spellEnd"/>
      <w:r w:rsidRPr="00110D4A">
        <w:rPr>
          <w:sz w:val="20"/>
          <w:szCs w:val="20"/>
          <w:lang w:val="en-GB"/>
        </w:rPr>
        <w:t xml:space="preserve"> Wang, a comparative unknown, winning by 74 seco</w:t>
      </w:r>
      <w:r>
        <w:rPr>
          <w:sz w:val="20"/>
          <w:szCs w:val="20"/>
          <w:lang w:val="en-GB"/>
        </w:rPr>
        <w:t xml:space="preserve">nds over her teammate and definite </w:t>
      </w:r>
      <w:r w:rsidRPr="00110D4A">
        <w:rPr>
          <w:sz w:val="20"/>
          <w:szCs w:val="20"/>
          <w:lang w:val="en-GB"/>
        </w:rPr>
        <w:t xml:space="preserve">favourite </w:t>
      </w:r>
      <w:proofErr w:type="spellStart"/>
      <w:r w:rsidRPr="00110D4A">
        <w:rPr>
          <w:sz w:val="20"/>
          <w:szCs w:val="20"/>
          <w:lang w:val="en-GB"/>
        </w:rPr>
        <w:t>Shijie</w:t>
      </w:r>
      <w:proofErr w:type="spellEnd"/>
      <w:r w:rsidRPr="00110D4A">
        <w:rPr>
          <w:sz w:val="20"/>
          <w:szCs w:val="20"/>
          <w:lang w:val="en-GB"/>
        </w:rPr>
        <w:t xml:space="preserve"> </w:t>
      </w:r>
      <w:proofErr w:type="spellStart"/>
      <w:r w:rsidRPr="00110D4A">
        <w:rPr>
          <w:sz w:val="20"/>
          <w:szCs w:val="20"/>
          <w:lang w:val="en-GB"/>
        </w:rPr>
        <w:t>Quiyang</w:t>
      </w:r>
      <w:proofErr w:type="spellEnd"/>
      <w:r w:rsidRPr="00110D4A">
        <w:rPr>
          <w:sz w:val="20"/>
          <w:szCs w:val="20"/>
          <w:lang w:val="en-GB"/>
        </w:rPr>
        <w:t xml:space="preserve">. </w:t>
      </w:r>
      <w:proofErr w:type="spellStart"/>
      <w:r w:rsidRPr="00110D4A">
        <w:rPr>
          <w:sz w:val="20"/>
          <w:szCs w:val="20"/>
          <w:lang w:val="en-GB"/>
        </w:rPr>
        <w:t>Shijie</w:t>
      </w:r>
      <w:proofErr w:type="spellEnd"/>
      <w:r w:rsidRPr="00110D4A">
        <w:rPr>
          <w:sz w:val="20"/>
          <w:szCs w:val="20"/>
          <w:lang w:val="en-GB"/>
        </w:rPr>
        <w:t xml:space="preserve"> blasted to victory in stages 2 and 3, but could not overcome </w:t>
      </w:r>
      <w:proofErr w:type="spellStart"/>
      <w:r w:rsidRPr="00110D4A">
        <w:rPr>
          <w:sz w:val="20"/>
          <w:szCs w:val="20"/>
          <w:lang w:val="en-GB"/>
        </w:rPr>
        <w:t>Yingliu’s</w:t>
      </w:r>
      <w:proofErr w:type="spellEnd"/>
      <w:r w:rsidRPr="00110D4A">
        <w:rPr>
          <w:sz w:val="20"/>
          <w:szCs w:val="20"/>
          <w:lang w:val="en-GB"/>
        </w:rPr>
        <w:t xml:space="preserve"> winning margin in the 20km. </w:t>
      </w:r>
      <w:r>
        <w:rPr>
          <w:sz w:val="20"/>
          <w:szCs w:val="20"/>
          <w:lang w:val="en-GB"/>
        </w:rPr>
        <w:t>Perhaps the 20km</w:t>
      </w:r>
      <w:r w:rsidRPr="00110D4A">
        <w:rPr>
          <w:sz w:val="20"/>
          <w:szCs w:val="20"/>
          <w:lang w:val="en-GB"/>
        </w:rPr>
        <w:t xml:space="preserve"> was a miscalculation, perhaps a “victory lap”, as </w:t>
      </w:r>
      <w:proofErr w:type="spellStart"/>
      <w:r w:rsidRPr="00110D4A">
        <w:rPr>
          <w:sz w:val="20"/>
          <w:szCs w:val="20"/>
          <w:lang w:val="en-GB"/>
        </w:rPr>
        <w:t>Shijie</w:t>
      </w:r>
      <w:proofErr w:type="spellEnd"/>
      <w:r w:rsidRPr="00110D4A">
        <w:rPr>
          <w:sz w:val="20"/>
          <w:szCs w:val="20"/>
          <w:lang w:val="en-GB"/>
        </w:rPr>
        <w:t xml:space="preserve"> had dominated the season-long Challenge and only had to finish to secure the overall title and its decent prize money. But, by “dawdling” in (with a fifth place 1h33:02), Tibet’s only Olympic medallist (silver in London 2012) gave herself just too much of a task to also win first place money “Around </w:t>
      </w:r>
      <w:proofErr w:type="spellStart"/>
      <w:r w:rsidRPr="00110D4A">
        <w:rPr>
          <w:sz w:val="20"/>
          <w:szCs w:val="20"/>
          <w:lang w:val="en-GB"/>
        </w:rPr>
        <w:t>Taihu</w:t>
      </w:r>
      <w:proofErr w:type="spellEnd"/>
      <w:r w:rsidRPr="00110D4A">
        <w:rPr>
          <w:sz w:val="20"/>
          <w:szCs w:val="20"/>
          <w:lang w:val="en-GB"/>
        </w:rPr>
        <w:t>”.</w:t>
      </w:r>
    </w:p>
    <w:p w14:paraId="0896977E" w14:textId="77777777" w:rsidR="00913445" w:rsidRPr="00110D4A" w:rsidRDefault="00913445" w:rsidP="0007122C">
      <w:pPr>
        <w:pStyle w:val="Level1"/>
        <w:widowControl/>
        <w:pBdr>
          <w:top w:val="single" w:sz="6" w:space="1" w:color="auto"/>
          <w:left w:val="single" w:sz="6" w:space="4" w:color="auto"/>
          <w:bottom w:val="single" w:sz="6" w:space="1" w:color="auto"/>
          <w:right w:val="single" w:sz="6" w:space="4" w:color="auto"/>
        </w:pBd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szCs w:val="20"/>
          <w:lang w:val="en-GB"/>
        </w:rPr>
      </w:pPr>
    </w:p>
    <w:p w14:paraId="143E79FE" w14:textId="533BB4E9" w:rsidR="00913445" w:rsidRPr="00A01BF0" w:rsidRDefault="00913445" w:rsidP="0007122C">
      <w:pPr>
        <w:rPr>
          <w:i/>
          <w:sz w:val="20"/>
          <w:lang w:val="en-GB"/>
        </w:rPr>
      </w:pPr>
    </w:p>
    <w:p w14:paraId="3BDAC81C" w14:textId="77777777" w:rsidR="00913445" w:rsidRDefault="00913445"/>
    <w:p w14:paraId="4AFFA343" w14:textId="77777777" w:rsidR="00913445" w:rsidRPr="00256A56" w:rsidRDefault="00913445" w:rsidP="00C15827">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8"/>
          <w:lang w:val="en-GB"/>
        </w:rPr>
      </w:pPr>
    </w:p>
    <w:sectPr w:rsidR="00913445" w:rsidRPr="00256A56" w:rsidSect="00B16BA9">
      <w:headerReference w:type="default" r:id="rId9"/>
      <w:footerReference w:type="even" r:id="rId10"/>
      <w:footerReference w:type="default" r:id="rId11"/>
      <w:pgSz w:w="12240" w:h="15840"/>
      <w:pgMar w:top="1440" w:right="90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7E6B42" w14:textId="77777777" w:rsidR="0007122C" w:rsidRDefault="0007122C">
      <w:r>
        <w:separator/>
      </w:r>
    </w:p>
  </w:endnote>
  <w:endnote w:type="continuationSeparator" w:id="0">
    <w:p w14:paraId="51D16C3D" w14:textId="77777777" w:rsidR="0007122C" w:rsidRDefault="00071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130CE8" w14:textId="77777777" w:rsidR="002D639A" w:rsidRDefault="002D639A" w:rsidP="009534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256EA8" w14:textId="77777777" w:rsidR="002D639A" w:rsidRDefault="002D639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B26F5A" w14:textId="77777777" w:rsidR="002D639A" w:rsidRDefault="002D639A" w:rsidP="0095344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AAB3F91" w14:textId="77777777" w:rsidR="002D639A" w:rsidRDefault="002D639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ADAE01" w14:textId="77777777" w:rsidR="0007122C" w:rsidRDefault="0007122C">
      <w:r>
        <w:separator/>
      </w:r>
    </w:p>
  </w:footnote>
  <w:footnote w:type="continuationSeparator" w:id="0">
    <w:p w14:paraId="0CB0F600" w14:textId="77777777" w:rsidR="0007122C" w:rsidRDefault="0007122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63D522" w14:textId="2C5F0BF8" w:rsidR="0007122C" w:rsidRDefault="0007122C">
    <w:pPr>
      <w:pStyle w:val="Level1"/>
      <w:widowControl/>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0"/>
      <w:jc w:val="left"/>
      <w:rPr>
        <w:sz w:val="20"/>
        <w:lang w:val="en-GB"/>
      </w:rPr>
    </w:pPr>
    <w:r>
      <w:rPr>
        <w:sz w:val="20"/>
        <w:lang w:val="en-GB"/>
      </w:rPr>
      <w:t>National Race Walk Rankings 2018</w:t>
    </w:r>
  </w:p>
  <w:p w14:paraId="6AF43FA2" w14:textId="77777777" w:rsidR="0007122C" w:rsidRDefault="0007122C">
    <w:pPr>
      <w:pStyle w:val="Header"/>
      <w:rPr>
        <w:sz w:val="20"/>
        <w:lang w:val="en-GB"/>
      </w:rPr>
    </w:pPr>
    <w:proofErr w:type="spellStart"/>
    <w:proofErr w:type="gramStart"/>
    <w:r>
      <w:rPr>
        <w:sz w:val="20"/>
        <w:lang w:val="en-GB"/>
      </w:rPr>
      <w:t>rsb</w:t>
    </w:r>
    <w:proofErr w:type="spellEnd"/>
    <w:proofErr w:type="gramEnd"/>
    <w:r>
      <w:rPr>
        <w:sz w:val="20"/>
        <w:lang w:val="en-GB"/>
      </w:rPr>
      <w:t xml:space="preserve">    All rights reserved, </w:t>
    </w:r>
    <w:proofErr w:type="spellStart"/>
    <w:r>
      <w:rPr>
        <w:sz w:val="20"/>
        <w:lang w:val="en-GB"/>
      </w:rPr>
      <w:t>Bytown</w:t>
    </w:r>
    <w:proofErr w:type="spellEnd"/>
    <w:r>
      <w:rPr>
        <w:sz w:val="20"/>
        <w:lang w:val="en-GB"/>
      </w:rPr>
      <w:t xml:space="preserve"> Walkers Club de </w:t>
    </w:r>
    <w:proofErr w:type="spellStart"/>
    <w:r>
      <w:rPr>
        <w:sz w:val="20"/>
        <w:lang w:val="en-GB"/>
      </w:rPr>
      <w:t>marche</w:t>
    </w:r>
    <w:proofErr w:type="spellEnd"/>
  </w:p>
  <w:p w14:paraId="373A123A" w14:textId="2CDD5734" w:rsidR="0007122C" w:rsidRDefault="0007122C" w:rsidP="003B4A14">
    <w:pPr>
      <w:pStyle w:val="Header"/>
      <w:rPr>
        <w:sz w:val="20"/>
        <w:lang w:val="en-GB"/>
      </w:rPr>
    </w:pPr>
    <w:r>
      <w:rPr>
        <w:sz w:val="20"/>
        <w:lang w:val="en-GB"/>
      </w:rPr>
      <w:t>First</w:t>
    </w:r>
    <w:r w:rsidR="008E3FC1">
      <w:rPr>
        <w:sz w:val="20"/>
        <w:lang w:val="en-GB"/>
      </w:rPr>
      <w:t xml:space="preserve"> draft: April 18, 2018; Second draft: June 11, 2018; Third draft: July 31, 2018; Fourth d</w:t>
    </w:r>
    <w:r>
      <w:rPr>
        <w:sz w:val="20"/>
        <w:lang w:val="en-GB"/>
      </w:rPr>
      <w:t>raft: October 17, 2018</w:t>
    </w:r>
    <w:r w:rsidR="008E3FC1">
      <w:rPr>
        <w:sz w:val="20"/>
        <w:lang w:val="en-GB"/>
      </w:rPr>
      <w:t>; Fifth and final draft: January 17, 2019. Any subsequent changes will be archived, but not published.</w:t>
    </w:r>
  </w:p>
  <w:p w14:paraId="49DA15F5" w14:textId="77777777" w:rsidR="0007122C" w:rsidRDefault="0007122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B39D8"/>
    <w:multiLevelType w:val="hybridMultilevel"/>
    <w:tmpl w:val="D3645002"/>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12EC0C3F"/>
    <w:multiLevelType w:val="multilevel"/>
    <w:tmpl w:val="1D0CB58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175E193A"/>
    <w:multiLevelType w:val="hybridMultilevel"/>
    <w:tmpl w:val="FDDEBFF8"/>
    <w:lvl w:ilvl="0" w:tplc="EB42EE9A">
      <w:start w:val="1"/>
      <w:numFmt w:val="decimal"/>
      <w:lvlText w:val="%1)"/>
      <w:lvlJc w:val="center"/>
      <w:pPr>
        <w:tabs>
          <w:tab w:val="num" w:pos="720"/>
        </w:tabs>
        <w:ind w:left="720" w:hanging="576"/>
      </w:pPr>
      <w:rPr>
        <w:rFonts w:hint="default"/>
      </w:rPr>
    </w:lvl>
    <w:lvl w:ilvl="1" w:tplc="0E24D460">
      <w:start w:val="1"/>
      <w:numFmt w:val="decimal"/>
      <w:lvlText w:val="%2)"/>
      <w:lvlJc w:val="center"/>
      <w:pPr>
        <w:tabs>
          <w:tab w:val="num" w:pos="1656"/>
        </w:tabs>
        <w:ind w:left="1656" w:hanging="576"/>
      </w:pPr>
      <w:rPr>
        <w:rFonts w:hint="default"/>
      </w:rPr>
    </w:lvl>
    <w:lvl w:ilvl="2" w:tplc="EB64DD5E" w:tentative="1">
      <w:start w:val="1"/>
      <w:numFmt w:val="lowerRoman"/>
      <w:lvlText w:val="%3."/>
      <w:lvlJc w:val="right"/>
      <w:pPr>
        <w:tabs>
          <w:tab w:val="num" w:pos="2160"/>
        </w:tabs>
        <w:ind w:left="2160" w:hanging="180"/>
      </w:pPr>
    </w:lvl>
    <w:lvl w:ilvl="3" w:tplc="059A60F4" w:tentative="1">
      <w:start w:val="1"/>
      <w:numFmt w:val="decimal"/>
      <w:lvlText w:val="%4."/>
      <w:lvlJc w:val="left"/>
      <w:pPr>
        <w:tabs>
          <w:tab w:val="num" w:pos="2880"/>
        </w:tabs>
        <w:ind w:left="2880" w:hanging="360"/>
      </w:pPr>
    </w:lvl>
    <w:lvl w:ilvl="4" w:tplc="CD3E4976" w:tentative="1">
      <w:start w:val="1"/>
      <w:numFmt w:val="lowerLetter"/>
      <w:lvlText w:val="%5."/>
      <w:lvlJc w:val="left"/>
      <w:pPr>
        <w:tabs>
          <w:tab w:val="num" w:pos="3600"/>
        </w:tabs>
        <w:ind w:left="3600" w:hanging="360"/>
      </w:pPr>
    </w:lvl>
    <w:lvl w:ilvl="5" w:tplc="830A97BC" w:tentative="1">
      <w:start w:val="1"/>
      <w:numFmt w:val="lowerRoman"/>
      <w:lvlText w:val="%6."/>
      <w:lvlJc w:val="right"/>
      <w:pPr>
        <w:tabs>
          <w:tab w:val="num" w:pos="4320"/>
        </w:tabs>
        <w:ind w:left="4320" w:hanging="180"/>
      </w:pPr>
    </w:lvl>
    <w:lvl w:ilvl="6" w:tplc="99F62340" w:tentative="1">
      <w:start w:val="1"/>
      <w:numFmt w:val="decimal"/>
      <w:lvlText w:val="%7."/>
      <w:lvlJc w:val="left"/>
      <w:pPr>
        <w:tabs>
          <w:tab w:val="num" w:pos="5040"/>
        </w:tabs>
        <w:ind w:left="5040" w:hanging="360"/>
      </w:pPr>
    </w:lvl>
    <w:lvl w:ilvl="7" w:tplc="D1B24342" w:tentative="1">
      <w:start w:val="1"/>
      <w:numFmt w:val="lowerLetter"/>
      <w:lvlText w:val="%8."/>
      <w:lvlJc w:val="left"/>
      <w:pPr>
        <w:tabs>
          <w:tab w:val="num" w:pos="5760"/>
        </w:tabs>
        <w:ind w:left="5760" w:hanging="360"/>
      </w:pPr>
    </w:lvl>
    <w:lvl w:ilvl="8" w:tplc="CA26B11C" w:tentative="1">
      <w:start w:val="1"/>
      <w:numFmt w:val="lowerRoman"/>
      <w:lvlText w:val="%9."/>
      <w:lvlJc w:val="right"/>
      <w:pPr>
        <w:tabs>
          <w:tab w:val="num" w:pos="6480"/>
        </w:tabs>
        <w:ind w:left="6480" w:hanging="180"/>
      </w:pPr>
    </w:lvl>
  </w:abstractNum>
  <w:abstractNum w:abstractNumId="3">
    <w:nsid w:val="1F071713"/>
    <w:multiLevelType w:val="multilevel"/>
    <w:tmpl w:val="B14EA7A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20175C89"/>
    <w:multiLevelType w:val="hybridMultilevel"/>
    <w:tmpl w:val="C43A7E04"/>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215025D4"/>
    <w:multiLevelType w:val="hybridMultilevel"/>
    <w:tmpl w:val="DA92D3EE"/>
    <w:lvl w:ilvl="0" w:tplc="95BCE652">
      <w:start w:val="1"/>
      <w:numFmt w:val="decimal"/>
      <w:lvlText w:val="%1)"/>
      <w:lvlJc w:val="left"/>
      <w:pPr>
        <w:tabs>
          <w:tab w:val="num" w:pos="720"/>
        </w:tabs>
        <w:ind w:left="720" w:hanging="360"/>
      </w:pPr>
      <w:rPr>
        <w:rFonts w:hint="default"/>
      </w:rPr>
    </w:lvl>
    <w:lvl w:ilvl="1" w:tplc="6BE47EE0" w:tentative="1">
      <w:start w:val="1"/>
      <w:numFmt w:val="lowerLetter"/>
      <w:lvlText w:val="%2."/>
      <w:lvlJc w:val="left"/>
      <w:pPr>
        <w:tabs>
          <w:tab w:val="num" w:pos="1440"/>
        </w:tabs>
        <w:ind w:left="1440" w:hanging="360"/>
      </w:pPr>
    </w:lvl>
    <w:lvl w:ilvl="2" w:tplc="DBD62402" w:tentative="1">
      <w:start w:val="1"/>
      <w:numFmt w:val="lowerRoman"/>
      <w:lvlText w:val="%3."/>
      <w:lvlJc w:val="right"/>
      <w:pPr>
        <w:tabs>
          <w:tab w:val="num" w:pos="2160"/>
        </w:tabs>
        <w:ind w:left="2160" w:hanging="180"/>
      </w:pPr>
    </w:lvl>
    <w:lvl w:ilvl="3" w:tplc="AB763CFC" w:tentative="1">
      <w:start w:val="1"/>
      <w:numFmt w:val="decimal"/>
      <w:lvlText w:val="%4."/>
      <w:lvlJc w:val="left"/>
      <w:pPr>
        <w:tabs>
          <w:tab w:val="num" w:pos="2880"/>
        </w:tabs>
        <w:ind w:left="2880" w:hanging="360"/>
      </w:pPr>
    </w:lvl>
    <w:lvl w:ilvl="4" w:tplc="FD623BA8" w:tentative="1">
      <w:start w:val="1"/>
      <w:numFmt w:val="lowerLetter"/>
      <w:lvlText w:val="%5."/>
      <w:lvlJc w:val="left"/>
      <w:pPr>
        <w:tabs>
          <w:tab w:val="num" w:pos="3600"/>
        </w:tabs>
        <w:ind w:left="3600" w:hanging="360"/>
      </w:pPr>
    </w:lvl>
    <w:lvl w:ilvl="5" w:tplc="F1AE39E4" w:tentative="1">
      <w:start w:val="1"/>
      <w:numFmt w:val="lowerRoman"/>
      <w:lvlText w:val="%6."/>
      <w:lvlJc w:val="right"/>
      <w:pPr>
        <w:tabs>
          <w:tab w:val="num" w:pos="4320"/>
        </w:tabs>
        <w:ind w:left="4320" w:hanging="180"/>
      </w:pPr>
    </w:lvl>
    <w:lvl w:ilvl="6" w:tplc="5394EFC4" w:tentative="1">
      <w:start w:val="1"/>
      <w:numFmt w:val="decimal"/>
      <w:lvlText w:val="%7."/>
      <w:lvlJc w:val="left"/>
      <w:pPr>
        <w:tabs>
          <w:tab w:val="num" w:pos="5040"/>
        </w:tabs>
        <w:ind w:left="5040" w:hanging="360"/>
      </w:pPr>
    </w:lvl>
    <w:lvl w:ilvl="7" w:tplc="B6182700" w:tentative="1">
      <w:start w:val="1"/>
      <w:numFmt w:val="lowerLetter"/>
      <w:lvlText w:val="%8."/>
      <w:lvlJc w:val="left"/>
      <w:pPr>
        <w:tabs>
          <w:tab w:val="num" w:pos="5760"/>
        </w:tabs>
        <w:ind w:left="5760" w:hanging="360"/>
      </w:pPr>
    </w:lvl>
    <w:lvl w:ilvl="8" w:tplc="9FECC706" w:tentative="1">
      <w:start w:val="1"/>
      <w:numFmt w:val="lowerRoman"/>
      <w:lvlText w:val="%9."/>
      <w:lvlJc w:val="right"/>
      <w:pPr>
        <w:tabs>
          <w:tab w:val="num" w:pos="6480"/>
        </w:tabs>
        <w:ind w:left="6480" w:hanging="180"/>
      </w:pPr>
    </w:lvl>
  </w:abstractNum>
  <w:abstractNum w:abstractNumId="6">
    <w:nsid w:val="30724614"/>
    <w:multiLevelType w:val="hybridMultilevel"/>
    <w:tmpl w:val="725C9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4C41154"/>
    <w:multiLevelType w:val="multilevel"/>
    <w:tmpl w:val="96CEE97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42EC2CB3"/>
    <w:multiLevelType w:val="hybridMultilevel"/>
    <w:tmpl w:val="FB10494E"/>
    <w:lvl w:ilvl="0" w:tplc="5498D070">
      <w:start w:val="12"/>
      <w:numFmt w:val="bullet"/>
      <w:lvlText w:val=""/>
      <w:lvlJc w:val="left"/>
      <w:pPr>
        <w:ind w:left="1080" w:hanging="72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4533409"/>
    <w:multiLevelType w:val="multilevel"/>
    <w:tmpl w:val="165406A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5DAE21C6"/>
    <w:multiLevelType w:val="hybridMultilevel"/>
    <w:tmpl w:val="B14EA7A4"/>
    <w:lvl w:ilvl="0" w:tplc="3B92D3B8">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6529259E"/>
    <w:multiLevelType w:val="multilevel"/>
    <w:tmpl w:val="B14EA7A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65B23D65"/>
    <w:multiLevelType w:val="hybridMultilevel"/>
    <w:tmpl w:val="165406A0"/>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670A422D"/>
    <w:multiLevelType w:val="multilevel"/>
    <w:tmpl w:val="1D0CB58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6A14522B"/>
    <w:multiLevelType w:val="hybridMultilevel"/>
    <w:tmpl w:val="1BD62E4E"/>
    <w:lvl w:ilvl="0" w:tplc="4060FA0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6EC1E21"/>
    <w:multiLevelType w:val="hybridMultilevel"/>
    <w:tmpl w:val="1D0CB582"/>
    <w:lvl w:ilvl="0" w:tplc="0284C4CA">
      <w:start w:val="1"/>
      <w:numFmt w:val="decimal"/>
      <w:lvlText w:val="%1)"/>
      <w:lvlJc w:val="left"/>
      <w:pPr>
        <w:tabs>
          <w:tab w:val="num" w:pos="616"/>
        </w:tabs>
        <w:ind w:left="616" w:hanging="360"/>
      </w:pPr>
      <w:rPr>
        <w:rFonts w:hint="default"/>
      </w:rPr>
    </w:lvl>
    <w:lvl w:ilvl="1" w:tplc="35B0E806" w:tentative="1">
      <w:start w:val="1"/>
      <w:numFmt w:val="lowerLetter"/>
      <w:lvlText w:val="%2."/>
      <w:lvlJc w:val="left"/>
      <w:pPr>
        <w:tabs>
          <w:tab w:val="num" w:pos="1440"/>
        </w:tabs>
        <w:ind w:left="1440" w:hanging="360"/>
      </w:pPr>
    </w:lvl>
    <w:lvl w:ilvl="2" w:tplc="EAC08F88" w:tentative="1">
      <w:start w:val="1"/>
      <w:numFmt w:val="lowerRoman"/>
      <w:lvlText w:val="%3."/>
      <w:lvlJc w:val="right"/>
      <w:pPr>
        <w:tabs>
          <w:tab w:val="num" w:pos="2160"/>
        </w:tabs>
        <w:ind w:left="2160" w:hanging="180"/>
      </w:pPr>
    </w:lvl>
    <w:lvl w:ilvl="3" w:tplc="EAC04F6E" w:tentative="1">
      <w:start w:val="1"/>
      <w:numFmt w:val="decimal"/>
      <w:lvlText w:val="%4."/>
      <w:lvlJc w:val="left"/>
      <w:pPr>
        <w:tabs>
          <w:tab w:val="num" w:pos="2880"/>
        </w:tabs>
        <w:ind w:left="2880" w:hanging="360"/>
      </w:pPr>
    </w:lvl>
    <w:lvl w:ilvl="4" w:tplc="B11C2348" w:tentative="1">
      <w:start w:val="1"/>
      <w:numFmt w:val="lowerLetter"/>
      <w:lvlText w:val="%5."/>
      <w:lvlJc w:val="left"/>
      <w:pPr>
        <w:tabs>
          <w:tab w:val="num" w:pos="3600"/>
        </w:tabs>
        <w:ind w:left="3600" w:hanging="360"/>
      </w:pPr>
    </w:lvl>
    <w:lvl w:ilvl="5" w:tplc="F49A6A28" w:tentative="1">
      <w:start w:val="1"/>
      <w:numFmt w:val="lowerRoman"/>
      <w:lvlText w:val="%6."/>
      <w:lvlJc w:val="right"/>
      <w:pPr>
        <w:tabs>
          <w:tab w:val="num" w:pos="4320"/>
        </w:tabs>
        <w:ind w:left="4320" w:hanging="180"/>
      </w:pPr>
    </w:lvl>
    <w:lvl w:ilvl="6" w:tplc="E1423FF8" w:tentative="1">
      <w:start w:val="1"/>
      <w:numFmt w:val="decimal"/>
      <w:lvlText w:val="%7."/>
      <w:lvlJc w:val="left"/>
      <w:pPr>
        <w:tabs>
          <w:tab w:val="num" w:pos="5040"/>
        </w:tabs>
        <w:ind w:left="5040" w:hanging="360"/>
      </w:pPr>
    </w:lvl>
    <w:lvl w:ilvl="7" w:tplc="A100F94C" w:tentative="1">
      <w:start w:val="1"/>
      <w:numFmt w:val="lowerLetter"/>
      <w:lvlText w:val="%8."/>
      <w:lvlJc w:val="left"/>
      <w:pPr>
        <w:tabs>
          <w:tab w:val="num" w:pos="5760"/>
        </w:tabs>
        <w:ind w:left="5760" w:hanging="360"/>
      </w:pPr>
    </w:lvl>
    <w:lvl w:ilvl="8" w:tplc="8264BE54" w:tentative="1">
      <w:start w:val="1"/>
      <w:numFmt w:val="lowerRoman"/>
      <w:lvlText w:val="%9."/>
      <w:lvlJc w:val="right"/>
      <w:pPr>
        <w:tabs>
          <w:tab w:val="num" w:pos="6480"/>
        </w:tabs>
        <w:ind w:left="6480" w:hanging="180"/>
      </w:pPr>
    </w:lvl>
  </w:abstractNum>
  <w:abstractNum w:abstractNumId="16">
    <w:nsid w:val="78D55BDA"/>
    <w:multiLevelType w:val="hybridMultilevel"/>
    <w:tmpl w:val="2822E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AF448E7"/>
    <w:multiLevelType w:val="hybridMultilevel"/>
    <w:tmpl w:val="325AECB8"/>
    <w:lvl w:ilvl="0" w:tplc="04090001">
      <w:start w:val="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BCB73AF"/>
    <w:multiLevelType w:val="hybridMultilevel"/>
    <w:tmpl w:val="D3645002"/>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7E73555C"/>
    <w:multiLevelType w:val="multilevel"/>
    <w:tmpl w:val="96CEE97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5"/>
  </w:num>
  <w:num w:numId="3">
    <w:abstractNumId w:val="0"/>
  </w:num>
  <w:num w:numId="4">
    <w:abstractNumId w:val="5"/>
  </w:num>
  <w:num w:numId="5">
    <w:abstractNumId w:val="10"/>
  </w:num>
  <w:num w:numId="6">
    <w:abstractNumId w:val="4"/>
  </w:num>
  <w:num w:numId="7">
    <w:abstractNumId w:val="13"/>
  </w:num>
  <w:num w:numId="8">
    <w:abstractNumId w:val="1"/>
  </w:num>
  <w:num w:numId="9">
    <w:abstractNumId w:val="3"/>
  </w:num>
  <w:num w:numId="10">
    <w:abstractNumId w:val="11"/>
  </w:num>
  <w:num w:numId="11">
    <w:abstractNumId w:val="7"/>
  </w:num>
  <w:num w:numId="12">
    <w:abstractNumId w:val="19"/>
  </w:num>
  <w:num w:numId="13">
    <w:abstractNumId w:val="17"/>
  </w:num>
  <w:num w:numId="14">
    <w:abstractNumId w:val="12"/>
  </w:num>
  <w:num w:numId="15">
    <w:abstractNumId w:val="9"/>
  </w:num>
  <w:num w:numId="16">
    <w:abstractNumId w:val="14"/>
  </w:num>
  <w:num w:numId="17">
    <w:abstractNumId w:val="18"/>
  </w:num>
  <w:num w:numId="18">
    <w:abstractNumId w:val="6"/>
  </w:num>
  <w:num w:numId="19">
    <w:abstractNumId w:val="16"/>
  </w:num>
  <w:num w:numId="20">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E14"/>
    <w:rsid w:val="00000766"/>
    <w:rsid w:val="00002AA6"/>
    <w:rsid w:val="00003391"/>
    <w:rsid w:val="0000457C"/>
    <w:rsid w:val="0000666E"/>
    <w:rsid w:val="00007AC8"/>
    <w:rsid w:val="00010EC6"/>
    <w:rsid w:val="000116A3"/>
    <w:rsid w:val="00011FDF"/>
    <w:rsid w:val="0001466A"/>
    <w:rsid w:val="00014ADB"/>
    <w:rsid w:val="00014D68"/>
    <w:rsid w:val="0001502C"/>
    <w:rsid w:val="000151AA"/>
    <w:rsid w:val="00016C06"/>
    <w:rsid w:val="000170D5"/>
    <w:rsid w:val="0001775B"/>
    <w:rsid w:val="00017E5C"/>
    <w:rsid w:val="00020AB2"/>
    <w:rsid w:val="00020F8D"/>
    <w:rsid w:val="00020FB9"/>
    <w:rsid w:val="000211EF"/>
    <w:rsid w:val="00022A0A"/>
    <w:rsid w:val="0002327A"/>
    <w:rsid w:val="00023B1A"/>
    <w:rsid w:val="00024650"/>
    <w:rsid w:val="00024677"/>
    <w:rsid w:val="00024DC8"/>
    <w:rsid w:val="00025481"/>
    <w:rsid w:val="000267F6"/>
    <w:rsid w:val="000269CF"/>
    <w:rsid w:val="00030000"/>
    <w:rsid w:val="00031787"/>
    <w:rsid w:val="00034596"/>
    <w:rsid w:val="00034932"/>
    <w:rsid w:val="00034970"/>
    <w:rsid w:val="00034AAA"/>
    <w:rsid w:val="00034DF9"/>
    <w:rsid w:val="00035049"/>
    <w:rsid w:val="00036B68"/>
    <w:rsid w:val="00036E58"/>
    <w:rsid w:val="00041AA0"/>
    <w:rsid w:val="00042268"/>
    <w:rsid w:val="00042998"/>
    <w:rsid w:val="00043D5B"/>
    <w:rsid w:val="0004404D"/>
    <w:rsid w:val="000441F7"/>
    <w:rsid w:val="0004647A"/>
    <w:rsid w:val="000476F3"/>
    <w:rsid w:val="00050E38"/>
    <w:rsid w:val="0005100C"/>
    <w:rsid w:val="000512EE"/>
    <w:rsid w:val="000522DE"/>
    <w:rsid w:val="000530AC"/>
    <w:rsid w:val="00053853"/>
    <w:rsid w:val="00054507"/>
    <w:rsid w:val="00054B63"/>
    <w:rsid w:val="000551D0"/>
    <w:rsid w:val="00055E6D"/>
    <w:rsid w:val="00055F21"/>
    <w:rsid w:val="0005698E"/>
    <w:rsid w:val="000602E9"/>
    <w:rsid w:val="00060FE8"/>
    <w:rsid w:val="0006133B"/>
    <w:rsid w:val="00061B46"/>
    <w:rsid w:val="000635AB"/>
    <w:rsid w:val="000641D8"/>
    <w:rsid w:val="000645E2"/>
    <w:rsid w:val="000664F4"/>
    <w:rsid w:val="0006684F"/>
    <w:rsid w:val="0006744C"/>
    <w:rsid w:val="0007080B"/>
    <w:rsid w:val="0007122C"/>
    <w:rsid w:val="000712EE"/>
    <w:rsid w:val="00071466"/>
    <w:rsid w:val="000714C9"/>
    <w:rsid w:val="00071DD8"/>
    <w:rsid w:val="000736D6"/>
    <w:rsid w:val="00074A92"/>
    <w:rsid w:val="00076303"/>
    <w:rsid w:val="000801B0"/>
    <w:rsid w:val="00080892"/>
    <w:rsid w:val="00080C05"/>
    <w:rsid w:val="00082433"/>
    <w:rsid w:val="00083BBA"/>
    <w:rsid w:val="0008460D"/>
    <w:rsid w:val="000846A6"/>
    <w:rsid w:val="0008508A"/>
    <w:rsid w:val="00090100"/>
    <w:rsid w:val="0009040A"/>
    <w:rsid w:val="00090AD7"/>
    <w:rsid w:val="000912E7"/>
    <w:rsid w:val="00091EA3"/>
    <w:rsid w:val="00097791"/>
    <w:rsid w:val="00097C72"/>
    <w:rsid w:val="000A0CC5"/>
    <w:rsid w:val="000A13C3"/>
    <w:rsid w:val="000A16E1"/>
    <w:rsid w:val="000A20B3"/>
    <w:rsid w:val="000A263F"/>
    <w:rsid w:val="000A2C2D"/>
    <w:rsid w:val="000A314C"/>
    <w:rsid w:val="000A3EC7"/>
    <w:rsid w:val="000A587C"/>
    <w:rsid w:val="000A599F"/>
    <w:rsid w:val="000A6487"/>
    <w:rsid w:val="000A6CF1"/>
    <w:rsid w:val="000B21C3"/>
    <w:rsid w:val="000B251C"/>
    <w:rsid w:val="000B340C"/>
    <w:rsid w:val="000B484E"/>
    <w:rsid w:val="000B7402"/>
    <w:rsid w:val="000C1A59"/>
    <w:rsid w:val="000C2A30"/>
    <w:rsid w:val="000C2FAD"/>
    <w:rsid w:val="000C3A77"/>
    <w:rsid w:val="000C5367"/>
    <w:rsid w:val="000D09A8"/>
    <w:rsid w:val="000D1FE8"/>
    <w:rsid w:val="000D3133"/>
    <w:rsid w:val="000D3757"/>
    <w:rsid w:val="000D37F9"/>
    <w:rsid w:val="000D41B8"/>
    <w:rsid w:val="000D444F"/>
    <w:rsid w:val="000D4FD9"/>
    <w:rsid w:val="000D5028"/>
    <w:rsid w:val="000D522B"/>
    <w:rsid w:val="000D531B"/>
    <w:rsid w:val="000D5D93"/>
    <w:rsid w:val="000D5E9B"/>
    <w:rsid w:val="000E15E1"/>
    <w:rsid w:val="000E49D1"/>
    <w:rsid w:val="000E66C3"/>
    <w:rsid w:val="000E6AE1"/>
    <w:rsid w:val="000E6C13"/>
    <w:rsid w:val="000E76C6"/>
    <w:rsid w:val="000F04C7"/>
    <w:rsid w:val="000F1009"/>
    <w:rsid w:val="000F3330"/>
    <w:rsid w:val="000F342E"/>
    <w:rsid w:val="000F3BDC"/>
    <w:rsid w:val="000F52CE"/>
    <w:rsid w:val="000F67D4"/>
    <w:rsid w:val="000F684F"/>
    <w:rsid w:val="00102032"/>
    <w:rsid w:val="00102F7E"/>
    <w:rsid w:val="00104A6E"/>
    <w:rsid w:val="00105EEB"/>
    <w:rsid w:val="00107B92"/>
    <w:rsid w:val="0011012A"/>
    <w:rsid w:val="001119CF"/>
    <w:rsid w:val="001130B3"/>
    <w:rsid w:val="00114C46"/>
    <w:rsid w:val="00114F0C"/>
    <w:rsid w:val="00115D52"/>
    <w:rsid w:val="00116A2A"/>
    <w:rsid w:val="00117D6F"/>
    <w:rsid w:val="00120E03"/>
    <w:rsid w:val="00121104"/>
    <w:rsid w:val="00124F2F"/>
    <w:rsid w:val="00124F3B"/>
    <w:rsid w:val="0012526D"/>
    <w:rsid w:val="00126E77"/>
    <w:rsid w:val="00130813"/>
    <w:rsid w:val="00131B77"/>
    <w:rsid w:val="00134DEB"/>
    <w:rsid w:val="00134DFF"/>
    <w:rsid w:val="0013567B"/>
    <w:rsid w:val="00135CE8"/>
    <w:rsid w:val="0013793C"/>
    <w:rsid w:val="001379DF"/>
    <w:rsid w:val="001405C5"/>
    <w:rsid w:val="00140B0F"/>
    <w:rsid w:val="001415DB"/>
    <w:rsid w:val="0014470A"/>
    <w:rsid w:val="0014507C"/>
    <w:rsid w:val="0014669D"/>
    <w:rsid w:val="00146C2A"/>
    <w:rsid w:val="00146ECE"/>
    <w:rsid w:val="001505D5"/>
    <w:rsid w:val="00150DDB"/>
    <w:rsid w:val="00151243"/>
    <w:rsid w:val="0015164D"/>
    <w:rsid w:val="001521E9"/>
    <w:rsid w:val="00154FEA"/>
    <w:rsid w:val="001551DF"/>
    <w:rsid w:val="00155209"/>
    <w:rsid w:val="00155928"/>
    <w:rsid w:val="00156CE7"/>
    <w:rsid w:val="0015725A"/>
    <w:rsid w:val="00157623"/>
    <w:rsid w:val="0016024C"/>
    <w:rsid w:val="001615B6"/>
    <w:rsid w:val="001618D2"/>
    <w:rsid w:val="0016292B"/>
    <w:rsid w:val="00164E0D"/>
    <w:rsid w:val="00165BF6"/>
    <w:rsid w:val="00166297"/>
    <w:rsid w:val="0016643E"/>
    <w:rsid w:val="00170EFC"/>
    <w:rsid w:val="0017605C"/>
    <w:rsid w:val="00176960"/>
    <w:rsid w:val="00176B71"/>
    <w:rsid w:val="00177808"/>
    <w:rsid w:val="00177BEB"/>
    <w:rsid w:val="0018108D"/>
    <w:rsid w:val="001818D2"/>
    <w:rsid w:val="00181D40"/>
    <w:rsid w:val="001822CB"/>
    <w:rsid w:val="00184606"/>
    <w:rsid w:val="00184936"/>
    <w:rsid w:val="001857AD"/>
    <w:rsid w:val="00185898"/>
    <w:rsid w:val="00186D63"/>
    <w:rsid w:val="0019114B"/>
    <w:rsid w:val="001912BA"/>
    <w:rsid w:val="001920B6"/>
    <w:rsid w:val="0019648D"/>
    <w:rsid w:val="001965B4"/>
    <w:rsid w:val="00197B5C"/>
    <w:rsid w:val="001A132B"/>
    <w:rsid w:val="001A21C7"/>
    <w:rsid w:val="001A3547"/>
    <w:rsid w:val="001A4EEA"/>
    <w:rsid w:val="001A583A"/>
    <w:rsid w:val="001A58FD"/>
    <w:rsid w:val="001A5D95"/>
    <w:rsid w:val="001A7284"/>
    <w:rsid w:val="001A74D5"/>
    <w:rsid w:val="001A7CDE"/>
    <w:rsid w:val="001B10E1"/>
    <w:rsid w:val="001B2A53"/>
    <w:rsid w:val="001B3872"/>
    <w:rsid w:val="001B4EAF"/>
    <w:rsid w:val="001B5FD5"/>
    <w:rsid w:val="001B65D1"/>
    <w:rsid w:val="001B6BBB"/>
    <w:rsid w:val="001B726C"/>
    <w:rsid w:val="001C2986"/>
    <w:rsid w:val="001C2B9D"/>
    <w:rsid w:val="001C3176"/>
    <w:rsid w:val="001C3D39"/>
    <w:rsid w:val="001C7489"/>
    <w:rsid w:val="001C7CBD"/>
    <w:rsid w:val="001D1509"/>
    <w:rsid w:val="001D158B"/>
    <w:rsid w:val="001D17E3"/>
    <w:rsid w:val="001D23F6"/>
    <w:rsid w:val="001D2DB2"/>
    <w:rsid w:val="001D2E07"/>
    <w:rsid w:val="001D44C5"/>
    <w:rsid w:val="001D4F18"/>
    <w:rsid w:val="001D5732"/>
    <w:rsid w:val="001D7617"/>
    <w:rsid w:val="001D7667"/>
    <w:rsid w:val="001D79A5"/>
    <w:rsid w:val="001E0341"/>
    <w:rsid w:val="001E057A"/>
    <w:rsid w:val="001E067B"/>
    <w:rsid w:val="001E08A9"/>
    <w:rsid w:val="001E095C"/>
    <w:rsid w:val="001E26D9"/>
    <w:rsid w:val="001E2919"/>
    <w:rsid w:val="001E2BCB"/>
    <w:rsid w:val="001E66F5"/>
    <w:rsid w:val="001E6EBE"/>
    <w:rsid w:val="001F048D"/>
    <w:rsid w:val="001F1BFF"/>
    <w:rsid w:val="001F21E7"/>
    <w:rsid w:val="001F272B"/>
    <w:rsid w:val="001F2E49"/>
    <w:rsid w:val="001F646E"/>
    <w:rsid w:val="001F73DA"/>
    <w:rsid w:val="001F7A5E"/>
    <w:rsid w:val="002002C2"/>
    <w:rsid w:val="0020250A"/>
    <w:rsid w:val="00202606"/>
    <w:rsid w:val="00202650"/>
    <w:rsid w:val="00204744"/>
    <w:rsid w:val="002053E4"/>
    <w:rsid w:val="002060AF"/>
    <w:rsid w:val="0020684D"/>
    <w:rsid w:val="0021110C"/>
    <w:rsid w:val="0021170D"/>
    <w:rsid w:val="002118DF"/>
    <w:rsid w:val="00212376"/>
    <w:rsid w:val="00213473"/>
    <w:rsid w:val="0021513A"/>
    <w:rsid w:val="00215695"/>
    <w:rsid w:val="0021673F"/>
    <w:rsid w:val="00217DA0"/>
    <w:rsid w:val="00217FCE"/>
    <w:rsid w:val="00220434"/>
    <w:rsid w:val="00222498"/>
    <w:rsid w:val="00222A73"/>
    <w:rsid w:val="002252B9"/>
    <w:rsid w:val="002257D0"/>
    <w:rsid w:val="00225B6F"/>
    <w:rsid w:val="00226D6B"/>
    <w:rsid w:val="00227F2A"/>
    <w:rsid w:val="0023056C"/>
    <w:rsid w:val="00231334"/>
    <w:rsid w:val="00231DF9"/>
    <w:rsid w:val="0023347D"/>
    <w:rsid w:val="002340FE"/>
    <w:rsid w:val="00236EEA"/>
    <w:rsid w:val="0023762E"/>
    <w:rsid w:val="00237C12"/>
    <w:rsid w:val="00240E9B"/>
    <w:rsid w:val="002425A5"/>
    <w:rsid w:val="00243194"/>
    <w:rsid w:val="00243514"/>
    <w:rsid w:val="00243554"/>
    <w:rsid w:val="002453E6"/>
    <w:rsid w:val="002455D7"/>
    <w:rsid w:val="002462EC"/>
    <w:rsid w:val="002469FC"/>
    <w:rsid w:val="0024700D"/>
    <w:rsid w:val="00247CB5"/>
    <w:rsid w:val="00252A12"/>
    <w:rsid w:val="00253B35"/>
    <w:rsid w:val="002557F5"/>
    <w:rsid w:val="00256128"/>
    <w:rsid w:val="002562CB"/>
    <w:rsid w:val="002564A9"/>
    <w:rsid w:val="00256A56"/>
    <w:rsid w:val="00256F11"/>
    <w:rsid w:val="002579F0"/>
    <w:rsid w:val="00261697"/>
    <w:rsid w:val="00263AEB"/>
    <w:rsid w:val="00265CB4"/>
    <w:rsid w:val="002660E0"/>
    <w:rsid w:val="00270491"/>
    <w:rsid w:val="002712BF"/>
    <w:rsid w:val="002715E3"/>
    <w:rsid w:val="00275023"/>
    <w:rsid w:val="002811CD"/>
    <w:rsid w:val="00281893"/>
    <w:rsid w:val="00281D40"/>
    <w:rsid w:val="002829FD"/>
    <w:rsid w:val="00283741"/>
    <w:rsid w:val="002841C3"/>
    <w:rsid w:val="002851A8"/>
    <w:rsid w:val="00285E10"/>
    <w:rsid w:val="00287436"/>
    <w:rsid w:val="0028769B"/>
    <w:rsid w:val="00290664"/>
    <w:rsid w:val="00291885"/>
    <w:rsid w:val="002934C6"/>
    <w:rsid w:val="00293FD9"/>
    <w:rsid w:val="0029444D"/>
    <w:rsid w:val="00297808"/>
    <w:rsid w:val="002A1708"/>
    <w:rsid w:val="002A1D70"/>
    <w:rsid w:val="002A1EE2"/>
    <w:rsid w:val="002A2E5D"/>
    <w:rsid w:val="002A3985"/>
    <w:rsid w:val="002A3DAB"/>
    <w:rsid w:val="002A48A9"/>
    <w:rsid w:val="002A4BE6"/>
    <w:rsid w:val="002A657D"/>
    <w:rsid w:val="002A6CB4"/>
    <w:rsid w:val="002A7EDA"/>
    <w:rsid w:val="002B07F0"/>
    <w:rsid w:val="002B09BE"/>
    <w:rsid w:val="002B0FE4"/>
    <w:rsid w:val="002B1A96"/>
    <w:rsid w:val="002B1EC8"/>
    <w:rsid w:val="002B289A"/>
    <w:rsid w:val="002B38D4"/>
    <w:rsid w:val="002B445A"/>
    <w:rsid w:val="002B4FA9"/>
    <w:rsid w:val="002B5A5D"/>
    <w:rsid w:val="002B72EE"/>
    <w:rsid w:val="002C00A1"/>
    <w:rsid w:val="002C0190"/>
    <w:rsid w:val="002C0F48"/>
    <w:rsid w:val="002C1D1A"/>
    <w:rsid w:val="002C1FF4"/>
    <w:rsid w:val="002C4BCB"/>
    <w:rsid w:val="002C4F5B"/>
    <w:rsid w:val="002C5A74"/>
    <w:rsid w:val="002C6D22"/>
    <w:rsid w:val="002C75BF"/>
    <w:rsid w:val="002D215C"/>
    <w:rsid w:val="002D2390"/>
    <w:rsid w:val="002D5E30"/>
    <w:rsid w:val="002D639A"/>
    <w:rsid w:val="002D7E24"/>
    <w:rsid w:val="002D7ED5"/>
    <w:rsid w:val="002E0537"/>
    <w:rsid w:val="002E077C"/>
    <w:rsid w:val="002E090D"/>
    <w:rsid w:val="002E0F0C"/>
    <w:rsid w:val="002E11A0"/>
    <w:rsid w:val="002E2410"/>
    <w:rsid w:val="002E243A"/>
    <w:rsid w:val="002E2FB7"/>
    <w:rsid w:val="002E37D3"/>
    <w:rsid w:val="002E44BC"/>
    <w:rsid w:val="002E660E"/>
    <w:rsid w:val="002F00EB"/>
    <w:rsid w:val="002F0DA5"/>
    <w:rsid w:val="002F1149"/>
    <w:rsid w:val="002F4F48"/>
    <w:rsid w:val="002F4FDE"/>
    <w:rsid w:val="002F5BAB"/>
    <w:rsid w:val="002F70BC"/>
    <w:rsid w:val="002F7DFC"/>
    <w:rsid w:val="00300642"/>
    <w:rsid w:val="0030091C"/>
    <w:rsid w:val="003037F3"/>
    <w:rsid w:val="003038FB"/>
    <w:rsid w:val="00303999"/>
    <w:rsid w:val="00303C7C"/>
    <w:rsid w:val="00304A71"/>
    <w:rsid w:val="003071D7"/>
    <w:rsid w:val="003075E1"/>
    <w:rsid w:val="00307B09"/>
    <w:rsid w:val="00310CDB"/>
    <w:rsid w:val="00311F47"/>
    <w:rsid w:val="00312A95"/>
    <w:rsid w:val="00312CEE"/>
    <w:rsid w:val="003158D0"/>
    <w:rsid w:val="00320043"/>
    <w:rsid w:val="00320218"/>
    <w:rsid w:val="003209D7"/>
    <w:rsid w:val="00320FEE"/>
    <w:rsid w:val="003218CC"/>
    <w:rsid w:val="00321A95"/>
    <w:rsid w:val="00321D2D"/>
    <w:rsid w:val="00321D46"/>
    <w:rsid w:val="00322DA3"/>
    <w:rsid w:val="00322EAF"/>
    <w:rsid w:val="00323A90"/>
    <w:rsid w:val="00324338"/>
    <w:rsid w:val="003251F0"/>
    <w:rsid w:val="00325CA9"/>
    <w:rsid w:val="00326ABA"/>
    <w:rsid w:val="00326EFD"/>
    <w:rsid w:val="00327E96"/>
    <w:rsid w:val="00330D15"/>
    <w:rsid w:val="00331F2A"/>
    <w:rsid w:val="00332A58"/>
    <w:rsid w:val="00332EB5"/>
    <w:rsid w:val="00333EB0"/>
    <w:rsid w:val="0033439A"/>
    <w:rsid w:val="00335482"/>
    <w:rsid w:val="00335675"/>
    <w:rsid w:val="00337F46"/>
    <w:rsid w:val="0034050E"/>
    <w:rsid w:val="00340B75"/>
    <w:rsid w:val="00341D2C"/>
    <w:rsid w:val="0034249A"/>
    <w:rsid w:val="00343DC7"/>
    <w:rsid w:val="003453AD"/>
    <w:rsid w:val="0034589C"/>
    <w:rsid w:val="00346384"/>
    <w:rsid w:val="00346C87"/>
    <w:rsid w:val="00346D57"/>
    <w:rsid w:val="0034746C"/>
    <w:rsid w:val="00347FAE"/>
    <w:rsid w:val="00350BAD"/>
    <w:rsid w:val="003510DE"/>
    <w:rsid w:val="00351611"/>
    <w:rsid w:val="00352E17"/>
    <w:rsid w:val="00354691"/>
    <w:rsid w:val="00354C86"/>
    <w:rsid w:val="00355261"/>
    <w:rsid w:val="00357174"/>
    <w:rsid w:val="003572A3"/>
    <w:rsid w:val="00357741"/>
    <w:rsid w:val="00357870"/>
    <w:rsid w:val="00362D6C"/>
    <w:rsid w:val="00363C0F"/>
    <w:rsid w:val="0036458B"/>
    <w:rsid w:val="00364890"/>
    <w:rsid w:val="00364C66"/>
    <w:rsid w:val="00365755"/>
    <w:rsid w:val="00371638"/>
    <w:rsid w:val="003727C9"/>
    <w:rsid w:val="003729E3"/>
    <w:rsid w:val="00374522"/>
    <w:rsid w:val="00374755"/>
    <w:rsid w:val="0037568F"/>
    <w:rsid w:val="00376465"/>
    <w:rsid w:val="00376D92"/>
    <w:rsid w:val="00380D7D"/>
    <w:rsid w:val="00381894"/>
    <w:rsid w:val="003829EC"/>
    <w:rsid w:val="003831F9"/>
    <w:rsid w:val="00383887"/>
    <w:rsid w:val="00384F62"/>
    <w:rsid w:val="003855DD"/>
    <w:rsid w:val="00386DD5"/>
    <w:rsid w:val="00387CC7"/>
    <w:rsid w:val="0039059C"/>
    <w:rsid w:val="00390C57"/>
    <w:rsid w:val="00392322"/>
    <w:rsid w:val="0039260E"/>
    <w:rsid w:val="0039601C"/>
    <w:rsid w:val="003A14AA"/>
    <w:rsid w:val="003A14E2"/>
    <w:rsid w:val="003A3271"/>
    <w:rsid w:val="003A43EB"/>
    <w:rsid w:val="003A4E83"/>
    <w:rsid w:val="003A6129"/>
    <w:rsid w:val="003A786C"/>
    <w:rsid w:val="003B0389"/>
    <w:rsid w:val="003B22DD"/>
    <w:rsid w:val="003B2506"/>
    <w:rsid w:val="003B288D"/>
    <w:rsid w:val="003B28F4"/>
    <w:rsid w:val="003B4A14"/>
    <w:rsid w:val="003B4AEA"/>
    <w:rsid w:val="003B4CB5"/>
    <w:rsid w:val="003B5D79"/>
    <w:rsid w:val="003C0F42"/>
    <w:rsid w:val="003C1A26"/>
    <w:rsid w:val="003C1B3A"/>
    <w:rsid w:val="003C207B"/>
    <w:rsid w:val="003C51DB"/>
    <w:rsid w:val="003C67B5"/>
    <w:rsid w:val="003C6CA4"/>
    <w:rsid w:val="003D0264"/>
    <w:rsid w:val="003D0A7C"/>
    <w:rsid w:val="003D0B29"/>
    <w:rsid w:val="003D1193"/>
    <w:rsid w:val="003D23FA"/>
    <w:rsid w:val="003D4F7A"/>
    <w:rsid w:val="003D6226"/>
    <w:rsid w:val="003D64FC"/>
    <w:rsid w:val="003D68D6"/>
    <w:rsid w:val="003D7901"/>
    <w:rsid w:val="003E0C5B"/>
    <w:rsid w:val="003E110B"/>
    <w:rsid w:val="003E1408"/>
    <w:rsid w:val="003E2318"/>
    <w:rsid w:val="003E480E"/>
    <w:rsid w:val="003E5FDE"/>
    <w:rsid w:val="003E6878"/>
    <w:rsid w:val="003E742B"/>
    <w:rsid w:val="003F0CEB"/>
    <w:rsid w:val="003F117D"/>
    <w:rsid w:val="003F117F"/>
    <w:rsid w:val="003F2503"/>
    <w:rsid w:val="003F55AD"/>
    <w:rsid w:val="003F5846"/>
    <w:rsid w:val="003F6627"/>
    <w:rsid w:val="003F68B8"/>
    <w:rsid w:val="00400F67"/>
    <w:rsid w:val="0040107C"/>
    <w:rsid w:val="004013C6"/>
    <w:rsid w:val="0040155D"/>
    <w:rsid w:val="00401598"/>
    <w:rsid w:val="00402981"/>
    <w:rsid w:val="004042FB"/>
    <w:rsid w:val="00406C5E"/>
    <w:rsid w:val="00407518"/>
    <w:rsid w:val="00407A96"/>
    <w:rsid w:val="00407F39"/>
    <w:rsid w:val="00413359"/>
    <w:rsid w:val="004137DF"/>
    <w:rsid w:val="00413C62"/>
    <w:rsid w:val="004164EB"/>
    <w:rsid w:val="0041733B"/>
    <w:rsid w:val="0042091F"/>
    <w:rsid w:val="00421250"/>
    <w:rsid w:val="00423822"/>
    <w:rsid w:val="00423C71"/>
    <w:rsid w:val="004244C2"/>
    <w:rsid w:val="00426D54"/>
    <w:rsid w:val="00426EFB"/>
    <w:rsid w:val="00433FAE"/>
    <w:rsid w:val="00434421"/>
    <w:rsid w:val="004345A9"/>
    <w:rsid w:val="00435669"/>
    <w:rsid w:val="00436FB2"/>
    <w:rsid w:val="00437356"/>
    <w:rsid w:val="00437406"/>
    <w:rsid w:val="00437686"/>
    <w:rsid w:val="0044021A"/>
    <w:rsid w:val="00440818"/>
    <w:rsid w:val="00442043"/>
    <w:rsid w:val="004428A5"/>
    <w:rsid w:val="00442A97"/>
    <w:rsid w:val="0044372A"/>
    <w:rsid w:val="0044391A"/>
    <w:rsid w:val="0044450C"/>
    <w:rsid w:val="004451B6"/>
    <w:rsid w:val="0044529F"/>
    <w:rsid w:val="004455D2"/>
    <w:rsid w:val="00445D9E"/>
    <w:rsid w:val="0045081D"/>
    <w:rsid w:val="00451C53"/>
    <w:rsid w:val="00451DF7"/>
    <w:rsid w:val="00452B28"/>
    <w:rsid w:val="00453098"/>
    <w:rsid w:val="00453B6B"/>
    <w:rsid w:val="00454B2F"/>
    <w:rsid w:val="00454B8F"/>
    <w:rsid w:val="00454D21"/>
    <w:rsid w:val="00455149"/>
    <w:rsid w:val="0045534E"/>
    <w:rsid w:val="004555B8"/>
    <w:rsid w:val="0045662E"/>
    <w:rsid w:val="0045776F"/>
    <w:rsid w:val="00457FCF"/>
    <w:rsid w:val="00460FF8"/>
    <w:rsid w:val="00464E0C"/>
    <w:rsid w:val="00465A3F"/>
    <w:rsid w:val="00466A2B"/>
    <w:rsid w:val="00470DCA"/>
    <w:rsid w:val="004716F6"/>
    <w:rsid w:val="0047483A"/>
    <w:rsid w:val="00474CDD"/>
    <w:rsid w:val="00477EAD"/>
    <w:rsid w:val="004805CB"/>
    <w:rsid w:val="004814E0"/>
    <w:rsid w:val="00481915"/>
    <w:rsid w:val="004821B1"/>
    <w:rsid w:val="00482223"/>
    <w:rsid w:val="00482B06"/>
    <w:rsid w:val="00484072"/>
    <w:rsid w:val="00484A90"/>
    <w:rsid w:val="004864CE"/>
    <w:rsid w:val="0048681D"/>
    <w:rsid w:val="0049009A"/>
    <w:rsid w:val="0049138B"/>
    <w:rsid w:val="00491F76"/>
    <w:rsid w:val="00492078"/>
    <w:rsid w:val="00492F2E"/>
    <w:rsid w:val="004959B1"/>
    <w:rsid w:val="0049746C"/>
    <w:rsid w:val="0049777B"/>
    <w:rsid w:val="004A0375"/>
    <w:rsid w:val="004A1AD6"/>
    <w:rsid w:val="004A261A"/>
    <w:rsid w:val="004A2D4E"/>
    <w:rsid w:val="004A3458"/>
    <w:rsid w:val="004A3B6B"/>
    <w:rsid w:val="004A728A"/>
    <w:rsid w:val="004B0365"/>
    <w:rsid w:val="004B0572"/>
    <w:rsid w:val="004B24FD"/>
    <w:rsid w:val="004B3563"/>
    <w:rsid w:val="004B3D59"/>
    <w:rsid w:val="004B54BD"/>
    <w:rsid w:val="004B5F1D"/>
    <w:rsid w:val="004B7741"/>
    <w:rsid w:val="004B7C85"/>
    <w:rsid w:val="004C047E"/>
    <w:rsid w:val="004C533D"/>
    <w:rsid w:val="004C58CD"/>
    <w:rsid w:val="004C7058"/>
    <w:rsid w:val="004C77EF"/>
    <w:rsid w:val="004D02F4"/>
    <w:rsid w:val="004D0847"/>
    <w:rsid w:val="004D0ADD"/>
    <w:rsid w:val="004D0E9D"/>
    <w:rsid w:val="004D206E"/>
    <w:rsid w:val="004D3C61"/>
    <w:rsid w:val="004D4307"/>
    <w:rsid w:val="004D4794"/>
    <w:rsid w:val="004D6291"/>
    <w:rsid w:val="004E009A"/>
    <w:rsid w:val="004E066D"/>
    <w:rsid w:val="004E117B"/>
    <w:rsid w:val="004E15FD"/>
    <w:rsid w:val="004E16DF"/>
    <w:rsid w:val="004E255F"/>
    <w:rsid w:val="004E27AE"/>
    <w:rsid w:val="004E3484"/>
    <w:rsid w:val="004E50E5"/>
    <w:rsid w:val="004E59BD"/>
    <w:rsid w:val="004E6219"/>
    <w:rsid w:val="004E672E"/>
    <w:rsid w:val="004F092A"/>
    <w:rsid w:val="004F1676"/>
    <w:rsid w:val="004F1712"/>
    <w:rsid w:val="004F2E5F"/>
    <w:rsid w:val="004F4186"/>
    <w:rsid w:val="004F52CB"/>
    <w:rsid w:val="004F5AAC"/>
    <w:rsid w:val="004F6236"/>
    <w:rsid w:val="004F70A9"/>
    <w:rsid w:val="004F747C"/>
    <w:rsid w:val="00500E35"/>
    <w:rsid w:val="00503D69"/>
    <w:rsid w:val="0050439C"/>
    <w:rsid w:val="00504681"/>
    <w:rsid w:val="00505103"/>
    <w:rsid w:val="005117D7"/>
    <w:rsid w:val="0051327B"/>
    <w:rsid w:val="00514D87"/>
    <w:rsid w:val="00515442"/>
    <w:rsid w:val="0051571F"/>
    <w:rsid w:val="00515A28"/>
    <w:rsid w:val="00515F71"/>
    <w:rsid w:val="005204C0"/>
    <w:rsid w:val="00520762"/>
    <w:rsid w:val="0052081E"/>
    <w:rsid w:val="00524312"/>
    <w:rsid w:val="005246C4"/>
    <w:rsid w:val="0052479F"/>
    <w:rsid w:val="00525B2D"/>
    <w:rsid w:val="00530315"/>
    <w:rsid w:val="00532F7A"/>
    <w:rsid w:val="00533A55"/>
    <w:rsid w:val="00533CD1"/>
    <w:rsid w:val="00534F28"/>
    <w:rsid w:val="00535206"/>
    <w:rsid w:val="00535434"/>
    <w:rsid w:val="005359AC"/>
    <w:rsid w:val="00536427"/>
    <w:rsid w:val="00537636"/>
    <w:rsid w:val="00537E97"/>
    <w:rsid w:val="00540421"/>
    <w:rsid w:val="005415F0"/>
    <w:rsid w:val="00542AB8"/>
    <w:rsid w:val="0054499C"/>
    <w:rsid w:val="005450B0"/>
    <w:rsid w:val="0054636E"/>
    <w:rsid w:val="005478D6"/>
    <w:rsid w:val="00550B6B"/>
    <w:rsid w:val="00550F00"/>
    <w:rsid w:val="0055142C"/>
    <w:rsid w:val="00551784"/>
    <w:rsid w:val="00551F88"/>
    <w:rsid w:val="00554729"/>
    <w:rsid w:val="00554852"/>
    <w:rsid w:val="005548C1"/>
    <w:rsid w:val="00554914"/>
    <w:rsid w:val="0055588B"/>
    <w:rsid w:val="00555C45"/>
    <w:rsid w:val="00555CE7"/>
    <w:rsid w:val="0056034B"/>
    <w:rsid w:val="0056155D"/>
    <w:rsid w:val="00561F04"/>
    <w:rsid w:val="00562FFA"/>
    <w:rsid w:val="005647B7"/>
    <w:rsid w:val="00566731"/>
    <w:rsid w:val="005673A0"/>
    <w:rsid w:val="00570A10"/>
    <w:rsid w:val="00570B43"/>
    <w:rsid w:val="00571A67"/>
    <w:rsid w:val="00573A63"/>
    <w:rsid w:val="00574BB6"/>
    <w:rsid w:val="00575016"/>
    <w:rsid w:val="00575A3D"/>
    <w:rsid w:val="005767AB"/>
    <w:rsid w:val="00577747"/>
    <w:rsid w:val="00580907"/>
    <w:rsid w:val="00580FC3"/>
    <w:rsid w:val="00580FFF"/>
    <w:rsid w:val="005810D7"/>
    <w:rsid w:val="0058347B"/>
    <w:rsid w:val="00585C19"/>
    <w:rsid w:val="00586A1D"/>
    <w:rsid w:val="005916DE"/>
    <w:rsid w:val="00592597"/>
    <w:rsid w:val="005934E6"/>
    <w:rsid w:val="005A055F"/>
    <w:rsid w:val="005A2500"/>
    <w:rsid w:val="005A2FEC"/>
    <w:rsid w:val="005A3194"/>
    <w:rsid w:val="005A355D"/>
    <w:rsid w:val="005A4EB1"/>
    <w:rsid w:val="005A591B"/>
    <w:rsid w:val="005A7EFB"/>
    <w:rsid w:val="005B07A5"/>
    <w:rsid w:val="005B1B7E"/>
    <w:rsid w:val="005B202F"/>
    <w:rsid w:val="005B2207"/>
    <w:rsid w:val="005B6CF7"/>
    <w:rsid w:val="005B7104"/>
    <w:rsid w:val="005B7E97"/>
    <w:rsid w:val="005C03FF"/>
    <w:rsid w:val="005C0C30"/>
    <w:rsid w:val="005C1E5C"/>
    <w:rsid w:val="005C3562"/>
    <w:rsid w:val="005C4202"/>
    <w:rsid w:val="005C4512"/>
    <w:rsid w:val="005C580C"/>
    <w:rsid w:val="005C5BCC"/>
    <w:rsid w:val="005C62C3"/>
    <w:rsid w:val="005C6FC8"/>
    <w:rsid w:val="005C71B0"/>
    <w:rsid w:val="005D1064"/>
    <w:rsid w:val="005D124A"/>
    <w:rsid w:val="005D18C0"/>
    <w:rsid w:val="005D1D97"/>
    <w:rsid w:val="005D2337"/>
    <w:rsid w:val="005D3A5C"/>
    <w:rsid w:val="005D73AD"/>
    <w:rsid w:val="005E0303"/>
    <w:rsid w:val="005E0BF3"/>
    <w:rsid w:val="005E1A1A"/>
    <w:rsid w:val="005E26B7"/>
    <w:rsid w:val="005E29D3"/>
    <w:rsid w:val="005E3971"/>
    <w:rsid w:val="005E3CD9"/>
    <w:rsid w:val="005E3F5F"/>
    <w:rsid w:val="005E4175"/>
    <w:rsid w:val="005E4731"/>
    <w:rsid w:val="005E52CB"/>
    <w:rsid w:val="005E64E3"/>
    <w:rsid w:val="005E73C8"/>
    <w:rsid w:val="005E7B23"/>
    <w:rsid w:val="005E7DE5"/>
    <w:rsid w:val="005F0FF6"/>
    <w:rsid w:val="005F1519"/>
    <w:rsid w:val="005F288D"/>
    <w:rsid w:val="005F3900"/>
    <w:rsid w:val="005F3D44"/>
    <w:rsid w:val="005F3FD9"/>
    <w:rsid w:val="005F40DA"/>
    <w:rsid w:val="005F4906"/>
    <w:rsid w:val="005F648E"/>
    <w:rsid w:val="005F77B2"/>
    <w:rsid w:val="006001A3"/>
    <w:rsid w:val="00600B26"/>
    <w:rsid w:val="0060154C"/>
    <w:rsid w:val="0060254A"/>
    <w:rsid w:val="0060280B"/>
    <w:rsid w:val="00604603"/>
    <w:rsid w:val="006047A5"/>
    <w:rsid w:val="00606594"/>
    <w:rsid w:val="006068DB"/>
    <w:rsid w:val="00611815"/>
    <w:rsid w:val="00611C84"/>
    <w:rsid w:val="006133D4"/>
    <w:rsid w:val="00613B80"/>
    <w:rsid w:val="00614DD4"/>
    <w:rsid w:val="00616ADF"/>
    <w:rsid w:val="00616BDB"/>
    <w:rsid w:val="006173F0"/>
    <w:rsid w:val="00617AFD"/>
    <w:rsid w:val="00617D79"/>
    <w:rsid w:val="00617E84"/>
    <w:rsid w:val="006200B8"/>
    <w:rsid w:val="006203B4"/>
    <w:rsid w:val="00620445"/>
    <w:rsid w:val="0062111A"/>
    <w:rsid w:val="00622962"/>
    <w:rsid w:val="00623699"/>
    <w:rsid w:val="00623720"/>
    <w:rsid w:val="006238F9"/>
    <w:rsid w:val="00623AEA"/>
    <w:rsid w:val="00623F38"/>
    <w:rsid w:val="00624E86"/>
    <w:rsid w:val="00626547"/>
    <w:rsid w:val="00627D23"/>
    <w:rsid w:val="00627D93"/>
    <w:rsid w:val="006304D8"/>
    <w:rsid w:val="00630CBF"/>
    <w:rsid w:val="006325A1"/>
    <w:rsid w:val="006328A3"/>
    <w:rsid w:val="00632BF0"/>
    <w:rsid w:val="00633C62"/>
    <w:rsid w:val="006346CA"/>
    <w:rsid w:val="00634ADC"/>
    <w:rsid w:val="00634F1F"/>
    <w:rsid w:val="00635B28"/>
    <w:rsid w:val="00636B02"/>
    <w:rsid w:val="00641843"/>
    <w:rsid w:val="00642281"/>
    <w:rsid w:val="0064746B"/>
    <w:rsid w:val="006477D8"/>
    <w:rsid w:val="00647A69"/>
    <w:rsid w:val="00650231"/>
    <w:rsid w:val="00650D89"/>
    <w:rsid w:val="006530A5"/>
    <w:rsid w:val="006536D6"/>
    <w:rsid w:val="00654665"/>
    <w:rsid w:val="00661986"/>
    <w:rsid w:val="00661FBD"/>
    <w:rsid w:val="00662162"/>
    <w:rsid w:val="00662DFC"/>
    <w:rsid w:val="00663D77"/>
    <w:rsid w:val="0066556B"/>
    <w:rsid w:val="0066564D"/>
    <w:rsid w:val="006672E7"/>
    <w:rsid w:val="0066762F"/>
    <w:rsid w:val="00670025"/>
    <w:rsid w:val="00670D96"/>
    <w:rsid w:val="00672C32"/>
    <w:rsid w:val="00672DAE"/>
    <w:rsid w:val="00673549"/>
    <w:rsid w:val="00673B1A"/>
    <w:rsid w:val="00676883"/>
    <w:rsid w:val="00676EBC"/>
    <w:rsid w:val="006810CB"/>
    <w:rsid w:val="00682922"/>
    <w:rsid w:val="006830A1"/>
    <w:rsid w:val="00683AAB"/>
    <w:rsid w:val="00685A68"/>
    <w:rsid w:val="006861B2"/>
    <w:rsid w:val="00687B4B"/>
    <w:rsid w:val="006909DE"/>
    <w:rsid w:val="00692ADF"/>
    <w:rsid w:val="0069412C"/>
    <w:rsid w:val="006959D3"/>
    <w:rsid w:val="0069659F"/>
    <w:rsid w:val="006A0C8B"/>
    <w:rsid w:val="006A37ED"/>
    <w:rsid w:val="006A66CB"/>
    <w:rsid w:val="006B0A8B"/>
    <w:rsid w:val="006B2BA8"/>
    <w:rsid w:val="006B33F9"/>
    <w:rsid w:val="006B4B2E"/>
    <w:rsid w:val="006B5440"/>
    <w:rsid w:val="006B602F"/>
    <w:rsid w:val="006B7147"/>
    <w:rsid w:val="006B7A25"/>
    <w:rsid w:val="006C06B4"/>
    <w:rsid w:val="006C0B04"/>
    <w:rsid w:val="006C1F67"/>
    <w:rsid w:val="006C2DE4"/>
    <w:rsid w:val="006C3180"/>
    <w:rsid w:val="006C4878"/>
    <w:rsid w:val="006C4A31"/>
    <w:rsid w:val="006C4A76"/>
    <w:rsid w:val="006C53CD"/>
    <w:rsid w:val="006C6F93"/>
    <w:rsid w:val="006C7C3D"/>
    <w:rsid w:val="006D07E7"/>
    <w:rsid w:val="006D0A2F"/>
    <w:rsid w:val="006D1A2D"/>
    <w:rsid w:val="006D218C"/>
    <w:rsid w:val="006D3567"/>
    <w:rsid w:val="006D50AB"/>
    <w:rsid w:val="006E0003"/>
    <w:rsid w:val="006E0AA6"/>
    <w:rsid w:val="006E1935"/>
    <w:rsid w:val="006E3966"/>
    <w:rsid w:val="006E3A34"/>
    <w:rsid w:val="006E430A"/>
    <w:rsid w:val="006E4A6C"/>
    <w:rsid w:val="006E60D8"/>
    <w:rsid w:val="006E6555"/>
    <w:rsid w:val="006E693D"/>
    <w:rsid w:val="006F0198"/>
    <w:rsid w:val="006F019D"/>
    <w:rsid w:val="006F0276"/>
    <w:rsid w:val="006F07BC"/>
    <w:rsid w:val="006F086F"/>
    <w:rsid w:val="006F0ECB"/>
    <w:rsid w:val="006F1B21"/>
    <w:rsid w:val="006F23A8"/>
    <w:rsid w:val="006F24A3"/>
    <w:rsid w:val="006F36F0"/>
    <w:rsid w:val="006F4090"/>
    <w:rsid w:val="006F4FC8"/>
    <w:rsid w:val="006F5486"/>
    <w:rsid w:val="006F5CDA"/>
    <w:rsid w:val="006F5F4D"/>
    <w:rsid w:val="0070011F"/>
    <w:rsid w:val="0070013A"/>
    <w:rsid w:val="0070154A"/>
    <w:rsid w:val="00701DFD"/>
    <w:rsid w:val="00703CEB"/>
    <w:rsid w:val="00704614"/>
    <w:rsid w:val="00704A3A"/>
    <w:rsid w:val="00705B1E"/>
    <w:rsid w:val="00706BAD"/>
    <w:rsid w:val="00710E22"/>
    <w:rsid w:val="007112C6"/>
    <w:rsid w:val="00711B9E"/>
    <w:rsid w:val="00712173"/>
    <w:rsid w:val="00712859"/>
    <w:rsid w:val="00713A3C"/>
    <w:rsid w:val="007159FA"/>
    <w:rsid w:val="00716BDE"/>
    <w:rsid w:val="00720A02"/>
    <w:rsid w:val="007210EE"/>
    <w:rsid w:val="0072125D"/>
    <w:rsid w:val="007218C8"/>
    <w:rsid w:val="0072263B"/>
    <w:rsid w:val="00723C11"/>
    <w:rsid w:val="00725735"/>
    <w:rsid w:val="00726726"/>
    <w:rsid w:val="007271CB"/>
    <w:rsid w:val="007305AF"/>
    <w:rsid w:val="00731058"/>
    <w:rsid w:val="007319BB"/>
    <w:rsid w:val="007353EC"/>
    <w:rsid w:val="00740024"/>
    <w:rsid w:val="00740C17"/>
    <w:rsid w:val="00740F62"/>
    <w:rsid w:val="007418C7"/>
    <w:rsid w:val="00742A67"/>
    <w:rsid w:val="00742BBA"/>
    <w:rsid w:val="00743AB1"/>
    <w:rsid w:val="007445BD"/>
    <w:rsid w:val="00745502"/>
    <w:rsid w:val="007472D7"/>
    <w:rsid w:val="0074748A"/>
    <w:rsid w:val="00752005"/>
    <w:rsid w:val="0075251A"/>
    <w:rsid w:val="00752588"/>
    <w:rsid w:val="00754D74"/>
    <w:rsid w:val="00754DE8"/>
    <w:rsid w:val="00756076"/>
    <w:rsid w:val="007567B8"/>
    <w:rsid w:val="00757494"/>
    <w:rsid w:val="00757BCC"/>
    <w:rsid w:val="00760016"/>
    <w:rsid w:val="007601D7"/>
    <w:rsid w:val="007605F8"/>
    <w:rsid w:val="00760F89"/>
    <w:rsid w:val="0076246F"/>
    <w:rsid w:val="007626FA"/>
    <w:rsid w:val="00765475"/>
    <w:rsid w:val="00766CA9"/>
    <w:rsid w:val="00767804"/>
    <w:rsid w:val="0077219C"/>
    <w:rsid w:val="00772B55"/>
    <w:rsid w:val="00772C26"/>
    <w:rsid w:val="00774A55"/>
    <w:rsid w:val="007752E4"/>
    <w:rsid w:val="007753AE"/>
    <w:rsid w:val="00775696"/>
    <w:rsid w:val="00775C6C"/>
    <w:rsid w:val="00777967"/>
    <w:rsid w:val="0078115D"/>
    <w:rsid w:val="007816A1"/>
    <w:rsid w:val="00781E7F"/>
    <w:rsid w:val="007824A5"/>
    <w:rsid w:val="007835C0"/>
    <w:rsid w:val="00783A3B"/>
    <w:rsid w:val="00784370"/>
    <w:rsid w:val="00784D95"/>
    <w:rsid w:val="00786384"/>
    <w:rsid w:val="00786D0A"/>
    <w:rsid w:val="00787823"/>
    <w:rsid w:val="007912CD"/>
    <w:rsid w:val="00791B40"/>
    <w:rsid w:val="00793012"/>
    <w:rsid w:val="00793AE2"/>
    <w:rsid w:val="00793E9D"/>
    <w:rsid w:val="00793F7A"/>
    <w:rsid w:val="00794B13"/>
    <w:rsid w:val="00794C8C"/>
    <w:rsid w:val="00795155"/>
    <w:rsid w:val="007970FA"/>
    <w:rsid w:val="0079732F"/>
    <w:rsid w:val="007A115A"/>
    <w:rsid w:val="007A313D"/>
    <w:rsid w:val="007A3864"/>
    <w:rsid w:val="007A46B1"/>
    <w:rsid w:val="007A480B"/>
    <w:rsid w:val="007A558F"/>
    <w:rsid w:val="007A6CB1"/>
    <w:rsid w:val="007A70DB"/>
    <w:rsid w:val="007B0A91"/>
    <w:rsid w:val="007B3323"/>
    <w:rsid w:val="007B3427"/>
    <w:rsid w:val="007B37F1"/>
    <w:rsid w:val="007B4174"/>
    <w:rsid w:val="007B4C69"/>
    <w:rsid w:val="007B51CC"/>
    <w:rsid w:val="007B667E"/>
    <w:rsid w:val="007B6AB5"/>
    <w:rsid w:val="007B6D91"/>
    <w:rsid w:val="007B6F9F"/>
    <w:rsid w:val="007B77F6"/>
    <w:rsid w:val="007B788C"/>
    <w:rsid w:val="007C005E"/>
    <w:rsid w:val="007C02E8"/>
    <w:rsid w:val="007C0BE7"/>
    <w:rsid w:val="007C115A"/>
    <w:rsid w:val="007C2633"/>
    <w:rsid w:val="007C3FE8"/>
    <w:rsid w:val="007C45EA"/>
    <w:rsid w:val="007C4A9C"/>
    <w:rsid w:val="007C66AF"/>
    <w:rsid w:val="007C6B65"/>
    <w:rsid w:val="007D007D"/>
    <w:rsid w:val="007D0F35"/>
    <w:rsid w:val="007D1099"/>
    <w:rsid w:val="007D2657"/>
    <w:rsid w:val="007D36B0"/>
    <w:rsid w:val="007D3DFC"/>
    <w:rsid w:val="007D4B36"/>
    <w:rsid w:val="007D4C9B"/>
    <w:rsid w:val="007D5261"/>
    <w:rsid w:val="007D526E"/>
    <w:rsid w:val="007D5CAD"/>
    <w:rsid w:val="007D5DFB"/>
    <w:rsid w:val="007D5ED7"/>
    <w:rsid w:val="007E0AB6"/>
    <w:rsid w:val="007E2259"/>
    <w:rsid w:val="007E2290"/>
    <w:rsid w:val="007E27E4"/>
    <w:rsid w:val="007E4B3B"/>
    <w:rsid w:val="007E514C"/>
    <w:rsid w:val="007F08A3"/>
    <w:rsid w:val="007F0FC4"/>
    <w:rsid w:val="007F2264"/>
    <w:rsid w:val="007F257E"/>
    <w:rsid w:val="007F449A"/>
    <w:rsid w:val="007F4AFD"/>
    <w:rsid w:val="007F58E6"/>
    <w:rsid w:val="007F71BE"/>
    <w:rsid w:val="007F75A7"/>
    <w:rsid w:val="007F7A0E"/>
    <w:rsid w:val="00801B77"/>
    <w:rsid w:val="00801DF1"/>
    <w:rsid w:val="00802B50"/>
    <w:rsid w:val="0080319F"/>
    <w:rsid w:val="00803937"/>
    <w:rsid w:val="00804E5C"/>
    <w:rsid w:val="00805A4D"/>
    <w:rsid w:val="00805F2F"/>
    <w:rsid w:val="008066D3"/>
    <w:rsid w:val="0081092A"/>
    <w:rsid w:val="00810986"/>
    <w:rsid w:val="00811006"/>
    <w:rsid w:val="00815086"/>
    <w:rsid w:val="0081565D"/>
    <w:rsid w:val="008165F8"/>
    <w:rsid w:val="008167DA"/>
    <w:rsid w:val="00816F72"/>
    <w:rsid w:val="00820349"/>
    <w:rsid w:val="00821815"/>
    <w:rsid w:val="0082234C"/>
    <w:rsid w:val="00822BD5"/>
    <w:rsid w:val="00824AC4"/>
    <w:rsid w:val="008264ED"/>
    <w:rsid w:val="00827428"/>
    <w:rsid w:val="0083081A"/>
    <w:rsid w:val="008328A5"/>
    <w:rsid w:val="008341D7"/>
    <w:rsid w:val="0083472F"/>
    <w:rsid w:val="00834831"/>
    <w:rsid w:val="00834BA0"/>
    <w:rsid w:val="00834C95"/>
    <w:rsid w:val="008351FC"/>
    <w:rsid w:val="008361E4"/>
    <w:rsid w:val="00837163"/>
    <w:rsid w:val="00837FA0"/>
    <w:rsid w:val="00841623"/>
    <w:rsid w:val="00844DD0"/>
    <w:rsid w:val="00844FA0"/>
    <w:rsid w:val="0084549F"/>
    <w:rsid w:val="008467E2"/>
    <w:rsid w:val="00847ECB"/>
    <w:rsid w:val="008538AC"/>
    <w:rsid w:val="00857A43"/>
    <w:rsid w:val="00857CB9"/>
    <w:rsid w:val="00860D31"/>
    <w:rsid w:val="008614BA"/>
    <w:rsid w:val="00861E7B"/>
    <w:rsid w:val="00862EEC"/>
    <w:rsid w:val="00863C21"/>
    <w:rsid w:val="00864122"/>
    <w:rsid w:val="008660EA"/>
    <w:rsid w:val="008711AB"/>
    <w:rsid w:val="00872034"/>
    <w:rsid w:val="0087262C"/>
    <w:rsid w:val="00872CDF"/>
    <w:rsid w:val="008732CD"/>
    <w:rsid w:val="008737C5"/>
    <w:rsid w:val="0087443E"/>
    <w:rsid w:val="008845E3"/>
    <w:rsid w:val="0088461A"/>
    <w:rsid w:val="00885ECE"/>
    <w:rsid w:val="0088752A"/>
    <w:rsid w:val="00891D34"/>
    <w:rsid w:val="00895D6F"/>
    <w:rsid w:val="008964AE"/>
    <w:rsid w:val="008972E7"/>
    <w:rsid w:val="00897385"/>
    <w:rsid w:val="008A1466"/>
    <w:rsid w:val="008A270E"/>
    <w:rsid w:val="008A3A25"/>
    <w:rsid w:val="008A49AF"/>
    <w:rsid w:val="008A4E01"/>
    <w:rsid w:val="008A5AD8"/>
    <w:rsid w:val="008A5BF6"/>
    <w:rsid w:val="008B0A70"/>
    <w:rsid w:val="008B139C"/>
    <w:rsid w:val="008B2E14"/>
    <w:rsid w:val="008B2F8B"/>
    <w:rsid w:val="008B360E"/>
    <w:rsid w:val="008B47AC"/>
    <w:rsid w:val="008B4F3D"/>
    <w:rsid w:val="008B5187"/>
    <w:rsid w:val="008B5C15"/>
    <w:rsid w:val="008B6441"/>
    <w:rsid w:val="008B6D11"/>
    <w:rsid w:val="008B7AE8"/>
    <w:rsid w:val="008B7BA6"/>
    <w:rsid w:val="008B7CE1"/>
    <w:rsid w:val="008C06D2"/>
    <w:rsid w:val="008C07E2"/>
    <w:rsid w:val="008C1A38"/>
    <w:rsid w:val="008C25A3"/>
    <w:rsid w:val="008C544D"/>
    <w:rsid w:val="008C5EA7"/>
    <w:rsid w:val="008C6C44"/>
    <w:rsid w:val="008C6D4A"/>
    <w:rsid w:val="008D0BFC"/>
    <w:rsid w:val="008D43AD"/>
    <w:rsid w:val="008D48EB"/>
    <w:rsid w:val="008D4C47"/>
    <w:rsid w:val="008D5502"/>
    <w:rsid w:val="008D5D0E"/>
    <w:rsid w:val="008D5FAF"/>
    <w:rsid w:val="008D7AF3"/>
    <w:rsid w:val="008E06C6"/>
    <w:rsid w:val="008E0C63"/>
    <w:rsid w:val="008E2ED8"/>
    <w:rsid w:val="008E2F77"/>
    <w:rsid w:val="008E3762"/>
    <w:rsid w:val="008E3820"/>
    <w:rsid w:val="008E3FC1"/>
    <w:rsid w:val="008E46C8"/>
    <w:rsid w:val="008E58FE"/>
    <w:rsid w:val="008E7217"/>
    <w:rsid w:val="008E7459"/>
    <w:rsid w:val="008F23D0"/>
    <w:rsid w:val="008F2954"/>
    <w:rsid w:val="008F2D27"/>
    <w:rsid w:val="008F39A0"/>
    <w:rsid w:val="008F3C30"/>
    <w:rsid w:val="008F41E8"/>
    <w:rsid w:val="008F508E"/>
    <w:rsid w:val="008F5812"/>
    <w:rsid w:val="008F5E48"/>
    <w:rsid w:val="008F6917"/>
    <w:rsid w:val="008F69F9"/>
    <w:rsid w:val="008F6DFA"/>
    <w:rsid w:val="008F6E7F"/>
    <w:rsid w:val="008F7AC9"/>
    <w:rsid w:val="00900D61"/>
    <w:rsid w:val="00902632"/>
    <w:rsid w:val="00905020"/>
    <w:rsid w:val="009050D5"/>
    <w:rsid w:val="00906835"/>
    <w:rsid w:val="00906D03"/>
    <w:rsid w:val="00907744"/>
    <w:rsid w:val="00912658"/>
    <w:rsid w:val="00912712"/>
    <w:rsid w:val="00912F63"/>
    <w:rsid w:val="00913089"/>
    <w:rsid w:val="00913445"/>
    <w:rsid w:val="00913ABD"/>
    <w:rsid w:val="00913B9B"/>
    <w:rsid w:val="00913CDB"/>
    <w:rsid w:val="00914747"/>
    <w:rsid w:val="009151E1"/>
    <w:rsid w:val="009153FA"/>
    <w:rsid w:val="00916CC7"/>
    <w:rsid w:val="00920FE4"/>
    <w:rsid w:val="00921FC1"/>
    <w:rsid w:val="009232C8"/>
    <w:rsid w:val="00925B42"/>
    <w:rsid w:val="00926285"/>
    <w:rsid w:val="0092654F"/>
    <w:rsid w:val="00927B9B"/>
    <w:rsid w:val="009315A0"/>
    <w:rsid w:val="00932242"/>
    <w:rsid w:val="00936777"/>
    <w:rsid w:val="0093724B"/>
    <w:rsid w:val="00937A60"/>
    <w:rsid w:val="00940E43"/>
    <w:rsid w:val="00942F76"/>
    <w:rsid w:val="009433E3"/>
    <w:rsid w:val="00944876"/>
    <w:rsid w:val="00944A9B"/>
    <w:rsid w:val="00945DA1"/>
    <w:rsid w:val="00946142"/>
    <w:rsid w:val="00950B4D"/>
    <w:rsid w:val="009511CA"/>
    <w:rsid w:val="00952097"/>
    <w:rsid w:val="009527C0"/>
    <w:rsid w:val="00953B42"/>
    <w:rsid w:val="00953B82"/>
    <w:rsid w:val="00954518"/>
    <w:rsid w:val="009556C0"/>
    <w:rsid w:val="009556CF"/>
    <w:rsid w:val="00955AD7"/>
    <w:rsid w:val="00955B3B"/>
    <w:rsid w:val="0095707C"/>
    <w:rsid w:val="009577FA"/>
    <w:rsid w:val="00961069"/>
    <w:rsid w:val="00963483"/>
    <w:rsid w:val="00964498"/>
    <w:rsid w:val="00964E0F"/>
    <w:rsid w:val="009652AC"/>
    <w:rsid w:val="0096758A"/>
    <w:rsid w:val="0096775F"/>
    <w:rsid w:val="009707A7"/>
    <w:rsid w:val="00971E15"/>
    <w:rsid w:val="009722F4"/>
    <w:rsid w:val="009725C1"/>
    <w:rsid w:val="0097322D"/>
    <w:rsid w:val="00973BF4"/>
    <w:rsid w:val="00974250"/>
    <w:rsid w:val="009750BA"/>
    <w:rsid w:val="00975513"/>
    <w:rsid w:val="00975A0F"/>
    <w:rsid w:val="00975AD6"/>
    <w:rsid w:val="00975DEE"/>
    <w:rsid w:val="009761E9"/>
    <w:rsid w:val="009779AD"/>
    <w:rsid w:val="009805B1"/>
    <w:rsid w:val="00984214"/>
    <w:rsid w:val="0098452B"/>
    <w:rsid w:val="00984612"/>
    <w:rsid w:val="0098543F"/>
    <w:rsid w:val="009861A6"/>
    <w:rsid w:val="009864B3"/>
    <w:rsid w:val="00986948"/>
    <w:rsid w:val="00987412"/>
    <w:rsid w:val="009905D6"/>
    <w:rsid w:val="00991DC4"/>
    <w:rsid w:val="00991DC5"/>
    <w:rsid w:val="00991EAC"/>
    <w:rsid w:val="00992AB3"/>
    <w:rsid w:val="00994247"/>
    <w:rsid w:val="0099427A"/>
    <w:rsid w:val="00996C98"/>
    <w:rsid w:val="00996DEE"/>
    <w:rsid w:val="009A18B9"/>
    <w:rsid w:val="009A1DE7"/>
    <w:rsid w:val="009A2A6D"/>
    <w:rsid w:val="009A2C23"/>
    <w:rsid w:val="009A45BE"/>
    <w:rsid w:val="009A542D"/>
    <w:rsid w:val="009B07C8"/>
    <w:rsid w:val="009B0860"/>
    <w:rsid w:val="009B2642"/>
    <w:rsid w:val="009B3A8D"/>
    <w:rsid w:val="009B481C"/>
    <w:rsid w:val="009B6F36"/>
    <w:rsid w:val="009B7843"/>
    <w:rsid w:val="009C0887"/>
    <w:rsid w:val="009C0E86"/>
    <w:rsid w:val="009C178C"/>
    <w:rsid w:val="009C1F82"/>
    <w:rsid w:val="009C25B7"/>
    <w:rsid w:val="009C3CEC"/>
    <w:rsid w:val="009C4E0E"/>
    <w:rsid w:val="009C5CD7"/>
    <w:rsid w:val="009D0027"/>
    <w:rsid w:val="009D04C2"/>
    <w:rsid w:val="009D3382"/>
    <w:rsid w:val="009D3B32"/>
    <w:rsid w:val="009D3C2C"/>
    <w:rsid w:val="009D5CB7"/>
    <w:rsid w:val="009D65D6"/>
    <w:rsid w:val="009D775D"/>
    <w:rsid w:val="009E1950"/>
    <w:rsid w:val="009E2BFC"/>
    <w:rsid w:val="009E2FAC"/>
    <w:rsid w:val="009E30FB"/>
    <w:rsid w:val="009E39C7"/>
    <w:rsid w:val="009E3A13"/>
    <w:rsid w:val="009E47FA"/>
    <w:rsid w:val="009E50CC"/>
    <w:rsid w:val="009E77F0"/>
    <w:rsid w:val="009E7CEF"/>
    <w:rsid w:val="009E7D15"/>
    <w:rsid w:val="009F15BD"/>
    <w:rsid w:val="009F277C"/>
    <w:rsid w:val="009F44E2"/>
    <w:rsid w:val="009F52A6"/>
    <w:rsid w:val="009F669E"/>
    <w:rsid w:val="009F70FE"/>
    <w:rsid w:val="009F7DB6"/>
    <w:rsid w:val="009F7FB6"/>
    <w:rsid w:val="00A00005"/>
    <w:rsid w:val="00A0094B"/>
    <w:rsid w:val="00A01D30"/>
    <w:rsid w:val="00A0326E"/>
    <w:rsid w:val="00A069CB"/>
    <w:rsid w:val="00A0738E"/>
    <w:rsid w:val="00A10DDA"/>
    <w:rsid w:val="00A10E93"/>
    <w:rsid w:val="00A10EA4"/>
    <w:rsid w:val="00A11656"/>
    <w:rsid w:val="00A14E14"/>
    <w:rsid w:val="00A15776"/>
    <w:rsid w:val="00A15B89"/>
    <w:rsid w:val="00A15D6C"/>
    <w:rsid w:val="00A173E7"/>
    <w:rsid w:val="00A178C3"/>
    <w:rsid w:val="00A20E45"/>
    <w:rsid w:val="00A219BB"/>
    <w:rsid w:val="00A22369"/>
    <w:rsid w:val="00A23508"/>
    <w:rsid w:val="00A236D4"/>
    <w:rsid w:val="00A25DC0"/>
    <w:rsid w:val="00A266E2"/>
    <w:rsid w:val="00A30415"/>
    <w:rsid w:val="00A3080F"/>
    <w:rsid w:val="00A31579"/>
    <w:rsid w:val="00A31FF3"/>
    <w:rsid w:val="00A32539"/>
    <w:rsid w:val="00A32718"/>
    <w:rsid w:val="00A328F8"/>
    <w:rsid w:val="00A33833"/>
    <w:rsid w:val="00A354A7"/>
    <w:rsid w:val="00A365A0"/>
    <w:rsid w:val="00A366E4"/>
    <w:rsid w:val="00A36CFE"/>
    <w:rsid w:val="00A410D9"/>
    <w:rsid w:val="00A4257A"/>
    <w:rsid w:val="00A429C0"/>
    <w:rsid w:val="00A42F39"/>
    <w:rsid w:val="00A45C4C"/>
    <w:rsid w:val="00A46BE0"/>
    <w:rsid w:val="00A47792"/>
    <w:rsid w:val="00A47AFF"/>
    <w:rsid w:val="00A5090E"/>
    <w:rsid w:val="00A50C96"/>
    <w:rsid w:val="00A51611"/>
    <w:rsid w:val="00A52DA9"/>
    <w:rsid w:val="00A56618"/>
    <w:rsid w:val="00A57CFB"/>
    <w:rsid w:val="00A6013F"/>
    <w:rsid w:val="00A61026"/>
    <w:rsid w:val="00A627FE"/>
    <w:rsid w:val="00A628C9"/>
    <w:rsid w:val="00A63952"/>
    <w:rsid w:val="00A63EDE"/>
    <w:rsid w:val="00A65786"/>
    <w:rsid w:val="00A70B54"/>
    <w:rsid w:val="00A71F4A"/>
    <w:rsid w:val="00A74913"/>
    <w:rsid w:val="00A75F13"/>
    <w:rsid w:val="00A76D83"/>
    <w:rsid w:val="00A77E7C"/>
    <w:rsid w:val="00A814AC"/>
    <w:rsid w:val="00A82E56"/>
    <w:rsid w:val="00A8386C"/>
    <w:rsid w:val="00A85507"/>
    <w:rsid w:val="00A9002C"/>
    <w:rsid w:val="00A90E79"/>
    <w:rsid w:val="00A914B1"/>
    <w:rsid w:val="00A96C33"/>
    <w:rsid w:val="00A96C36"/>
    <w:rsid w:val="00A96E5B"/>
    <w:rsid w:val="00A96EE3"/>
    <w:rsid w:val="00A978B5"/>
    <w:rsid w:val="00AA086F"/>
    <w:rsid w:val="00AA2718"/>
    <w:rsid w:val="00AA2D53"/>
    <w:rsid w:val="00AA364C"/>
    <w:rsid w:val="00AA3655"/>
    <w:rsid w:val="00AA38FB"/>
    <w:rsid w:val="00AA70EE"/>
    <w:rsid w:val="00AB0AC0"/>
    <w:rsid w:val="00AB1CA0"/>
    <w:rsid w:val="00AB5A7D"/>
    <w:rsid w:val="00AB76DB"/>
    <w:rsid w:val="00AC091F"/>
    <w:rsid w:val="00AC134D"/>
    <w:rsid w:val="00AC20F1"/>
    <w:rsid w:val="00AC27F5"/>
    <w:rsid w:val="00AC45A2"/>
    <w:rsid w:val="00AC5572"/>
    <w:rsid w:val="00AC56AE"/>
    <w:rsid w:val="00AC5B4B"/>
    <w:rsid w:val="00AC6035"/>
    <w:rsid w:val="00AC6AFC"/>
    <w:rsid w:val="00AC7B19"/>
    <w:rsid w:val="00AD2882"/>
    <w:rsid w:val="00AD2D45"/>
    <w:rsid w:val="00AD2F6A"/>
    <w:rsid w:val="00AD388C"/>
    <w:rsid w:val="00AD519A"/>
    <w:rsid w:val="00AD5BC6"/>
    <w:rsid w:val="00AD6AD2"/>
    <w:rsid w:val="00AD7E7D"/>
    <w:rsid w:val="00AE23EE"/>
    <w:rsid w:val="00AE38D3"/>
    <w:rsid w:val="00AE55D9"/>
    <w:rsid w:val="00AE562E"/>
    <w:rsid w:val="00AE5D5B"/>
    <w:rsid w:val="00AE65B2"/>
    <w:rsid w:val="00AE773B"/>
    <w:rsid w:val="00AF1A81"/>
    <w:rsid w:val="00AF28DB"/>
    <w:rsid w:val="00AF2AA8"/>
    <w:rsid w:val="00AF3734"/>
    <w:rsid w:val="00AF4B04"/>
    <w:rsid w:val="00AF4B4A"/>
    <w:rsid w:val="00AF4BC7"/>
    <w:rsid w:val="00AF5713"/>
    <w:rsid w:val="00AF58F0"/>
    <w:rsid w:val="00AF6D07"/>
    <w:rsid w:val="00AF74C2"/>
    <w:rsid w:val="00B0214D"/>
    <w:rsid w:val="00B03DBB"/>
    <w:rsid w:val="00B05B4E"/>
    <w:rsid w:val="00B06D9D"/>
    <w:rsid w:val="00B07767"/>
    <w:rsid w:val="00B078F1"/>
    <w:rsid w:val="00B11F7F"/>
    <w:rsid w:val="00B13494"/>
    <w:rsid w:val="00B13CB2"/>
    <w:rsid w:val="00B13D20"/>
    <w:rsid w:val="00B141FD"/>
    <w:rsid w:val="00B14BE1"/>
    <w:rsid w:val="00B15499"/>
    <w:rsid w:val="00B1601C"/>
    <w:rsid w:val="00B16BA9"/>
    <w:rsid w:val="00B16BFA"/>
    <w:rsid w:val="00B17D66"/>
    <w:rsid w:val="00B2216E"/>
    <w:rsid w:val="00B231BB"/>
    <w:rsid w:val="00B233A2"/>
    <w:rsid w:val="00B23D17"/>
    <w:rsid w:val="00B240C2"/>
    <w:rsid w:val="00B25C7F"/>
    <w:rsid w:val="00B26562"/>
    <w:rsid w:val="00B33995"/>
    <w:rsid w:val="00B33EC2"/>
    <w:rsid w:val="00B35F56"/>
    <w:rsid w:val="00B36F49"/>
    <w:rsid w:val="00B3702B"/>
    <w:rsid w:val="00B379A2"/>
    <w:rsid w:val="00B37BA4"/>
    <w:rsid w:val="00B37F19"/>
    <w:rsid w:val="00B406C5"/>
    <w:rsid w:val="00B41CC9"/>
    <w:rsid w:val="00B41F86"/>
    <w:rsid w:val="00B4274A"/>
    <w:rsid w:val="00B429ED"/>
    <w:rsid w:val="00B42A09"/>
    <w:rsid w:val="00B42DD8"/>
    <w:rsid w:val="00B43236"/>
    <w:rsid w:val="00B43D21"/>
    <w:rsid w:val="00B44116"/>
    <w:rsid w:val="00B44274"/>
    <w:rsid w:val="00B456DC"/>
    <w:rsid w:val="00B45ACD"/>
    <w:rsid w:val="00B51343"/>
    <w:rsid w:val="00B51FAA"/>
    <w:rsid w:val="00B523CD"/>
    <w:rsid w:val="00B56BBF"/>
    <w:rsid w:val="00B56D32"/>
    <w:rsid w:val="00B57FC6"/>
    <w:rsid w:val="00B61185"/>
    <w:rsid w:val="00B614B2"/>
    <w:rsid w:val="00B62EE8"/>
    <w:rsid w:val="00B640B9"/>
    <w:rsid w:val="00B648B5"/>
    <w:rsid w:val="00B66B4B"/>
    <w:rsid w:val="00B708DC"/>
    <w:rsid w:val="00B72AD2"/>
    <w:rsid w:val="00B7313D"/>
    <w:rsid w:val="00B737C3"/>
    <w:rsid w:val="00B74077"/>
    <w:rsid w:val="00B75919"/>
    <w:rsid w:val="00B818C5"/>
    <w:rsid w:val="00B85BFD"/>
    <w:rsid w:val="00B86061"/>
    <w:rsid w:val="00B866D7"/>
    <w:rsid w:val="00B8732C"/>
    <w:rsid w:val="00B8738F"/>
    <w:rsid w:val="00B917A5"/>
    <w:rsid w:val="00B94DF8"/>
    <w:rsid w:val="00BA0AE3"/>
    <w:rsid w:val="00BA125B"/>
    <w:rsid w:val="00BA127A"/>
    <w:rsid w:val="00BA1F72"/>
    <w:rsid w:val="00BA30D5"/>
    <w:rsid w:val="00BA3E27"/>
    <w:rsid w:val="00BA40D4"/>
    <w:rsid w:val="00BA537E"/>
    <w:rsid w:val="00BA5B26"/>
    <w:rsid w:val="00BA77B2"/>
    <w:rsid w:val="00BA784D"/>
    <w:rsid w:val="00BB2719"/>
    <w:rsid w:val="00BB30E9"/>
    <w:rsid w:val="00BB353E"/>
    <w:rsid w:val="00BB6241"/>
    <w:rsid w:val="00BC1787"/>
    <w:rsid w:val="00BC2929"/>
    <w:rsid w:val="00BC3F6E"/>
    <w:rsid w:val="00BC456F"/>
    <w:rsid w:val="00BC4DBB"/>
    <w:rsid w:val="00BC5406"/>
    <w:rsid w:val="00BC567D"/>
    <w:rsid w:val="00BC59BF"/>
    <w:rsid w:val="00BC655D"/>
    <w:rsid w:val="00BD02E9"/>
    <w:rsid w:val="00BD1A82"/>
    <w:rsid w:val="00BD2616"/>
    <w:rsid w:val="00BD2BC8"/>
    <w:rsid w:val="00BD395D"/>
    <w:rsid w:val="00BD3B25"/>
    <w:rsid w:val="00BD45E8"/>
    <w:rsid w:val="00BD4B9A"/>
    <w:rsid w:val="00BD6306"/>
    <w:rsid w:val="00BD6345"/>
    <w:rsid w:val="00BD6C16"/>
    <w:rsid w:val="00BE0DAC"/>
    <w:rsid w:val="00BE0F4E"/>
    <w:rsid w:val="00BE1AEE"/>
    <w:rsid w:val="00BE1D90"/>
    <w:rsid w:val="00BE2E89"/>
    <w:rsid w:val="00BE3414"/>
    <w:rsid w:val="00BE3987"/>
    <w:rsid w:val="00BE5A8E"/>
    <w:rsid w:val="00BE68B4"/>
    <w:rsid w:val="00BE6A2B"/>
    <w:rsid w:val="00BF0E9B"/>
    <w:rsid w:val="00BF17EA"/>
    <w:rsid w:val="00BF1E91"/>
    <w:rsid w:val="00BF2FEE"/>
    <w:rsid w:val="00BF34EE"/>
    <w:rsid w:val="00BF386D"/>
    <w:rsid w:val="00BF460B"/>
    <w:rsid w:val="00BF5C13"/>
    <w:rsid w:val="00BF7992"/>
    <w:rsid w:val="00C020A5"/>
    <w:rsid w:val="00C026A6"/>
    <w:rsid w:val="00C0587E"/>
    <w:rsid w:val="00C05E69"/>
    <w:rsid w:val="00C07454"/>
    <w:rsid w:val="00C10B6F"/>
    <w:rsid w:val="00C1114B"/>
    <w:rsid w:val="00C132B6"/>
    <w:rsid w:val="00C13758"/>
    <w:rsid w:val="00C13DA5"/>
    <w:rsid w:val="00C15827"/>
    <w:rsid w:val="00C158DF"/>
    <w:rsid w:val="00C1591B"/>
    <w:rsid w:val="00C17042"/>
    <w:rsid w:val="00C170FA"/>
    <w:rsid w:val="00C17C77"/>
    <w:rsid w:val="00C20FF4"/>
    <w:rsid w:val="00C23500"/>
    <w:rsid w:val="00C24CE3"/>
    <w:rsid w:val="00C25A4D"/>
    <w:rsid w:val="00C25E93"/>
    <w:rsid w:val="00C269CE"/>
    <w:rsid w:val="00C303B6"/>
    <w:rsid w:val="00C30B75"/>
    <w:rsid w:val="00C318CE"/>
    <w:rsid w:val="00C32C8F"/>
    <w:rsid w:val="00C32E15"/>
    <w:rsid w:val="00C32E40"/>
    <w:rsid w:val="00C34926"/>
    <w:rsid w:val="00C34D8F"/>
    <w:rsid w:val="00C36964"/>
    <w:rsid w:val="00C36E3B"/>
    <w:rsid w:val="00C371C0"/>
    <w:rsid w:val="00C3796F"/>
    <w:rsid w:val="00C40F53"/>
    <w:rsid w:val="00C426B1"/>
    <w:rsid w:val="00C42C1C"/>
    <w:rsid w:val="00C43ADF"/>
    <w:rsid w:val="00C44775"/>
    <w:rsid w:val="00C4500B"/>
    <w:rsid w:val="00C458D3"/>
    <w:rsid w:val="00C46E6F"/>
    <w:rsid w:val="00C52F79"/>
    <w:rsid w:val="00C5491F"/>
    <w:rsid w:val="00C56D64"/>
    <w:rsid w:val="00C57D1C"/>
    <w:rsid w:val="00C60ABB"/>
    <w:rsid w:val="00C60C92"/>
    <w:rsid w:val="00C6176E"/>
    <w:rsid w:val="00C627DD"/>
    <w:rsid w:val="00C65DD9"/>
    <w:rsid w:val="00C668AC"/>
    <w:rsid w:val="00C66EF1"/>
    <w:rsid w:val="00C67319"/>
    <w:rsid w:val="00C67800"/>
    <w:rsid w:val="00C67EC0"/>
    <w:rsid w:val="00C70099"/>
    <w:rsid w:val="00C724B7"/>
    <w:rsid w:val="00C73DB1"/>
    <w:rsid w:val="00C74535"/>
    <w:rsid w:val="00C75BBF"/>
    <w:rsid w:val="00C760BB"/>
    <w:rsid w:val="00C8021F"/>
    <w:rsid w:val="00C80FA4"/>
    <w:rsid w:val="00C82961"/>
    <w:rsid w:val="00C82B99"/>
    <w:rsid w:val="00C833FA"/>
    <w:rsid w:val="00C8386B"/>
    <w:rsid w:val="00C84C9C"/>
    <w:rsid w:val="00C85F2C"/>
    <w:rsid w:val="00C861A7"/>
    <w:rsid w:val="00C872A2"/>
    <w:rsid w:val="00C90112"/>
    <w:rsid w:val="00C90A16"/>
    <w:rsid w:val="00C90FCA"/>
    <w:rsid w:val="00C916D1"/>
    <w:rsid w:val="00C91C44"/>
    <w:rsid w:val="00C91E17"/>
    <w:rsid w:val="00C93879"/>
    <w:rsid w:val="00C95710"/>
    <w:rsid w:val="00C970C0"/>
    <w:rsid w:val="00CA08D3"/>
    <w:rsid w:val="00CA11C3"/>
    <w:rsid w:val="00CA2B01"/>
    <w:rsid w:val="00CA2FC1"/>
    <w:rsid w:val="00CA3CAD"/>
    <w:rsid w:val="00CA3D34"/>
    <w:rsid w:val="00CA3E0D"/>
    <w:rsid w:val="00CA5241"/>
    <w:rsid w:val="00CA5672"/>
    <w:rsid w:val="00CA66BB"/>
    <w:rsid w:val="00CA6859"/>
    <w:rsid w:val="00CA72EB"/>
    <w:rsid w:val="00CB1313"/>
    <w:rsid w:val="00CB2825"/>
    <w:rsid w:val="00CB2E49"/>
    <w:rsid w:val="00CB7095"/>
    <w:rsid w:val="00CC0A1E"/>
    <w:rsid w:val="00CC25F1"/>
    <w:rsid w:val="00CC2EA2"/>
    <w:rsid w:val="00CC2F0D"/>
    <w:rsid w:val="00CC3DE3"/>
    <w:rsid w:val="00CC4415"/>
    <w:rsid w:val="00CC524B"/>
    <w:rsid w:val="00CC63C7"/>
    <w:rsid w:val="00CD0FA2"/>
    <w:rsid w:val="00CD124B"/>
    <w:rsid w:val="00CD2B5A"/>
    <w:rsid w:val="00CD5CEC"/>
    <w:rsid w:val="00CD5D5F"/>
    <w:rsid w:val="00CD60D6"/>
    <w:rsid w:val="00CD626D"/>
    <w:rsid w:val="00CD65CD"/>
    <w:rsid w:val="00CD65FF"/>
    <w:rsid w:val="00CD6C03"/>
    <w:rsid w:val="00CE2401"/>
    <w:rsid w:val="00CE5FF7"/>
    <w:rsid w:val="00CE6360"/>
    <w:rsid w:val="00CE7F7A"/>
    <w:rsid w:val="00CF030A"/>
    <w:rsid w:val="00CF10B2"/>
    <w:rsid w:val="00CF19DA"/>
    <w:rsid w:val="00CF1DEA"/>
    <w:rsid w:val="00CF1E47"/>
    <w:rsid w:val="00CF2AA1"/>
    <w:rsid w:val="00CF4A04"/>
    <w:rsid w:val="00CF654D"/>
    <w:rsid w:val="00CF6B53"/>
    <w:rsid w:val="00CF732F"/>
    <w:rsid w:val="00CF7383"/>
    <w:rsid w:val="00CF7949"/>
    <w:rsid w:val="00D00569"/>
    <w:rsid w:val="00D012AA"/>
    <w:rsid w:val="00D02033"/>
    <w:rsid w:val="00D02209"/>
    <w:rsid w:val="00D0288A"/>
    <w:rsid w:val="00D0362A"/>
    <w:rsid w:val="00D05387"/>
    <w:rsid w:val="00D05633"/>
    <w:rsid w:val="00D05763"/>
    <w:rsid w:val="00D06A49"/>
    <w:rsid w:val="00D110D4"/>
    <w:rsid w:val="00D11BC9"/>
    <w:rsid w:val="00D14055"/>
    <w:rsid w:val="00D16A87"/>
    <w:rsid w:val="00D17CE1"/>
    <w:rsid w:val="00D17DE7"/>
    <w:rsid w:val="00D21834"/>
    <w:rsid w:val="00D21945"/>
    <w:rsid w:val="00D2280D"/>
    <w:rsid w:val="00D2297B"/>
    <w:rsid w:val="00D23703"/>
    <w:rsid w:val="00D252E7"/>
    <w:rsid w:val="00D31C79"/>
    <w:rsid w:val="00D3249D"/>
    <w:rsid w:val="00D32859"/>
    <w:rsid w:val="00D329F4"/>
    <w:rsid w:val="00D33E43"/>
    <w:rsid w:val="00D353AE"/>
    <w:rsid w:val="00D35927"/>
    <w:rsid w:val="00D36214"/>
    <w:rsid w:val="00D363B8"/>
    <w:rsid w:val="00D41ED3"/>
    <w:rsid w:val="00D4213D"/>
    <w:rsid w:val="00D42839"/>
    <w:rsid w:val="00D42D67"/>
    <w:rsid w:val="00D42D9A"/>
    <w:rsid w:val="00D44B24"/>
    <w:rsid w:val="00D464E3"/>
    <w:rsid w:val="00D4738E"/>
    <w:rsid w:val="00D52D41"/>
    <w:rsid w:val="00D53A36"/>
    <w:rsid w:val="00D5460F"/>
    <w:rsid w:val="00D5531E"/>
    <w:rsid w:val="00D56626"/>
    <w:rsid w:val="00D61054"/>
    <w:rsid w:val="00D6198F"/>
    <w:rsid w:val="00D6341F"/>
    <w:rsid w:val="00D64D1D"/>
    <w:rsid w:val="00D66EC1"/>
    <w:rsid w:val="00D674D3"/>
    <w:rsid w:val="00D6790B"/>
    <w:rsid w:val="00D70832"/>
    <w:rsid w:val="00D742BC"/>
    <w:rsid w:val="00D74BEF"/>
    <w:rsid w:val="00D753C8"/>
    <w:rsid w:val="00D759A5"/>
    <w:rsid w:val="00D774AF"/>
    <w:rsid w:val="00D77E86"/>
    <w:rsid w:val="00D82098"/>
    <w:rsid w:val="00D823F5"/>
    <w:rsid w:val="00D825DB"/>
    <w:rsid w:val="00D827C5"/>
    <w:rsid w:val="00D82C43"/>
    <w:rsid w:val="00D834A1"/>
    <w:rsid w:val="00D84B4E"/>
    <w:rsid w:val="00D87F7E"/>
    <w:rsid w:val="00D90B2E"/>
    <w:rsid w:val="00D92146"/>
    <w:rsid w:val="00D92865"/>
    <w:rsid w:val="00D9296A"/>
    <w:rsid w:val="00D92FC6"/>
    <w:rsid w:val="00D93FF3"/>
    <w:rsid w:val="00D94BC4"/>
    <w:rsid w:val="00D94E8B"/>
    <w:rsid w:val="00D95575"/>
    <w:rsid w:val="00D956DA"/>
    <w:rsid w:val="00D96153"/>
    <w:rsid w:val="00D96D19"/>
    <w:rsid w:val="00DA086C"/>
    <w:rsid w:val="00DA0AD5"/>
    <w:rsid w:val="00DA2CBA"/>
    <w:rsid w:val="00DA30A2"/>
    <w:rsid w:val="00DA69F8"/>
    <w:rsid w:val="00DB0391"/>
    <w:rsid w:val="00DB10DB"/>
    <w:rsid w:val="00DB13C0"/>
    <w:rsid w:val="00DB2449"/>
    <w:rsid w:val="00DB3F65"/>
    <w:rsid w:val="00DB4106"/>
    <w:rsid w:val="00DB50BD"/>
    <w:rsid w:val="00DB64A2"/>
    <w:rsid w:val="00DC139D"/>
    <w:rsid w:val="00DC6060"/>
    <w:rsid w:val="00DC6156"/>
    <w:rsid w:val="00DC62D1"/>
    <w:rsid w:val="00DC6458"/>
    <w:rsid w:val="00DC6DD9"/>
    <w:rsid w:val="00DC7A19"/>
    <w:rsid w:val="00DC7CD8"/>
    <w:rsid w:val="00DD086F"/>
    <w:rsid w:val="00DD1047"/>
    <w:rsid w:val="00DD210F"/>
    <w:rsid w:val="00DD21DB"/>
    <w:rsid w:val="00DD4984"/>
    <w:rsid w:val="00DD64F1"/>
    <w:rsid w:val="00DD7ABA"/>
    <w:rsid w:val="00DD7E66"/>
    <w:rsid w:val="00DE1206"/>
    <w:rsid w:val="00DE274C"/>
    <w:rsid w:val="00DE324A"/>
    <w:rsid w:val="00DE374B"/>
    <w:rsid w:val="00DE5200"/>
    <w:rsid w:val="00DE5AA5"/>
    <w:rsid w:val="00DE788B"/>
    <w:rsid w:val="00DE7AC6"/>
    <w:rsid w:val="00DE7E61"/>
    <w:rsid w:val="00DF0004"/>
    <w:rsid w:val="00DF0CB1"/>
    <w:rsid w:val="00DF2B26"/>
    <w:rsid w:val="00DF456A"/>
    <w:rsid w:val="00DF6E3D"/>
    <w:rsid w:val="00DF7E52"/>
    <w:rsid w:val="00E0050B"/>
    <w:rsid w:val="00E01BB9"/>
    <w:rsid w:val="00E01F9B"/>
    <w:rsid w:val="00E064CE"/>
    <w:rsid w:val="00E1010B"/>
    <w:rsid w:val="00E10822"/>
    <w:rsid w:val="00E120B8"/>
    <w:rsid w:val="00E1280B"/>
    <w:rsid w:val="00E14DD1"/>
    <w:rsid w:val="00E166A1"/>
    <w:rsid w:val="00E172AA"/>
    <w:rsid w:val="00E174E8"/>
    <w:rsid w:val="00E208CE"/>
    <w:rsid w:val="00E21BE6"/>
    <w:rsid w:val="00E224F4"/>
    <w:rsid w:val="00E22C3A"/>
    <w:rsid w:val="00E22D1C"/>
    <w:rsid w:val="00E22DE1"/>
    <w:rsid w:val="00E23BBA"/>
    <w:rsid w:val="00E23DB8"/>
    <w:rsid w:val="00E250FC"/>
    <w:rsid w:val="00E265E2"/>
    <w:rsid w:val="00E26EFB"/>
    <w:rsid w:val="00E27F62"/>
    <w:rsid w:val="00E31428"/>
    <w:rsid w:val="00E3327C"/>
    <w:rsid w:val="00E33CEA"/>
    <w:rsid w:val="00E34750"/>
    <w:rsid w:val="00E367EF"/>
    <w:rsid w:val="00E37749"/>
    <w:rsid w:val="00E4003C"/>
    <w:rsid w:val="00E40E4E"/>
    <w:rsid w:val="00E41177"/>
    <w:rsid w:val="00E428E5"/>
    <w:rsid w:val="00E4354D"/>
    <w:rsid w:val="00E437CB"/>
    <w:rsid w:val="00E43C14"/>
    <w:rsid w:val="00E44EFA"/>
    <w:rsid w:val="00E45C35"/>
    <w:rsid w:val="00E4763C"/>
    <w:rsid w:val="00E47ABA"/>
    <w:rsid w:val="00E47B22"/>
    <w:rsid w:val="00E50504"/>
    <w:rsid w:val="00E5169C"/>
    <w:rsid w:val="00E51780"/>
    <w:rsid w:val="00E551C2"/>
    <w:rsid w:val="00E55485"/>
    <w:rsid w:val="00E577F9"/>
    <w:rsid w:val="00E6096E"/>
    <w:rsid w:val="00E617D5"/>
    <w:rsid w:val="00E62439"/>
    <w:rsid w:val="00E62F6A"/>
    <w:rsid w:val="00E63724"/>
    <w:rsid w:val="00E64B02"/>
    <w:rsid w:val="00E66DFB"/>
    <w:rsid w:val="00E674BD"/>
    <w:rsid w:val="00E714E6"/>
    <w:rsid w:val="00E714FD"/>
    <w:rsid w:val="00E7185B"/>
    <w:rsid w:val="00E71E10"/>
    <w:rsid w:val="00E72324"/>
    <w:rsid w:val="00E7353B"/>
    <w:rsid w:val="00E73C3B"/>
    <w:rsid w:val="00E74612"/>
    <w:rsid w:val="00E74867"/>
    <w:rsid w:val="00E74A75"/>
    <w:rsid w:val="00E74CEF"/>
    <w:rsid w:val="00E75844"/>
    <w:rsid w:val="00E76F9D"/>
    <w:rsid w:val="00E77118"/>
    <w:rsid w:val="00E80DF0"/>
    <w:rsid w:val="00E81937"/>
    <w:rsid w:val="00E86155"/>
    <w:rsid w:val="00E862FC"/>
    <w:rsid w:val="00E867A0"/>
    <w:rsid w:val="00E86F8E"/>
    <w:rsid w:val="00E90A1D"/>
    <w:rsid w:val="00E92217"/>
    <w:rsid w:val="00E93742"/>
    <w:rsid w:val="00E93CC8"/>
    <w:rsid w:val="00E93E5E"/>
    <w:rsid w:val="00E94B8A"/>
    <w:rsid w:val="00E95287"/>
    <w:rsid w:val="00E97DBF"/>
    <w:rsid w:val="00EA26D7"/>
    <w:rsid w:val="00EA2F7B"/>
    <w:rsid w:val="00EA30AF"/>
    <w:rsid w:val="00EA324B"/>
    <w:rsid w:val="00EA6462"/>
    <w:rsid w:val="00EA6821"/>
    <w:rsid w:val="00EB0C04"/>
    <w:rsid w:val="00EB1E04"/>
    <w:rsid w:val="00EB64B5"/>
    <w:rsid w:val="00EB7287"/>
    <w:rsid w:val="00EB7804"/>
    <w:rsid w:val="00EC00B9"/>
    <w:rsid w:val="00EC00C5"/>
    <w:rsid w:val="00EC1335"/>
    <w:rsid w:val="00EC1FAE"/>
    <w:rsid w:val="00EC34C9"/>
    <w:rsid w:val="00EC4080"/>
    <w:rsid w:val="00EC4777"/>
    <w:rsid w:val="00EC744D"/>
    <w:rsid w:val="00ED0AA2"/>
    <w:rsid w:val="00ED17B7"/>
    <w:rsid w:val="00ED2639"/>
    <w:rsid w:val="00ED369A"/>
    <w:rsid w:val="00ED414C"/>
    <w:rsid w:val="00ED51E0"/>
    <w:rsid w:val="00ED689D"/>
    <w:rsid w:val="00ED6E4F"/>
    <w:rsid w:val="00ED6F6E"/>
    <w:rsid w:val="00EE1146"/>
    <w:rsid w:val="00EE17B4"/>
    <w:rsid w:val="00EE38E6"/>
    <w:rsid w:val="00EE3E1F"/>
    <w:rsid w:val="00EE437E"/>
    <w:rsid w:val="00EE6204"/>
    <w:rsid w:val="00EE6AD4"/>
    <w:rsid w:val="00EF0B01"/>
    <w:rsid w:val="00EF13BE"/>
    <w:rsid w:val="00EF37EA"/>
    <w:rsid w:val="00EF3A46"/>
    <w:rsid w:val="00EF3A6B"/>
    <w:rsid w:val="00EF6B26"/>
    <w:rsid w:val="00EF7C9E"/>
    <w:rsid w:val="00F010A1"/>
    <w:rsid w:val="00F0129A"/>
    <w:rsid w:val="00F01651"/>
    <w:rsid w:val="00F01B45"/>
    <w:rsid w:val="00F03555"/>
    <w:rsid w:val="00F048B8"/>
    <w:rsid w:val="00F04B35"/>
    <w:rsid w:val="00F0716C"/>
    <w:rsid w:val="00F072B2"/>
    <w:rsid w:val="00F101E5"/>
    <w:rsid w:val="00F1045C"/>
    <w:rsid w:val="00F10646"/>
    <w:rsid w:val="00F11FED"/>
    <w:rsid w:val="00F12448"/>
    <w:rsid w:val="00F13853"/>
    <w:rsid w:val="00F14131"/>
    <w:rsid w:val="00F14946"/>
    <w:rsid w:val="00F14F3F"/>
    <w:rsid w:val="00F1553D"/>
    <w:rsid w:val="00F164A2"/>
    <w:rsid w:val="00F16AF2"/>
    <w:rsid w:val="00F210D1"/>
    <w:rsid w:val="00F2111F"/>
    <w:rsid w:val="00F22B51"/>
    <w:rsid w:val="00F2502B"/>
    <w:rsid w:val="00F25378"/>
    <w:rsid w:val="00F2625E"/>
    <w:rsid w:val="00F2679D"/>
    <w:rsid w:val="00F277C7"/>
    <w:rsid w:val="00F30238"/>
    <w:rsid w:val="00F30E95"/>
    <w:rsid w:val="00F338B7"/>
    <w:rsid w:val="00F34C64"/>
    <w:rsid w:val="00F3653A"/>
    <w:rsid w:val="00F372CB"/>
    <w:rsid w:val="00F379C7"/>
    <w:rsid w:val="00F37B1A"/>
    <w:rsid w:val="00F4126F"/>
    <w:rsid w:val="00F415C9"/>
    <w:rsid w:val="00F426DF"/>
    <w:rsid w:val="00F43649"/>
    <w:rsid w:val="00F43860"/>
    <w:rsid w:val="00F43EF2"/>
    <w:rsid w:val="00F440E2"/>
    <w:rsid w:val="00F45CC6"/>
    <w:rsid w:val="00F464FA"/>
    <w:rsid w:val="00F46B15"/>
    <w:rsid w:val="00F47915"/>
    <w:rsid w:val="00F47C21"/>
    <w:rsid w:val="00F5010B"/>
    <w:rsid w:val="00F5079B"/>
    <w:rsid w:val="00F51830"/>
    <w:rsid w:val="00F52F55"/>
    <w:rsid w:val="00F532B5"/>
    <w:rsid w:val="00F55CE7"/>
    <w:rsid w:val="00F57650"/>
    <w:rsid w:val="00F57795"/>
    <w:rsid w:val="00F57DBA"/>
    <w:rsid w:val="00F60CDE"/>
    <w:rsid w:val="00F60EF3"/>
    <w:rsid w:val="00F63B47"/>
    <w:rsid w:val="00F64090"/>
    <w:rsid w:val="00F64435"/>
    <w:rsid w:val="00F66EE4"/>
    <w:rsid w:val="00F67545"/>
    <w:rsid w:val="00F67DBC"/>
    <w:rsid w:val="00F71927"/>
    <w:rsid w:val="00F72B4F"/>
    <w:rsid w:val="00F73C8B"/>
    <w:rsid w:val="00F74A67"/>
    <w:rsid w:val="00F74E91"/>
    <w:rsid w:val="00F75FFB"/>
    <w:rsid w:val="00F76BE1"/>
    <w:rsid w:val="00F77052"/>
    <w:rsid w:val="00F77479"/>
    <w:rsid w:val="00F7754B"/>
    <w:rsid w:val="00F77E59"/>
    <w:rsid w:val="00F805A4"/>
    <w:rsid w:val="00F818B8"/>
    <w:rsid w:val="00F822DB"/>
    <w:rsid w:val="00F82952"/>
    <w:rsid w:val="00F8305C"/>
    <w:rsid w:val="00F86C65"/>
    <w:rsid w:val="00F86D2D"/>
    <w:rsid w:val="00F86E76"/>
    <w:rsid w:val="00F904F8"/>
    <w:rsid w:val="00F95A81"/>
    <w:rsid w:val="00F95FCC"/>
    <w:rsid w:val="00FA048D"/>
    <w:rsid w:val="00FA153B"/>
    <w:rsid w:val="00FA25A0"/>
    <w:rsid w:val="00FA50AE"/>
    <w:rsid w:val="00FA6BE8"/>
    <w:rsid w:val="00FA6EC7"/>
    <w:rsid w:val="00FB0571"/>
    <w:rsid w:val="00FB10A1"/>
    <w:rsid w:val="00FB1A1F"/>
    <w:rsid w:val="00FB21D5"/>
    <w:rsid w:val="00FB319D"/>
    <w:rsid w:val="00FB3419"/>
    <w:rsid w:val="00FB5445"/>
    <w:rsid w:val="00FB7A0F"/>
    <w:rsid w:val="00FC198A"/>
    <w:rsid w:val="00FC1F04"/>
    <w:rsid w:val="00FC219A"/>
    <w:rsid w:val="00FC2359"/>
    <w:rsid w:val="00FC34F2"/>
    <w:rsid w:val="00FC37FD"/>
    <w:rsid w:val="00FC3BF7"/>
    <w:rsid w:val="00FC5D06"/>
    <w:rsid w:val="00FC609B"/>
    <w:rsid w:val="00FC6A1D"/>
    <w:rsid w:val="00FC71A3"/>
    <w:rsid w:val="00FC7323"/>
    <w:rsid w:val="00FD0E0C"/>
    <w:rsid w:val="00FD15B9"/>
    <w:rsid w:val="00FD302E"/>
    <w:rsid w:val="00FD41C5"/>
    <w:rsid w:val="00FD4484"/>
    <w:rsid w:val="00FD61ED"/>
    <w:rsid w:val="00FD64E8"/>
    <w:rsid w:val="00FD7C02"/>
    <w:rsid w:val="00FD7DFF"/>
    <w:rsid w:val="00FE0CDF"/>
    <w:rsid w:val="00FE31B3"/>
    <w:rsid w:val="00FE395B"/>
    <w:rsid w:val="00FE39E8"/>
    <w:rsid w:val="00FE42EC"/>
    <w:rsid w:val="00FE4E94"/>
    <w:rsid w:val="00FE524C"/>
    <w:rsid w:val="00FE5FEF"/>
    <w:rsid w:val="00FE772F"/>
    <w:rsid w:val="00FF0814"/>
    <w:rsid w:val="00FF0855"/>
    <w:rsid w:val="00FF128D"/>
    <w:rsid w:val="00FF17E4"/>
    <w:rsid w:val="00FF2A1D"/>
    <w:rsid w:val="00FF3638"/>
    <w:rsid w:val="00FF3C15"/>
    <w:rsid w:val="00FF4722"/>
    <w:rsid w:val="00FF5316"/>
    <w:rsid w:val="00FF6A08"/>
    <w:rsid w:val="00FF6CCB"/>
    <w:rsid w:val="00FF759D"/>
    <w:rsid w:val="00FF7734"/>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034E7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FBD"/>
    <w:rPr>
      <w:sz w:val="24"/>
      <w:szCs w:val="24"/>
      <w:lang w:val="en-US"/>
    </w:rPr>
  </w:style>
  <w:style w:type="paragraph" w:styleId="Heading1">
    <w:name w:val="heading 1"/>
    <w:basedOn w:val="Normal"/>
    <w:next w:val="Normal"/>
    <w:qFormat/>
    <w:pPr>
      <w:keepNext/>
      <w:numPr>
        <w:ilvl w:val="12"/>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outlineLvl w:val="0"/>
    </w:pPr>
    <w:rPr>
      <w:sz w:val="20"/>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ind w:left="720"/>
      <w:jc w:val="both"/>
    </w:pPr>
    <w:rPr>
      <w:sz w:val="24"/>
      <w:szCs w:val="24"/>
      <w:lang w:val="en-US"/>
    </w:rPr>
  </w:style>
  <w:style w:type="paragraph" w:styleId="BodyTextIndent">
    <w:name w:val="Body Text Indent"/>
    <w:basedOn w:val="Normal"/>
    <w:pPr>
      <w:numPr>
        <w:ilvl w:val="12"/>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9360" w:hanging="9360"/>
    </w:pPr>
    <w:rPr>
      <w:lang w:val="en-GB"/>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rsid w:val="00C57D1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FBD"/>
    <w:rPr>
      <w:sz w:val="24"/>
      <w:szCs w:val="24"/>
      <w:lang w:val="en-US"/>
    </w:rPr>
  </w:style>
  <w:style w:type="paragraph" w:styleId="Heading1">
    <w:name w:val="heading 1"/>
    <w:basedOn w:val="Normal"/>
    <w:next w:val="Normal"/>
    <w:qFormat/>
    <w:pPr>
      <w:keepNext/>
      <w:numPr>
        <w:ilvl w:val="12"/>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outlineLvl w:val="0"/>
    </w:pPr>
    <w:rPr>
      <w:sz w:val="20"/>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ind w:left="720"/>
      <w:jc w:val="both"/>
    </w:pPr>
    <w:rPr>
      <w:sz w:val="24"/>
      <w:szCs w:val="24"/>
      <w:lang w:val="en-US"/>
    </w:rPr>
  </w:style>
  <w:style w:type="paragraph" w:styleId="BodyTextIndent">
    <w:name w:val="Body Text Indent"/>
    <w:basedOn w:val="Normal"/>
    <w:pPr>
      <w:numPr>
        <w:ilvl w:val="12"/>
      </w:numPr>
      <w:tabs>
        <w:tab w:val="left" w:pos="0"/>
        <w:tab w:val="left" w:pos="720"/>
        <w:tab w:val="left" w:pos="1440"/>
        <w:tab w:val="left" w:pos="2160"/>
        <w:tab w:val="left" w:pos="2880"/>
        <w:tab w:val="left" w:pos="3600"/>
        <w:tab w:val="left" w:pos="4320"/>
        <w:tab w:val="left" w:pos="5130"/>
        <w:tab w:val="left" w:pos="5760"/>
        <w:tab w:val="left" w:pos="6480"/>
        <w:tab w:val="left" w:pos="7200"/>
        <w:tab w:val="left" w:pos="7920"/>
        <w:tab w:val="left" w:pos="8640"/>
        <w:tab w:val="left" w:pos="9360"/>
      </w:tabs>
      <w:ind w:left="9360" w:hanging="9360"/>
    </w:pPr>
    <w:rPr>
      <w:lang w:val="en-GB"/>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sz w:val="20"/>
      <w:szCs w:val="2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rsid w:val="00C57D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A0E3E-E041-0F4A-B0D1-226924ACE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9</Pages>
  <Words>3216</Words>
  <Characters>18336</Characters>
  <Application>Microsoft Macintosh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5km</vt:lpstr>
    </vt:vector>
  </TitlesOfParts>
  <Company/>
  <LinksUpToDate>false</LinksUpToDate>
  <CharactersWithSpaces>21509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5km</dc:title>
  <dc:subject/>
  <dc:creator>RUNNER</dc:creator>
  <cp:keywords/>
  <dc:description/>
  <cp:lastModifiedBy>Roger Burrows</cp:lastModifiedBy>
  <cp:revision>37</cp:revision>
  <cp:lastPrinted>2019-01-17T15:29:00Z</cp:lastPrinted>
  <dcterms:created xsi:type="dcterms:W3CDTF">2019-01-17T13:50:00Z</dcterms:created>
  <dcterms:modified xsi:type="dcterms:W3CDTF">2019-01-17T15:36:00Z</dcterms:modified>
</cp:coreProperties>
</file>